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二年级班主任工作总结（精选14篇）二年级班主任工作总结 篇1 其实，在工作的过程中，我们经常会有一些一闪而过的感想，有时侯在课堂上刚发生，或在课间捕捉到了什么，总是一到办公室就急于和同事分享。但往往乐过，笑过，说过就止了，不习惯于去记录去反...</w:t>
      </w:r>
    </w:p>
    <w:p>
      <w:pPr>
        <w:ind w:left="0" w:right="0" w:firstLine="560"/>
        <w:spacing w:before="450" w:after="450" w:line="312" w:lineRule="auto"/>
      </w:pPr>
      <w:r>
        <w:rPr>
          <w:rFonts w:ascii="宋体" w:hAnsi="宋体" w:eastAsia="宋体" w:cs="宋体"/>
          <w:color w:val="000"/>
          <w:sz w:val="28"/>
          <w:szCs w:val="28"/>
        </w:rPr>
        <w:t xml:space="preserve">二年级班主任工作总结（精选14篇）</w:t>
      </w:r>
    </w:p>
    <w:p>
      <w:pPr>
        <w:ind w:left="0" w:right="0" w:firstLine="560"/>
        <w:spacing w:before="450" w:after="450" w:line="312" w:lineRule="auto"/>
      </w:pPr>
      <w:r>
        <w:rPr>
          <w:rFonts w:ascii="宋体" w:hAnsi="宋体" w:eastAsia="宋体" w:cs="宋体"/>
          <w:color w:val="000"/>
          <w:sz w:val="28"/>
          <w:szCs w:val="28"/>
        </w:rPr>
        <w:t xml:space="preserve">二年级班主任工作总结 篇1</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当了7年的二年级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w:t>
      </w:r>
    </w:p>
    <w:p>
      <w:pPr>
        <w:ind w:left="0" w:right="0" w:firstLine="560"/>
        <w:spacing w:before="450" w:after="450" w:line="312" w:lineRule="auto"/>
      </w:pPr>
      <w:r>
        <w:rPr>
          <w:rFonts w:ascii="宋体" w:hAnsi="宋体" w:eastAsia="宋体" w:cs="宋体"/>
          <w:color w:val="000"/>
          <w:sz w:val="28"/>
          <w:szCs w:val="28"/>
        </w:rPr>
        <w:t xml:space="preserve">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宋体" w:hAnsi="宋体" w:eastAsia="宋体" w:cs="宋体"/>
          <w:color w:val="000"/>
          <w:sz w:val="28"/>
          <w:szCs w:val="28"/>
        </w:rPr>
        <w:t xml:space="preserve">二年级班主任工作总结 篇2</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 和示范作用，对学生会产生潜移默化的影响，尤其是低年级孩子的辨别、自控能力较差，影响尤为突出。因此，我平时与学生接触、相处时，我都严格要求自己，做 到身正则垂范。比如，要求学生养成教育做到随捡，平时，看到地上有纸屑时，我总是随手捡起来扔到垃圾篮里。学生见我这样做，也自觉地寻找周围地上的纸屑、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学拾金不昧、做好事。同学之间更是互帮互助，班上平均每人做好事达三件以上。另外，我还教育学生讲文明懂礼貌，那么我也会主动跟学生问好，说 谢谢你、 请 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辨是非，学会怎样做人。因此我充分利用周一的安全教育课，以及国旗下讲话，在班会课上引导学生讨论交流，畅谈自己的想法、做法。三月的宣传月活动：贯彻学 雷锋树新风、做好事见行动、三月十二植树节我爱树护树的教育，四月清明节对学生进行纪念革命先烈的教育，五月对学生进行环保教育，人人争做 环保小卫 士 ，明确两大主题，在进行安全教育时，我结合日常生活中的事例如走路、坐车、上下楼梯等，让学生来评一评，说一说，议一议 此外，我还利用课余时间， 带着学生开展各种有益于身心健康的活动：跳绳、每天阳光体育一小时等，丰富学生的课余生活。鼓励他们多锻炼身体、多做好事; 争做文明礼貌小标兵 、 活 雷锋 ，让学生通过多种形式的互助活动互相帮助，取长补短，共同进步。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安排他坐在最前面，上课经常提醒提醒，也便于管理。对这些学生我还常常用语言开导、鼓励、教育他们。在学习上不偏袒、不歧视、不放弃任何一个学生。如我班 的董露、吴俊杰等，习惯很不好，我耐心教育，变得听话多了，作业基本上能认真完成了，课堂上也爱回答问题，现在老师和同学都很喜欢他们。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在多种多样的活动中，能够让他们更加迅速快乐地成长。在班级中，我努力搭建学生展示的舞台，从学生每周写话、日记、语文乐 园的展示台选取一些优秀的作品贴到墙上，让更多的孩子能够看到，并且在展示课上朗读学生的作品，学生的反应强烈，写话的兴趣也更浓厚了，有些学生的写话水 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 子的教育离不开老师和家长的共同协作，因此，经常与家长取得联系是我们的责任，也是义务。尤其是现在多是留守儿童，爷爷、奶奶等老辈根本管不住孩子，他们 把希望完全寄托在老师身上。因此，孩子在家中的学习生活情况只能通过家访来获悉，同样学生在学校的表现也应及时反馈给家长，只有家校联合，双管齐下，才能 收到教育的效果。因此，这学期中，我坚持家访，经常与家长们保持联系，将一些孩子如学困生、留守生、单亲孩子、特困生等表现告知家长，共同关注学生的成 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 带书、捐书，班级买书，让学生有书读。教师让学生多读古诗、童话故事、漫画书等，按诵读计划，定期展开诵读比赛，搞评选活动。师生共写随笔把写得好的学生 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w:t>
      </w:r>
    </w:p>
    <w:p>
      <w:pPr>
        <w:ind w:left="0" w:right="0" w:firstLine="560"/>
        <w:spacing w:before="450" w:after="450" w:line="312" w:lineRule="auto"/>
      </w:pPr>
      <w:r>
        <w:rPr>
          <w:rFonts w:ascii="宋体" w:hAnsi="宋体" w:eastAsia="宋体" w:cs="宋体"/>
          <w:color w:val="000"/>
          <w:sz w:val="28"/>
          <w:szCs w:val="28"/>
        </w:rPr>
        <w:t xml:space="preserve">二年级班主任工作总结 篇3</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 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用心的时候，往往蜂拥在床边，议论整个上午发生的搞笑的事十分嘈杂。看到他们用心的样貌，我大胆请我班黄嘉伟来当生活老师的小帮手，指派他监督午休讲话的同学并时常和生活老师联系了解孩子们在寝室的表现状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2.放学后的值日状况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能够预习下节课要上的资料”，有些喜欢打闹的孩子，我则会请他来帮我做事，比如整理本子，收发本子，拖拖地，抹抹桌子 ，换个方式让他手不闲着，最后也不忘夸一句“你的手真会帮老师做事”这样做的目的是让孩子体会到有所作为的快乐，从而进行礼貌的课间活动。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忙他们，在作业上有困难的，就一道一道题跟他一齐做。当然课间的时间基本上是不够的，因为还要去注意其他小朋友的课间活动状况。因此大多数状况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状况，我主要将他们分散在班级中，有个别个性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在本学期中，我利用家访这一平台，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二年级班主任工作总结 篇4</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_班原先的班主任因为怀孕回家生二胎去了，所以我就接手了这个班级。_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二年级班主任工作总结 篇5</w:t>
      </w:r>
    </w:p>
    <w:p>
      <w:pPr>
        <w:ind w:left="0" w:right="0" w:firstLine="560"/>
        <w:spacing w:before="450" w:after="450" w:line="312" w:lineRule="auto"/>
      </w:pPr>
      <w:r>
        <w:rPr>
          <w:rFonts w:ascii="宋体" w:hAnsi="宋体" w:eastAsia="宋体" w:cs="宋体"/>
          <w:color w:val="000"/>
          <w:sz w:val="28"/>
          <w:szCs w:val="28"/>
        </w:rPr>
        <w:t xml:space="preserve">本班共有学生56人，其中男生34人，女生22人。而且大部分男生比较活泼好动。我把加强班风建设放在首位，通过班会、周会等各种教育渠道强化班级的团结，只有形成一个互相关爱、互相帮助，互相谅解，全班上下一心的良好的集体，才可以带动班级其他各方面的发展。下面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周会课对学生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w:t>
      </w:r>
    </w:p>
    <w:p>
      <w:pPr>
        <w:ind w:left="0" w:right="0" w:firstLine="560"/>
        <w:spacing w:before="450" w:after="450" w:line="312" w:lineRule="auto"/>
      </w:pPr>
      <w:r>
        <w:rPr>
          <w:rFonts w:ascii="宋体" w:hAnsi="宋体" w:eastAsia="宋体" w:cs="宋体"/>
          <w:color w:val="000"/>
          <w:sz w:val="28"/>
          <w:szCs w:val="28"/>
        </w:rPr>
        <w:t xml:space="preserve">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总之，我会继续努力，我会一如既往地付出真心，争取下学期把这个班级建设得更好!</w:t>
      </w:r>
    </w:p>
    <w:p>
      <w:pPr>
        <w:ind w:left="0" w:right="0" w:firstLine="560"/>
        <w:spacing w:before="450" w:after="450" w:line="312" w:lineRule="auto"/>
      </w:pPr>
      <w:r>
        <w:rPr>
          <w:rFonts w:ascii="宋体" w:hAnsi="宋体" w:eastAsia="宋体" w:cs="宋体"/>
          <w:color w:val="000"/>
          <w:sz w:val="28"/>
          <w:szCs w:val="28"/>
        </w:rPr>
        <w:t xml:space="preserve">二年级班主任工作总结 篇6</w:t>
      </w:r>
    </w:p>
    <w:p>
      <w:pPr>
        <w:ind w:left="0" w:right="0" w:firstLine="560"/>
        <w:spacing w:before="450" w:after="450" w:line="312" w:lineRule="auto"/>
      </w:pPr>
      <w:r>
        <w:rPr>
          <w:rFonts w:ascii="宋体" w:hAnsi="宋体" w:eastAsia="宋体" w:cs="宋体"/>
          <w:color w:val="000"/>
          <w:sz w:val="28"/>
          <w:szCs w:val="28"/>
        </w:rPr>
        <w:t xml:space="preserve">这一学期，我担任的是二年级(4)班的美术和思想品德的教学工作以及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刚刚接手这个班，孩子们对于老师和彼此都是很陌生，想要很快的把孩子教育好就需要一套系统的方法。由于年龄小，自身自控力差，班级纪律涣散。我从培养优秀班干部入手，让班干部层层管理学生，俗话说：“上梁不正下梁歪”为了更好的引导孩子们的整个行为习惯，首先老师要以身作则，从良好习惯入手，课堂上有意的插入道德素质教育还有故事趣味教学，吸引了学生的注意力，班长带头组织好学生的纪律。利用早读、做操等等课余时间加强学生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本学期已接近尾声，现将本学期工作做一下总结。二年级上半学期孩子们好像长大了很多，在各个方面都有了很大的提高。</w:t>
      </w:r>
    </w:p>
    <w:p>
      <w:pPr>
        <w:ind w:left="0" w:right="0" w:firstLine="560"/>
        <w:spacing w:before="450" w:after="450" w:line="312" w:lineRule="auto"/>
      </w:pPr>
      <w:r>
        <w:rPr>
          <w:rFonts w:ascii="宋体" w:hAnsi="宋体" w:eastAsia="宋体" w:cs="宋体"/>
          <w:color w:val="000"/>
          <w:sz w:val="28"/>
          <w:szCs w:val="28"/>
        </w:rPr>
        <w:t xml:space="preserve">一、 班队活动有声有色</w:t>
      </w:r>
    </w:p>
    <w:p>
      <w:pPr>
        <w:ind w:left="0" w:right="0" w:firstLine="560"/>
        <w:spacing w:before="450" w:after="450" w:line="312" w:lineRule="auto"/>
      </w:pPr>
      <w:r>
        <w:rPr>
          <w:rFonts w:ascii="宋体" w:hAnsi="宋体" w:eastAsia="宋体" w:cs="宋体"/>
          <w:color w:val="000"/>
          <w:sz w:val="28"/>
          <w:szCs w:val="28"/>
        </w:rPr>
        <w:t xml:space="preserve">我们班级的家长特别爱热闹，经常组织一些有意义的活动。今年的三八妇女节我利用班队课的时间教孩子为妈妈做纸花 康乃馨，并把它们以贺卡的形式送给妈妈。在平时的班队课上，我还经常让孩子利用ppt进行说话练习，比如讲讲世界未解之谜等活动，深受孩子们的喜爱。</w:t>
      </w:r>
    </w:p>
    <w:p>
      <w:pPr>
        <w:ind w:left="0" w:right="0" w:firstLine="560"/>
        <w:spacing w:before="450" w:after="450" w:line="312" w:lineRule="auto"/>
      </w:pPr>
      <w:r>
        <w:rPr>
          <w:rFonts w:ascii="宋体" w:hAnsi="宋体" w:eastAsia="宋体" w:cs="宋体"/>
          <w:color w:val="000"/>
          <w:sz w:val="28"/>
          <w:szCs w:val="28"/>
        </w:rPr>
        <w:t xml:space="preserve">二、家校配合做好学校工作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我也非常注意和家长的联系方法。我经常利用qq群发布各种消息，同时和家长进行及时地沟通。在校艺术节上，我们的家长也积极地参与。帮忙排练舞蹈等活动。</w:t>
      </w:r>
    </w:p>
    <w:p>
      <w:pPr>
        <w:ind w:left="0" w:right="0" w:firstLine="560"/>
        <w:spacing w:before="450" w:after="450" w:line="312" w:lineRule="auto"/>
      </w:pPr>
      <w:r>
        <w:rPr>
          <w:rFonts w:ascii="宋体" w:hAnsi="宋体" w:eastAsia="宋体" w:cs="宋体"/>
          <w:color w:val="000"/>
          <w:sz w:val="28"/>
          <w:szCs w:val="28"/>
        </w:rPr>
        <w:t xml:space="preserve">三、小干部活动有声有色</w:t>
      </w:r>
    </w:p>
    <w:p>
      <w:pPr>
        <w:ind w:left="0" w:right="0" w:firstLine="560"/>
        <w:spacing w:before="450" w:after="450" w:line="312" w:lineRule="auto"/>
      </w:pPr>
      <w:r>
        <w:rPr>
          <w:rFonts w:ascii="宋体" w:hAnsi="宋体" w:eastAsia="宋体" w:cs="宋体"/>
          <w:color w:val="000"/>
          <w:sz w:val="28"/>
          <w:szCs w:val="28"/>
        </w:rPr>
        <w:t xml:space="preserve">课余，我比较注重班干部能力的培养，我们班的很多工作都是分给专门的孩子去完成的。例如：黑板报的负责，图书馆图书的借阅、报刊的分发、值日的检查工作，班队课的组织活动，孩子们都干得有声有色。</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这学期，在老师和全体学生的共同努力下，我们班取得了比较不错的成绩。校运动会第三名、校艺术节优秀组织奖、校百米飞人大赛团体总分第二名、涂鸦墙比赛最佳创意奖、口算比赛 团体优胜奖、查字典比赛 团体优秀奖。</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日子就在这平凡的一天天中度过了，看这孩子们一天天长大，一天天懂事，我觉得自己的付出没有白费，希望下学期在师生的努力下，我们班能取得更大的收获。</w:t>
      </w:r>
    </w:p>
    <w:p>
      <w:pPr>
        <w:ind w:left="0" w:right="0" w:firstLine="560"/>
        <w:spacing w:before="450" w:after="450" w:line="312" w:lineRule="auto"/>
      </w:pPr>
      <w:r>
        <w:rPr>
          <w:rFonts w:ascii="宋体" w:hAnsi="宋体" w:eastAsia="宋体" w:cs="宋体"/>
          <w:color w:val="000"/>
          <w:sz w:val="28"/>
          <w:szCs w:val="28"/>
        </w:rPr>
        <w:t xml:space="preserve">二年级班主任工作总结 篇8</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一、低年级是良好习惯形成的关键期，整个班级的班貌就要从培养习惯开始，我紧抓此关键的教育时机，逐步树立我们班的班风。根据学校为我们创造的教育环境 对 常规意识 的学习。首先，利用晨会、班会和队会等教育时间，运用多种孩子们喜闻乐见的活动形式，如：讲故事悟道理，看图片辩对错等等，让 常规意识 深入孩子的心坎，使每人都产生积极的向往心理， 当一位好学生 。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 好人好事有人夸，不良现象有人抓 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 三人行，必有我师 ,任课老师对孩子的教育也很有经验,配合教育好孩子，班主任工作才能更加顺利轻松。班主任与任课老师的精诚协作，发挥的参与作用是不可低估的。对我们班的建设都起着举足轻重的作用。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二年级班主任工作总结 篇9</w:t>
      </w:r>
    </w:p>
    <w:p>
      <w:pPr>
        <w:ind w:left="0" w:right="0" w:firstLine="560"/>
        <w:spacing w:before="450" w:after="450" w:line="312" w:lineRule="auto"/>
      </w:pPr>
      <w:r>
        <w:rPr>
          <w:rFonts w:ascii="宋体" w:hAnsi="宋体" w:eastAsia="宋体" w:cs="宋体"/>
          <w:color w:val="000"/>
          <w:sz w:val="28"/>
          <w:szCs w:val="28"/>
        </w:rPr>
        <w:t xml:space="preserve">地又一次被飘飞的白雪包裹、覆盖，当新年的钟声又一次在耳边响起，20__—20__学年第一学期也已接近尾声。回顾这一学期的工作，有成绩，也有失误，有经验，也有教训。下面，就交我本学期的工和总结如下：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二年级班主任工作总结 篇10</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二年级班主任工作总结 篇11</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积极的时候，往往蜂拥在床边，议论整个上午发生的有趣的事非常嘈杂。看到他们积极的样子，我大胆请我班黄嘉伟来当生活老师的小帮手，指派他监督午休讲话的同学并时常和生活老师联系了解孩子们在寝室的表现情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二年级班主任工作总结 篇12</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二年级班主任工作总结 篇13</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二年级班主任工作总结 篇14</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2025-05-02T08:46:00+08:00</dcterms:created>
  <dcterms:modified xsi:type="dcterms:W3CDTF">2025-05-02T08:46:00+08:00</dcterms:modified>
</cp:coreProperties>
</file>

<file path=docProps/custom.xml><?xml version="1.0" encoding="utf-8"?>
<Properties xmlns="http://schemas.openxmlformats.org/officeDocument/2006/custom-properties" xmlns:vt="http://schemas.openxmlformats.org/officeDocument/2006/docPropsVTypes"/>
</file>