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中学语文教师工作总结_中学实验教学工作总结</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光阴似箭，转瞬间，繁忙中一个学期即将过去。以下是本站小编为您整理的“中学实验教学工作总结”,供您参考，希望对你有所帮助，更多详细内容请点击本站查看。　　光阴似箭，转瞬间，繁忙中一个学期即将过去。一个学期以来，学校的实验教学工作在上级领导...</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光阴似箭，转瞬间，繁忙中一个学期即将过去。以下是本站小编为您整理的“中学实验教学工作总结”,供您参考，希望对你有所帮助，更多详细内容请点击本站查看。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期实验教学工作总结</w:t>
      </w:r>
    </w:p>
    <w:p>
      <w:pPr>
        <w:ind w:left="0" w:right="0" w:firstLine="560"/>
        <w:spacing w:before="450" w:after="450" w:line="312" w:lineRule="auto"/>
      </w:pPr>
      <w:r>
        <w:rPr>
          <w:rFonts w:ascii="宋体" w:hAnsi="宋体" w:eastAsia="宋体" w:cs="宋体"/>
          <w:color w:val="000"/>
          <w:sz w:val="28"/>
          <w:szCs w:val="28"/>
        </w:rPr>
        <w:t xml:space="preserve">　　&gt;一、加强组织领导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　　学校党支部和行政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使我校的实验教学工作得以顺利开展提供了强有力的组织保证。领导小组根据我校的实际情况和上级对实验教学的要求，制定了切合实际的工作制度及实施细则，加强了实验教师的管理，进一步落实了实验教师待遇，保障了实验教师队伍的稳定。</w:t>
      </w:r>
    </w:p>
    <w:p>
      <w:pPr>
        <w:ind w:left="0" w:right="0" w:firstLine="560"/>
        <w:spacing w:before="450" w:after="450" w:line="312" w:lineRule="auto"/>
      </w:pPr>
      <w:r>
        <w:rPr>
          <w:rFonts w:ascii="宋体" w:hAnsi="宋体" w:eastAsia="宋体" w:cs="宋体"/>
          <w:color w:val="000"/>
          <w:sz w:val="28"/>
          <w:szCs w:val="28"/>
        </w:rPr>
        <w:t xml:space="preserve">　　&gt;二、加强实验教师队伍建设</w:t>
      </w:r>
    </w:p>
    <w:p>
      <w:pPr>
        <w:ind w:left="0" w:right="0" w:firstLine="560"/>
        <w:spacing w:before="450" w:after="450" w:line="312" w:lineRule="auto"/>
      </w:pPr>
      <w:r>
        <w:rPr>
          <w:rFonts w:ascii="宋体" w:hAnsi="宋体" w:eastAsia="宋体" w:cs="宋体"/>
          <w:color w:val="000"/>
          <w:sz w:val="28"/>
          <w:szCs w:val="28"/>
        </w:rPr>
        <w:t xml:space="preserve">　　根据教委文件精神，“中小学实验室工作必须有一支素质高、相对稳定的实验教师和实验技术人员队伍作保证”的要求，为使我校实验教师和实验技术人员更好的掌握中小学实验教学方法、教学理论、熟练掌握仪器设备的操作方法、维修技术和管理制度，提高教学水平和管理能力，学校利用假期和周末，分批对我校3名实验教师和实验技术进行各级培训和上岗培训。缓解我校实验教师人数少，任务重的矛盾，确保“一室一人”，本学期进一步增强了我校实验教师队伍的力量，为实验教学的开展提供师资保障。</w:t>
      </w:r>
    </w:p>
    <w:p>
      <w:pPr>
        <w:ind w:left="0" w:right="0" w:firstLine="560"/>
        <w:spacing w:before="450" w:after="450" w:line="312" w:lineRule="auto"/>
      </w:pPr>
      <w:r>
        <w:rPr>
          <w:rFonts w:ascii="宋体" w:hAnsi="宋体" w:eastAsia="宋体" w:cs="宋体"/>
          <w:color w:val="000"/>
          <w:sz w:val="28"/>
          <w:szCs w:val="28"/>
        </w:rPr>
        <w:t xml:space="preserve">　　&gt;三、加强实验室建设 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　　学校十分重视实验教学硬件设施建设，在上级支持下，本学期我校使原有的实验室、保管室、准备室浑然连成一体，大大地方便的实验教学，提高了实验教师的工作效益。</w:t>
      </w:r>
    </w:p>
    <w:p>
      <w:pPr>
        <w:ind w:left="0" w:right="0" w:firstLine="560"/>
        <w:spacing w:before="450" w:after="450" w:line="312" w:lineRule="auto"/>
      </w:pPr>
      <w:r>
        <w:rPr>
          <w:rFonts w:ascii="宋体" w:hAnsi="宋体" w:eastAsia="宋体" w:cs="宋体"/>
          <w:color w:val="000"/>
          <w:sz w:val="28"/>
          <w:szCs w:val="28"/>
        </w:rPr>
        <w:t xml:space="preserve">　　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　　&gt;四、加强师生实验技能训练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　　按照学校的实验教学工作计划，实验教师必须加强演示实验的教学和学生分组实验的教学，以及实验室的规范化管理，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　　在学生实验方面，要求每个学生应做实验人人会做，操作正确，了解实验原理，能分析实验结论，对较难理解的实验，通过多媒体教学手段，加强学生对实验的理解，使学生在操作技能方面有了较大的改观。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　　经过全体实验教师的共同努力，本学期我校共完成物理：演示实验95%，学生分组实验23个，补做实验6个，超过按教学进度及教材要求的100%。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2025-05-02T09:47:36+08:00</dcterms:created>
  <dcterms:modified xsi:type="dcterms:W3CDTF">2025-05-02T09:47:36+08:00</dcterms:modified>
</cp:coreProperties>
</file>

<file path=docProps/custom.xml><?xml version="1.0" encoding="utf-8"?>
<Properties xmlns="http://schemas.openxmlformats.org/officeDocument/2006/custom-properties" xmlns:vt="http://schemas.openxmlformats.org/officeDocument/2006/docPropsVTypes"/>
</file>