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校长个人培训学习总结范文精选5篇</w:t>
      </w:r>
      <w:bookmarkEnd w:id="1"/>
    </w:p>
    <w:p>
      <w:pPr>
        <w:jc w:val="center"/>
        <w:spacing w:before="0" w:after="450"/>
      </w:pPr>
      <w:r>
        <w:rPr>
          <w:rFonts w:ascii="Arial" w:hAnsi="Arial" w:eastAsia="Arial" w:cs="Arial"/>
          <w:color w:val="999999"/>
          <w:sz w:val="20"/>
          <w:szCs w:val="20"/>
        </w:rPr>
        <w:t xml:space="preserve">来源：网络  作者：落霞与孤鹜齐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校长个人培训学习总结范文精选5篇　　学校文化管理是“以人为本”的管理，强调人在管理中的主导地位，尊重人的价值，想方设法调动人的主动性、积极性和创造性以实现组织目标，以谋求人的全面发展为最终目的。一起来看看校长个人培训学习总结范文精选5篇，欢...</w:t>
      </w:r>
    </w:p>
    <w:p>
      <w:pPr>
        <w:ind w:left="0" w:right="0" w:firstLine="560"/>
        <w:spacing w:before="450" w:after="450" w:line="312" w:lineRule="auto"/>
      </w:pPr>
      <w:r>
        <w:rPr>
          <w:rFonts w:ascii="宋体" w:hAnsi="宋体" w:eastAsia="宋体" w:cs="宋体"/>
          <w:color w:val="000"/>
          <w:sz w:val="28"/>
          <w:szCs w:val="28"/>
        </w:rPr>
        <w:t xml:space="preserve">校长个人培训学习总结范文精选5篇</w:t>
      </w:r>
    </w:p>
    <w:p>
      <w:pPr>
        <w:ind w:left="0" w:right="0" w:firstLine="560"/>
        <w:spacing w:before="450" w:after="450" w:line="312" w:lineRule="auto"/>
      </w:pPr>
      <w:r>
        <w:rPr>
          <w:rFonts w:ascii="宋体" w:hAnsi="宋体" w:eastAsia="宋体" w:cs="宋体"/>
          <w:color w:val="000"/>
          <w:sz w:val="28"/>
          <w:szCs w:val="28"/>
        </w:rPr>
        <w:t xml:space="preserve">　　学校文化管理是“以人为本”的管理，强调人在管理中的主导地位，尊重人的价值，想方设法调动人的主动性、积极性和创造性以实现组织目标，以谋求人的全面发展为最终目的。一起来看看校长个人培训学习总结范文精选5篇，欢迎查阅!</w:t>
      </w:r>
    </w:p>
    <w:p>
      <w:pPr>
        <w:ind w:left="0" w:right="0" w:firstLine="560"/>
        <w:spacing w:before="450" w:after="450" w:line="312" w:lineRule="auto"/>
      </w:pPr>
      <w:r>
        <w:rPr>
          <w:rFonts w:ascii="宋体" w:hAnsi="宋体" w:eastAsia="宋体" w:cs="宋体"/>
          <w:color w:val="000"/>
          <w:sz w:val="28"/>
          <w:szCs w:val="28"/>
        </w:rPr>
        <w:t xml:space="preserve">　　&gt;校长个人培训学习总结1</w:t>
      </w:r>
    </w:p>
    <w:p>
      <w:pPr>
        <w:ind w:left="0" w:right="0" w:firstLine="560"/>
        <w:spacing w:before="450" w:after="450" w:line="312" w:lineRule="auto"/>
      </w:pPr>
      <w:r>
        <w:rPr>
          <w:rFonts w:ascii="宋体" w:hAnsi="宋体" w:eastAsia="宋体" w:cs="宋体"/>
          <w:color w:val="000"/>
          <w:sz w:val="28"/>
          <w:szCs w:val="28"/>
        </w:rPr>
        <w:t xml:space="preserve">　　参加此次校长培训，令我耳目一新，深受启发，收获很大，充分理解了校长应具备的理论素养和能力素质。也充分理解了“教育的发展关键看学校，学校的发展看校长”这句话。校长要善于转换角色，要有独特的办学理念，学校才有生机和活力。应该说，这次学习让我开阔了眼界，拓宽了思维，明确了使命。这次培训我的体会如下：</w:t>
      </w:r>
    </w:p>
    <w:p>
      <w:pPr>
        <w:ind w:left="0" w:right="0" w:firstLine="560"/>
        <w:spacing w:before="450" w:after="450" w:line="312" w:lineRule="auto"/>
      </w:pPr>
      <w:r>
        <w:rPr>
          <w:rFonts w:ascii="宋体" w:hAnsi="宋体" w:eastAsia="宋体" w:cs="宋体"/>
          <w:color w:val="000"/>
          <w:sz w:val="28"/>
          <w:szCs w:val="28"/>
        </w:rPr>
        <w:t xml:space="preserve">　　一、校长要设计好学校的品牌</w:t>
      </w:r>
    </w:p>
    <w:p>
      <w:pPr>
        <w:ind w:left="0" w:right="0" w:firstLine="560"/>
        <w:spacing w:before="450" w:after="450" w:line="312" w:lineRule="auto"/>
      </w:pPr>
      <w:r>
        <w:rPr>
          <w:rFonts w:ascii="宋体" w:hAnsi="宋体" w:eastAsia="宋体" w:cs="宋体"/>
          <w:color w:val="000"/>
          <w:sz w:val="28"/>
          <w:szCs w:val="28"/>
        </w:rPr>
        <w:t xml:space="preserve">　　校长是学校工作的多面手。他既是学校的领导者、决策者和高级管理者，更是是学科带头人，教师的勤务员。俗话说：“有什么样的校长，就有什么样的学校”。校长的工作对学校全局起指导、组织、协调和统揽作用。校长对学校的领导，首先是教育思想的领导、业务上的指导，其次才是行政管理。因此，校长必须把自己的办学思想贯穿于日常的管理活动中，用先进的教育理念去影响、带动教师，把自己的办学思想转化为教师的行动。同时，要注重办学经验的积累与扬弃，努力形成学校内在的精神累积和成功的管理理念。这种精神累积和管理理念是一所学校无形资产和宝贵财富，更是学校品牌的意义所在。</w:t>
      </w:r>
    </w:p>
    <w:p>
      <w:pPr>
        <w:ind w:left="0" w:right="0" w:firstLine="560"/>
        <w:spacing w:before="450" w:after="450" w:line="312" w:lineRule="auto"/>
      </w:pPr>
      <w:r>
        <w:rPr>
          <w:rFonts w:ascii="宋体" w:hAnsi="宋体" w:eastAsia="宋体" w:cs="宋体"/>
          <w:color w:val="000"/>
          <w:sz w:val="28"/>
          <w:szCs w:val="28"/>
        </w:rPr>
        <w:t xml:space="preserve">　　要当好一名校长，首先必须勤于学习，学习是最好的导师，不学习是落后的象征。作为一名合格的校长要认真学习党的大政方针和相关的教育法规，作刻苦学习的典范，才能做到工作有思路、有创新。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　　要当好一名校长，其次就要当好“班长”，带好“班子”，指挥好队伍。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撤台，做到思想同心，事业同干，做到层层分工，层层把关，层层负责。把握好班子建设的四大问题：一是思想建设问题;二是班子团结问题;三是科学决策问题;四是表率作用问题。校长要公道正派，不搞小圈子，用自己的人格力量去带好班子，去影响班子。校长应多一点人情味，少一点火药味;多一点教育渠道，少一点空洞说教。尊重、信任班子的每一个成员，让他去想办法、出思路，遵循现在是同事，永远是朋友的理念，从各方面关心好每一位教师，建立好友谊。</w:t>
      </w:r>
    </w:p>
    <w:p>
      <w:pPr>
        <w:ind w:left="0" w:right="0" w:firstLine="560"/>
        <w:spacing w:before="450" w:after="450" w:line="312" w:lineRule="auto"/>
      </w:pPr>
      <w:r>
        <w:rPr>
          <w:rFonts w:ascii="宋体" w:hAnsi="宋体" w:eastAsia="宋体" w:cs="宋体"/>
          <w:color w:val="000"/>
          <w:sz w:val="28"/>
          <w:szCs w:val="28"/>
        </w:rPr>
        <w:t xml:space="preserve">　　要当好一名校长，再次就是要心中树立六种观念：全面观念、发展观念、人才观念、素质观念、服务观念、竞争观念;六种意识：政治意识、大局意识、公共意识、特色意识、未来意识、育人意识;弘扬两种精神：奉献精神、贡献精神。</w:t>
      </w:r>
    </w:p>
    <w:p>
      <w:pPr>
        <w:ind w:left="0" w:right="0" w:firstLine="560"/>
        <w:spacing w:before="450" w:after="450" w:line="312" w:lineRule="auto"/>
      </w:pPr>
      <w:r>
        <w:rPr>
          <w:rFonts w:ascii="宋体" w:hAnsi="宋体" w:eastAsia="宋体" w:cs="宋体"/>
          <w:color w:val="000"/>
          <w:sz w:val="28"/>
          <w:szCs w:val="28"/>
        </w:rPr>
        <w:t xml:space="preserve">　　要当好一名校长，最后要把岗位当作干事的平台，精心谋事，在想干事、会干事上下功夫。事无俱细，一项一项完成，一步一个脚印往前走。在事业上要用心、用力、用德。工作中要做到三多：就是多记他人的好处，多看他人的长处，多想他人的难处;三不：不自私、不猜疑、不嫉妒。校长要善于营造良好的竞争氛围。俗话说：流水不腐，户枢不蠹，不满足现状，能为学校提供活力，能有效地调动工作积极性，能挖掘潜力，积聚智力，增加活力。有什么样的校长就有什么样的学校，只要有利于学校的发展，作为一名校长应当刚则刚，当柔则柔，非原则性问题采用避雷针效应。用完善的制度来支撑学校，做到制约机制周全，有操作性、实效性、易被师生采纳。</w:t>
      </w:r>
    </w:p>
    <w:p>
      <w:pPr>
        <w:ind w:left="0" w:right="0" w:firstLine="560"/>
        <w:spacing w:before="450" w:after="450" w:line="312" w:lineRule="auto"/>
      </w:pPr>
      <w:r>
        <w:rPr>
          <w:rFonts w:ascii="宋体" w:hAnsi="宋体" w:eastAsia="宋体" w:cs="宋体"/>
          <w:color w:val="000"/>
          <w:sz w:val="28"/>
          <w:szCs w:val="28"/>
        </w:rPr>
        <w:t xml:space="preserve">　　二、校长要建设好团结，高效的师资队伍</w:t>
      </w:r>
    </w:p>
    <w:p>
      <w:pPr>
        <w:ind w:left="0" w:right="0" w:firstLine="560"/>
        <w:spacing w:before="450" w:after="450" w:line="312" w:lineRule="auto"/>
      </w:pPr>
      <w:r>
        <w:rPr>
          <w:rFonts w:ascii="宋体" w:hAnsi="宋体" w:eastAsia="宋体" w:cs="宋体"/>
          <w:color w:val="000"/>
          <w:sz w:val="28"/>
          <w:szCs w:val="28"/>
        </w:rPr>
        <w:t xml:space="preserve">　　教师在学生中起着直接表率的作用，你的一言一行、一举一动都是学生学习的榜样。教师只有用先进的教育理念和扎实的教育、教学基本功，才能带领着学生穿越知识的海洋。有人这样说过“知识就是力量;教育就是财富;学习就是生命。”，教师职业具有像医生、律师一样的专业不可替代性。”</w:t>
      </w:r>
    </w:p>
    <w:p>
      <w:pPr>
        <w:ind w:left="0" w:right="0" w:firstLine="560"/>
        <w:spacing w:before="450" w:after="450" w:line="312" w:lineRule="auto"/>
      </w:pPr>
      <w:r>
        <w:rPr>
          <w:rFonts w:ascii="宋体" w:hAnsi="宋体" w:eastAsia="宋体" w:cs="宋体"/>
          <w:color w:val="000"/>
          <w:sz w:val="28"/>
          <w:szCs w:val="28"/>
        </w:rPr>
        <w:t xml:space="preserve">　　“先有名师，才有名校”。作为一名校长，应鼓励教师多读书，努力创造读书、学习的机会。一个人的精神发展史实质就是一个人的阅读史。书永远是成长的阶梯，作为教师，至少要读三类书：前沿性理论书、名著、教育文章。正如培根说的：读史使人明智，读诗使人聪慧。作为校长要为教师创设一种读书的氛围、读书条件，真正让教师成为社会中读书最多的人群。同时引导教师勤于反思，行成于思毁与随，没有反思，人生是盲目的，教育亦然。鼓励教师平时多做教育教学随笔，积累教育教学案例，如上网交流，做读书笔记等等，都有利于教师的成长。</w:t>
      </w:r>
    </w:p>
    <w:p>
      <w:pPr>
        <w:ind w:left="0" w:right="0" w:firstLine="560"/>
        <w:spacing w:before="450" w:after="450" w:line="312" w:lineRule="auto"/>
      </w:pPr>
      <w:r>
        <w:rPr>
          <w:rFonts w:ascii="宋体" w:hAnsi="宋体" w:eastAsia="宋体" w:cs="宋体"/>
          <w:color w:val="000"/>
          <w:sz w:val="28"/>
          <w:szCs w:val="28"/>
        </w:rPr>
        <w:t xml:space="preserve">　　三、校长要提高管理水平</w:t>
      </w:r>
    </w:p>
    <w:p>
      <w:pPr>
        <w:ind w:left="0" w:right="0" w:firstLine="560"/>
        <w:spacing w:before="450" w:after="450" w:line="312" w:lineRule="auto"/>
      </w:pPr>
      <w:r>
        <w:rPr>
          <w:rFonts w:ascii="宋体" w:hAnsi="宋体" w:eastAsia="宋体" w:cs="宋体"/>
          <w:color w:val="000"/>
          <w:sz w:val="28"/>
          <w:szCs w:val="28"/>
        </w:rPr>
        <w:t xml:space="preserve">　　要全面提高教育教学质量，就必须提高校长的管理水平。一所学校质量的高低，是否有竞争力，关键看这所学校校长的管理能力。这次培训让我更进一步的了解和掌握了管理工作的三点要求：</w:t>
      </w:r>
    </w:p>
    <w:p>
      <w:pPr>
        <w:ind w:left="0" w:right="0" w:firstLine="560"/>
        <w:spacing w:before="450" w:after="450" w:line="312" w:lineRule="auto"/>
      </w:pPr>
      <w:r>
        <w:rPr>
          <w:rFonts w:ascii="宋体" w:hAnsi="宋体" w:eastAsia="宋体" w:cs="宋体"/>
          <w:color w:val="000"/>
          <w:sz w:val="28"/>
          <w:szCs w:val="28"/>
        </w:rPr>
        <w:t xml:space="preserve">　　1、目标定位：作为一名校长，首先必须认真统计所在地的总人口、学龄人口，从而制定短期、中期学校建设的目标，师资的配备，根据当地教育发展的实际制定质量目标。质量目标制定后首先找到比的坐标;其次找到质量的内涵;第三是质量的类型。该所学校的学生各种行为习惯较差，针对这种情况提出“扎实推进学生良好行为习惯”的教育。开学一个多月以来，由于目标定位准确，教师教书育人的积极性、主动性空前高涨，学生的不良行为习惯得到有效遏制，学校正向着健康的轨道迈进。</w:t>
      </w:r>
    </w:p>
    <w:p>
      <w:pPr>
        <w:ind w:left="0" w:right="0" w:firstLine="560"/>
        <w:spacing w:before="450" w:after="450" w:line="312" w:lineRule="auto"/>
      </w:pPr>
      <w:r>
        <w:rPr>
          <w:rFonts w:ascii="宋体" w:hAnsi="宋体" w:eastAsia="宋体" w:cs="宋体"/>
          <w:color w:val="000"/>
          <w:sz w:val="28"/>
          <w:szCs w:val="28"/>
        </w:rPr>
        <w:t xml:space="preserve">　　2、教育理性：校长要有明确的理念，有正确的\"人才观\"，全面理性的\"育人观\"。无论是大会还是小会，让他深存于教师;掌握主线，找准新的质量增长点;改变增长方式，分析各位教师的潜力，做到思想工作与严格管理结合起来，大胆管理，严格管理，用规章、用情感管人。</w:t>
      </w:r>
    </w:p>
    <w:p>
      <w:pPr>
        <w:ind w:left="0" w:right="0" w:firstLine="560"/>
        <w:spacing w:before="450" w:after="450" w:line="312" w:lineRule="auto"/>
      </w:pPr>
      <w:r>
        <w:rPr>
          <w:rFonts w:ascii="宋体" w:hAnsi="宋体" w:eastAsia="宋体" w:cs="宋体"/>
          <w:color w:val="000"/>
          <w:sz w:val="28"/>
          <w:szCs w:val="28"/>
        </w:rPr>
        <w:t xml:space="preserve">　　3、管理策略：管理的四个结合是：优秀的传统与现代管理相结合、科学的制度与情感管理相结合、全面的常规与特色管理相结合、严格的分工与道德感化相结合。</w:t>
      </w:r>
    </w:p>
    <w:p>
      <w:pPr>
        <w:ind w:left="0" w:right="0" w:firstLine="560"/>
        <w:spacing w:before="450" w:after="450" w:line="312" w:lineRule="auto"/>
      </w:pPr>
      <w:r>
        <w:rPr>
          <w:rFonts w:ascii="宋体" w:hAnsi="宋体" w:eastAsia="宋体" w:cs="宋体"/>
          <w:color w:val="000"/>
          <w:sz w:val="28"/>
          <w:szCs w:val="28"/>
        </w:rPr>
        <w:t xml:space="preserve">　　(1)人事管理：调整激励机制。我所在的学校，据了解曾经存在着“干与不干一个样，干多干少一个样，干好干坏一个样”的问题。鉴于这种情况，我们领导班子共同探讨，在广泛征求意见的基础上制定了《月绩效工资分配方案》、《年终履职考核方案》、《“三制”改革方案》等。由于激励机制的合理调整，从而最大限度的调动了全体教职工教书育人的积极性和主动性，学校的各项工作人人争着做。为提高发展策略，最大限度的满足教职工自身发展的需求，培养管理的能手、教育的骨干，我实行“一岗双责”的管理模式，在教育教学活动中精心组织“六个一”活动。学校为全体教师“搭台子”、“铺路子”，提供自我成长的平台，以此达到教育教学事业整体发展的需要。</w:t>
      </w:r>
    </w:p>
    <w:p>
      <w:pPr>
        <w:ind w:left="0" w:right="0" w:firstLine="560"/>
        <w:spacing w:before="450" w:after="450" w:line="312" w:lineRule="auto"/>
      </w:pPr>
      <w:r>
        <w:rPr>
          <w:rFonts w:ascii="宋体" w:hAnsi="宋体" w:eastAsia="宋体" w:cs="宋体"/>
          <w:color w:val="000"/>
          <w:sz w:val="28"/>
          <w:szCs w:val="28"/>
        </w:rPr>
        <w:t xml:space="preserve">　　(2)教学管理：校长工作的核心是务必狠抓教育质量，质量是学校的生命线，是学校的立足之本，是师生的荣誉。作为一名合格的校长应严格执行课程方案，努力做到有所突破。在教学管理中结合实际，我与教务主任一起制定出了《教学常规检查量化表》、《教学工作计划》，成立了教研组、备课组。为及时了解教师的教学动态，制定出了《领导听课制度》;为建立学习型的教师队伍，制订出了集体备课的措施，统一办公地点;为形成“比、学、赶、帮、超”的局面，规定同组教师必须相互听课和评课，教师不准上无准备之课。做到“教学的每一过程不是流于形式，而是注重实效”。</w:t>
      </w:r>
    </w:p>
    <w:p>
      <w:pPr>
        <w:ind w:left="0" w:right="0" w:firstLine="560"/>
        <w:spacing w:before="450" w:after="450" w:line="312" w:lineRule="auto"/>
      </w:pPr>
      <w:r>
        <w:rPr>
          <w:rFonts w:ascii="宋体" w:hAnsi="宋体" w:eastAsia="宋体" w:cs="宋体"/>
          <w:color w:val="000"/>
          <w:sz w:val="28"/>
          <w:szCs w:val="28"/>
        </w:rPr>
        <w:t xml:space="preserve">　　(3)环境管理：为让师生有一个安静、干净良好的生活和学习环境，学校根据自己的实际制定出相应的管理措施和方案，做到环境育人。</w:t>
      </w:r>
    </w:p>
    <w:p>
      <w:pPr>
        <w:ind w:left="0" w:right="0" w:firstLine="560"/>
        <w:spacing w:before="450" w:after="450" w:line="312" w:lineRule="auto"/>
      </w:pPr>
      <w:r>
        <w:rPr>
          <w:rFonts w:ascii="宋体" w:hAnsi="宋体" w:eastAsia="宋体" w:cs="宋体"/>
          <w:color w:val="000"/>
          <w:sz w:val="28"/>
          <w:szCs w:val="28"/>
        </w:rPr>
        <w:t xml:space="preserve">　　(4)后勤管理：俗话说“兵马未动，粮草先行”。因而学校的后勤应以“服务师生”为宗旨，“服务教学”为目标。“民以食为天”，因而学校更进一步的加强食堂的管理，真正起到保障作用。</w:t>
      </w:r>
    </w:p>
    <w:p>
      <w:pPr>
        <w:ind w:left="0" w:right="0" w:firstLine="560"/>
        <w:spacing w:before="450" w:after="450" w:line="312" w:lineRule="auto"/>
      </w:pPr>
      <w:r>
        <w:rPr>
          <w:rFonts w:ascii="宋体" w:hAnsi="宋体" w:eastAsia="宋体" w:cs="宋体"/>
          <w:color w:val="000"/>
          <w:sz w:val="28"/>
          <w:szCs w:val="28"/>
        </w:rPr>
        <w:t xml:space="preserve">　　(5)安全管理：安全重于泰山。工作重点之一是“确保学校安全稳定”。为确保安全管理做到“三个落实”，学校根据上级有关的文件精神，结合学校实际，制定出了关于学校安全的各项规章制度，做到“制度落实、责任落实、措施落实”。工作重点之二是“确保寄宿制学生人生安全、饮食卫生安全”。</w:t>
      </w:r>
    </w:p>
    <w:p>
      <w:pPr>
        <w:ind w:left="0" w:right="0" w:firstLine="560"/>
        <w:spacing w:before="450" w:after="450" w:line="312" w:lineRule="auto"/>
      </w:pPr>
      <w:r>
        <w:rPr>
          <w:rFonts w:ascii="宋体" w:hAnsi="宋体" w:eastAsia="宋体" w:cs="宋体"/>
          <w:color w:val="000"/>
          <w:sz w:val="28"/>
          <w:szCs w:val="28"/>
        </w:rPr>
        <w:t xml:space="preserve">　　四、校长要注意文化文化建设的转变</w:t>
      </w:r>
    </w:p>
    <w:p>
      <w:pPr>
        <w:ind w:left="0" w:right="0" w:firstLine="560"/>
        <w:spacing w:before="450" w:after="450" w:line="312" w:lineRule="auto"/>
      </w:pPr>
      <w:r>
        <w:rPr>
          <w:rFonts w:ascii="宋体" w:hAnsi="宋体" w:eastAsia="宋体" w:cs="宋体"/>
          <w:color w:val="000"/>
          <w:sz w:val="28"/>
          <w:szCs w:val="28"/>
        </w:rPr>
        <w:t xml:space="preserve">　　一些校长未能树立文化治校的管理理念，凭借经验治校，依然奉行着经验主义。如今我国的基础教育已在全国绝大部分地区完成了九年义务教育的普及，可以说已基本上完成了量上的扩张进入质的发展阶段，许多学校也已走上了内涵发展的道路。由此，学校之间的竞争从表面的教学设施、教师与学生人数等方面的竞争，转向更深层次的学校文化的竞争。学校管理仅凭经验的人治已不能适应强烈的竞争态势，不能满足时代教育的发展需要，必须文化治校，文化立校，促使学校科学、可持续地发展。</w:t>
      </w:r>
    </w:p>
    <w:p>
      <w:pPr>
        <w:ind w:left="0" w:right="0" w:firstLine="560"/>
        <w:spacing w:before="450" w:after="450" w:line="312" w:lineRule="auto"/>
      </w:pPr>
      <w:r>
        <w:rPr>
          <w:rFonts w:ascii="宋体" w:hAnsi="宋体" w:eastAsia="宋体" w:cs="宋体"/>
          <w:color w:val="000"/>
          <w:sz w:val="28"/>
          <w:szCs w:val="28"/>
        </w:rPr>
        <w:t xml:space="preserve">　　总而言之，通过这次培训，我进一步明确了”一个好校长是成就一所好的学校“的深刻内涵。在今后的教育教学工作实践中我会”以人为本\"，转换观念，努力工作，不断深化学校体制改革，健全各种规章制度，做到人性化管理，努力办人民满意的学校，全面提升我校的综合竞争能力，力争将我校办成一所学生向往、家长认可、政府满意的\'学校。</w:t>
      </w:r>
    </w:p>
    <w:p>
      <w:pPr>
        <w:ind w:left="0" w:right="0" w:firstLine="560"/>
        <w:spacing w:before="450" w:after="450" w:line="312" w:lineRule="auto"/>
      </w:pPr>
      <w:r>
        <w:rPr>
          <w:rFonts w:ascii="宋体" w:hAnsi="宋体" w:eastAsia="宋体" w:cs="宋体"/>
          <w:color w:val="000"/>
          <w:sz w:val="28"/>
          <w:szCs w:val="28"/>
        </w:rPr>
        <w:t xml:space="preserve">　　&gt;校长个人培训学习总结2</w:t>
      </w:r>
    </w:p>
    <w:p>
      <w:pPr>
        <w:ind w:left="0" w:right="0" w:firstLine="560"/>
        <w:spacing w:before="450" w:after="450" w:line="312" w:lineRule="auto"/>
      </w:pPr>
      <w:r>
        <w:rPr>
          <w:rFonts w:ascii="宋体" w:hAnsi="宋体" w:eastAsia="宋体" w:cs="宋体"/>
          <w:color w:val="000"/>
          <w:sz w:val="28"/>
          <w:szCs w:val="28"/>
        </w:rPr>
        <w:t xml:space="preserve">　　透过近期的培训学习，本人切实的感觉到了自身的提高，在此感谢上级安排的此次学习活动，感谢每一位授课老师精彩的授课。此次的培训学习，使自己的理论基础，道德水准，业务修养等方面有了比较明显的提高，进一步增强了学习理论的自觉性与坚定性，增强了做好新形势下本职工作的潜质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　　一、透过培训，使我进一步增强了对学习重要性和迫切性的认识。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　　培训是一种学习的方式，是提高业务知识的最有效手段。21世纪是知识经济社会，是电子化、网络化、数字化社会，其知识更新、知识折旧日益加快。一个国家，一个民族，一个个人，要适应和跟上现代社会的发展，唯一的办法就是与时俱进，不断学习，不断进步。透过培训班的学习，使我进一步认识到了学习的重要性和迫切性。认识要应对不断更新的工作要求要靠学习，要靠培训，要理解新思维、新举措。要透过学习培训，不断创新思维，以创新的思维应对竞争挑战。我真正认识到加强培训与学习，是我们进一步提高业务知识水平的需要。加强培训与学习，则是提高自身工作潜质最直接的手段之一，也是我们提高业务水平的迫切需要。只有透过加强学习，才能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　　二、透过学习培训，使我清楚地体会到要不断加强素质、潜质的培养和锻炼。</w:t>
      </w:r>
    </w:p>
    <w:p>
      <w:pPr>
        <w:ind w:left="0" w:right="0" w:firstLine="560"/>
        <w:spacing w:before="450" w:after="450" w:line="312" w:lineRule="auto"/>
      </w:pPr>
      <w:r>
        <w:rPr>
          <w:rFonts w:ascii="宋体" w:hAnsi="宋体" w:eastAsia="宋体" w:cs="宋体"/>
          <w:color w:val="000"/>
          <w:sz w:val="28"/>
          <w:szCs w:val="28"/>
        </w:rPr>
        <w:t xml:space="preserve">　　1是要不断强化全局意识和职责意识。“全局意识”，是指要站在全局的立场思考问题，表此刻政治上是一种高度的觉悟，表此刻思想上是一种崇高的境界，表此刻工作上是一种良好的姿态。要求我们用正确的思路来思考解决当前存在的问题，就是要求我们要有超前的思维，要有悟性，有创新精神，而不是仅仅做好自己负责的那一方面的工作了事，要始终持续开拓进取的锐气;要牢记“全局意识”，自觉适应目前形势发展需要，不断增强使命感和社会职责感，提高自身潜质素质和调整好精神状态，为社会发展献计献策，贡献力量。要树立群众利益第一位，局部服从整体，小局服从大局的原则，始终持续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　　2是要加强沟通与协调，熟练工作方法。要学会沟通与协调，要善于与领导、职工、相关服务单位进行沟通，要学会尊重别人，不利于团结的话不说，不利于团结的事不做，用心主动地开展工作。要经常反思工作、学习和生活，把反思当成一种文化，透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　　3是要敢于吃亏、吃苦、吃气，弘扬奉献精神。“三吃”是一种高尚的自我牺牲精神、奉献精神，是社会的主流风气。就是要为人处世要心胸开阔，宽以待人。要多体谅他人，遇事多为别人着想，即使别人犯了错误，或冒犯了自己，也不好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　　4是要宽宏超多，学会包容。包容是一门艺术，是一种境界，要到达这种境界，就务必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　　5是要注重礼貌礼仪，增强综合素质。礼貌礼仪是生活和工作的根基，是体现一个国家和民族礼貌程度、经济实力的重要标志，没有了礼貌，就没有了基本的道德防线。我们每一个人都就应具备礼貌素质，做一个堂堂正正的人，做一个懂礼貌、有礼貌的谦谦君子，礼貌就是我们素质的前沿，拥有礼貌，就拥有了世界上最为宝贵的精神财富。只有当每一个人都具备了礼貌素质，我们这个国家的整体素质才能提高。我们要从自我做起，从每一件小事做起，做礼貌事，说礼貌话，让礼貌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　　6是要廉洁自律，加强思想道德修养。要牢固树立正确的世界观、人生观、价值观和正确的权利观、地位观、利益观。廉洁勤政，严格自律，自觉理解监督。认真贯彻执行上级关于廉洁自律的各项制度和规定，不断提高拒腐防变的潜质，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　　总之，透过几天的学习，我收获颇多，感触颇深，在获得知识的同时，也认识到了自己在理论素质、工作水平、思想观念中存在的差距和不足，今后，我要把握住各种学习的机会，本着做一名小学生的态度，向书本学、向实践学，向身边的同志学，透过多种途径、采取多种方法丰富自己的知识，发奋锻造自己，提高自己，使自己成为无愧于人们的合格的干部。</w:t>
      </w:r>
    </w:p>
    <w:p>
      <w:pPr>
        <w:ind w:left="0" w:right="0" w:firstLine="560"/>
        <w:spacing w:before="450" w:after="450" w:line="312" w:lineRule="auto"/>
      </w:pPr>
      <w:r>
        <w:rPr>
          <w:rFonts w:ascii="宋体" w:hAnsi="宋体" w:eastAsia="宋体" w:cs="宋体"/>
          <w:color w:val="000"/>
          <w:sz w:val="28"/>
          <w:szCs w:val="28"/>
        </w:rPr>
        <w:t xml:space="preserve">　&gt;　校长个人培训学习总结3</w:t>
      </w:r>
    </w:p>
    <w:p>
      <w:pPr>
        <w:ind w:left="0" w:right="0" w:firstLine="560"/>
        <w:spacing w:before="450" w:after="450" w:line="312" w:lineRule="auto"/>
      </w:pPr>
      <w:r>
        <w:rPr>
          <w:rFonts w:ascii="宋体" w:hAnsi="宋体" w:eastAsia="宋体" w:cs="宋体"/>
          <w:color w:val="000"/>
          <w:sz w:val="28"/>
          <w:szCs w:val="28"/>
        </w:rPr>
        <w:t xml:space="preserve">　　20__年我参加了杨__老师的《“以学生为中心”的课堂教学研究》的讲座很精彩，他让我们认识到日常教学中以学生为中心的重要性。只有让学生喜欢老师了，他才喜欢学习你教的科目，才能在课堂上最大限度的调动学生学习的兴趣，充分挖掘学生的潜能。传统教学只注重老师的“讲”，而轻视学生的“说”和“做”，尽管你自己认为已经讲得很清楚，但是学生挺费力的做还是出错(她列举了一个画图的事例)，并且课堂气氛沉闷，学生昏昏欲睡，而现在的教学讲究互动，讲究以学生为中心，互动的成分比较多，学生不再是听众，而是整节课的重要参与者，老师和学生是在相互讨论和交流的基础上完成整节课的，整个课堂气氛活跃，在这种乐学的过程中，学生更容易接受课堂上的内容。杨咏梅老师的教学方法真正体现了寓教于乐的教学理念。在我们的教学中要推行、实践。</w:t>
      </w:r>
    </w:p>
    <w:p>
      <w:pPr>
        <w:ind w:left="0" w:right="0" w:firstLine="560"/>
        <w:spacing w:before="450" w:after="450" w:line="312" w:lineRule="auto"/>
      </w:pPr>
      <w:r>
        <w:rPr>
          <w:rFonts w:ascii="宋体" w:hAnsi="宋体" w:eastAsia="宋体" w:cs="宋体"/>
          <w:color w:val="000"/>
          <w:sz w:val="28"/>
          <w:szCs w:val="28"/>
        </w:rPr>
        <w:t xml:space="preserve">　　首先，学生是课堂的主体，课堂教学环节的设计，应着力激发学生的学习兴趣，注重培养学生自主学习的意识和习惯，为学生创设良好的自主学习情境，尊重学生的个体差异，鼓励学生选择适合自己的学习方式。为学生留出必要的自主学习的时空，确保学生的思维始终处在积极、活跃、主动的状态，使课堂教学成为一系列学生主体活动的开展与整合过程。要体现学生的主体地位，教师就要“蹲下来”跟学生交流，缩短师生间距离，使教师成了学生可亲、可信、可依的学习伙伴。整个教学的过程是教师与学生真心交流，彼此沟通，分享快乐，共同成长，共同发展的富有个性化的创造过程，如：在教学中采用与学生聊天、游戏、讲故事、猜谜等活动来创设一个自由、宽松的教学氛围，以放松学生绷紧的神经，激发学生的学习兴趣。</w:t>
      </w:r>
    </w:p>
    <w:p>
      <w:pPr>
        <w:ind w:left="0" w:right="0" w:firstLine="560"/>
        <w:spacing w:before="450" w:after="450" w:line="312" w:lineRule="auto"/>
      </w:pPr>
      <w:r>
        <w:rPr>
          <w:rFonts w:ascii="宋体" w:hAnsi="宋体" w:eastAsia="宋体" w:cs="宋体"/>
          <w:color w:val="000"/>
          <w:sz w:val="28"/>
          <w:szCs w:val="28"/>
        </w:rPr>
        <w:t xml:space="preserve">　　其次，关爱学生，做学生的益友，有利于教学的开展。课堂上关爱学生是师生互动的基础。苏霍姆林斯基说过;“要像对待荷叶上的露珠一样，小心翼翼的保护学生的心灵。”爱是沟通师生情感的纽带和桥梁，教师只有把情感中的精华部分给了学生，学生才会对教师有亲切感、信任感。以真诚的微笑和满腔的热情打动学生，用自己的言行感化吸引学生，才能使学生愉快地、主动地、全身心地投入到学习活动中。在课后要能和学生一块玩耍，与学生近距离的接触，让学生感觉你此刻就是他的一位好朋友，好伙伴。在平时班级管理中要多说</w:t>
      </w:r>
    </w:p>
    <w:p>
      <w:pPr>
        <w:ind w:left="0" w:right="0" w:firstLine="560"/>
        <w:spacing w:before="450" w:after="450" w:line="312" w:lineRule="auto"/>
      </w:pPr>
      <w:r>
        <w:rPr>
          <w:rFonts w:ascii="宋体" w:hAnsi="宋体" w:eastAsia="宋体" w:cs="宋体"/>
          <w:color w:val="000"/>
          <w:sz w:val="28"/>
          <w:szCs w:val="28"/>
        </w:rPr>
        <w:t xml:space="preserve">　　学生的优点和长处，少说他们的缺点和短处。每个学生都有自己好的一方面，老师要利用他们好的一面去激发他们进步，这样才能够让学生感觉到老师是在关注他们，关心他们，而不是拿他们的缺点在训斥他们，让更多的孩子有一个健康积极向上的心态去完成自己的学习任务。</w:t>
      </w:r>
    </w:p>
    <w:p>
      <w:pPr>
        <w:ind w:left="0" w:right="0" w:firstLine="560"/>
        <w:spacing w:before="450" w:after="450" w:line="312" w:lineRule="auto"/>
      </w:pPr>
      <w:r>
        <w:rPr>
          <w:rFonts w:ascii="宋体" w:hAnsi="宋体" w:eastAsia="宋体" w:cs="宋体"/>
          <w:color w:val="000"/>
          <w:sz w:val="28"/>
          <w:szCs w:val="28"/>
        </w:rPr>
        <w:t xml:space="preserve">　　再次，教学策略的运用要关注个体差异，倡导主动参与。在教学活动中，教师应引导学生积极主动地参与各种学习活动，在活动中寻求自我发展，让全班每个学生都成为学习的主人，从情感上、行动上主动参与课堂教学，人人活动，人人发展。在课堂教学中，教师还要善于发现学生思维的独特和创新之处，消除教学紧张、畏难的心理，用亲切的语气，和悦面容，鼓励的话语，激励性的评价号召学生积极参与课堂。</w:t>
      </w:r>
    </w:p>
    <w:p>
      <w:pPr>
        <w:ind w:left="0" w:right="0" w:firstLine="560"/>
        <w:spacing w:before="450" w:after="450" w:line="312" w:lineRule="auto"/>
      </w:pPr>
      <w:r>
        <w:rPr>
          <w:rFonts w:ascii="宋体" w:hAnsi="宋体" w:eastAsia="宋体" w:cs="宋体"/>
          <w:color w:val="000"/>
          <w:sz w:val="28"/>
          <w:szCs w:val="28"/>
        </w:rPr>
        <w:t xml:space="preserve">　　通过本次校本培训学习，我认识到关注学生个体，要以学生为中心，满足不同学生的学习需要，创设能引导学生主动参与课堂的环境，激发学生的学习兴趣，培养学生掌握和运用知识的态度和能力，使每一个学生都能得到充分的发展，这是我在今后教学中着重解决的问题。</w:t>
      </w:r>
    </w:p>
    <w:p>
      <w:pPr>
        <w:ind w:left="0" w:right="0" w:firstLine="560"/>
        <w:spacing w:before="450" w:after="450" w:line="312" w:lineRule="auto"/>
      </w:pPr>
      <w:r>
        <w:rPr>
          <w:rFonts w:ascii="宋体" w:hAnsi="宋体" w:eastAsia="宋体" w:cs="宋体"/>
          <w:color w:val="000"/>
          <w:sz w:val="28"/>
          <w:szCs w:val="28"/>
        </w:rPr>
        <w:t xml:space="preserve">　&gt;　校长个人培训学习总结4</w:t>
      </w:r>
    </w:p>
    <w:p>
      <w:pPr>
        <w:ind w:left="0" w:right="0" w:firstLine="560"/>
        <w:spacing w:before="450" w:after="450" w:line="312" w:lineRule="auto"/>
      </w:pPr>
      <w:r>
        <w:rPr>
          <w:rFonts w:ascii="宋体" w:hAnsi="宋体" w:eastAsia="宋体" w:cs="宋体"/>
          <w:color w:val="000"/>
          <w:sz w:val="28"/>
          <w:szCs w:val="28"/>
        </w:rPr>
        <w:t xml:space="preserve">　　我有幸参加了往湖南省中小学教师继续教育指导中心的汕尾市教育局组织的初中校长、教导主任培训班的学习，自20_年1月25日至31日，历时7天。短暂的学习时间使我更珍惜本次培训学习的机会，同时也让我体会到：校长角色在学校管理的作用，进一步认识了以人为本的新理念、新思想的现代教育摸式，明确了校长与学校管理、教学支持与学校发展的内在联系。下面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　　一、全面提高校长的自身素质，是学校发展的关键</w:t>
      </w:r>
    </w:p>
    <w:p>
      <w:pPr>
        <w:ind w:left="0" w:right="0" w:firstLine="560"/>
        <w:spacing w:before="450" w:after="450" w:line="312" w:lineRule="auto"/>
      </w:pPr>
      <w:r>
        <w:rPr>
          <w:rFonts w:ascii="宋体" w:hAnsi="宋体" w:eastAsia="宋体" w:cs="宋体"/>
          <w:color w:val="000"/>
          <w:sz w:val="28"/>
          <w:szCs w:val="28"/>
        </w:rPr>
        <w:t xml:space="preserve">　　校长是学校的领导者、决策者和高级管理者，是学校领导集体的带头人，有什么样的校长，就有什么样的学校。通过学习，我认为，作为校长除了具备良好的人品、交际能力外，还应具备：</w:t>
      </w:r>
    </w:p>
    <w:p>
      <w:pPr>
        <w:ind w:left="0" w:right="0" w:firstLine="560"/>
        <w:spacing w:before="450" w:after="450" w:line="312" w:lineRule="auto"/>
      </w:pPr>
      <w:r>
        <w:rPr>
          <w:rFonts w:ascii="宋体" w:hAnsi="宋体" w:eastAsia="宋体" w:cs="宋体"/>
          <w:color w:val="000"/>
          <w:sz w:val="28"/>
          <w:szCs w:val="28"/>
        </w:rPr>
        <w:t xml:space="preserve">　　一要更新教育观念。现代教育的学习观、人才观、成才观已经发生了重大变化。立足于人的个性发展、全面发展、终身发展，最大限度地开发受教育者的创新潜能，已是国内外各教育流派的共识。</w:t>
      </w:r>
    </w:p>
    <w:p>
      <w:pPr>
        <w:ind w:left="0" w:right="0" w:firstLine="560"/>
        <w:spacing w:before="450" w:after="450" w:line="312" w:lineRule="auto"/>
      </w:pPr>
      <w:r>
        <w:rPr>
          <w:rFonts w:ascii="宋体" w:hAnsi="宋体" w:eastAsia="宋体" w:cs="宋体"/>
          <w:color w:val="000"/>
          <w:sz w:val="28"/>
          <w:szCs w:val="28"/>
        </w:rPr>
        <w:t xml:space="preserve">　　二要加强学习意识。当今教育形势变化日新月异，校长要站在教育改革的前沿，密切关注发展动态，加强学习，不断猎取新知识，促进学校管理工作能与新形势相适应。</w:t>
      </w:r>
    </w:p>
    <w:p>
      <w:pPr>
        <w:ind w:left="0" w:right="0" w:firstLine="560"/>
        <w:spacing w:before="450" w:after="450" w:line="312" w:lineRule="auto"/>
      </w:pPr>
      <w:r>
        <w:rPr>
          <w:rFonts w:ascii="宋体" w:hAnsi="宋体" w:eastAsia="宋体" w:cs="宋体"/>
          <w:color w:val="000"/>
          <w:sz w:val="28"/>
          <w:szCs w:val="28"/>
        </w:rPr>
        <w:t xml:space="preserve">　　三要具有创新精神。现代校长应当熟悉创新的理论和方法，立足创新，统揽全局，让学校管理具有超强的生命力、引领学校走向可持续发展之路。</w:t>
      </w:r>
    </w:p>
    <w:p>
      <w:pPr>
        <w:ind w:left="0" w:right="0" w:firstLine="560"/>
        <w:spacing w:before="450" w:after="450" w:line="312" w:lineRule="auto"/>
      </w:pPr>
      <w:r>
        <w:rPr>
          <w:rFonts w:ascii="宋体" w:hAnsi="宋体" w:eastAsia="宋体" w:cs="宋体"/>
          <w:color w:val="000"/>
          <w:sz w:val="28"/>
          <w:szCs w:val="28"/>
        </w:rPr>
        <w:t xml:space="preserve">　　二、坚持校本研究，抓好教师队伍建设</w:t>
      </w:r>
    </w:p>
    <w:p>
      <w:pPr>
        <w:ind w:left="0" w:right="0" w:firstLine="560"/>
        <w:spacing w:before="450" w:after="450" w:line="312" w:lineRule="auto"/>
      </w:pPr>
      <w:r>
        <w:rPr>
          <w:rFonts w:ascii="宋体" w:hAnsi="宋体" w:eastAsia="宋体" w:cs="宋体"/>
          <w:color w:val="000"/>
          <w:sz w:val="28"/>
          <w:szCs w:val="28"/>
        </w:rPr>
        <w:t xml:space="preserve">　　在课程改革背景下，注重师资队伍建设是本次培训学习的主题。我对李再湘老师多次强调的“高素质的教师培养出高素质的学生”、“先有名师，才有名校”的两个观点印象深刻。这实际就是强调师资培训工程的重要性。因为教师在学生中起着直接表率的作用，教师只要有先进教育理念和扎实的教育、教学基本功，才能带领着学生穿越知识的海洋，跨过广阔的宇宙。潜移默化，互相影响，不但在教育或教学工作上收到明显的效果，同时也营造了一个和谐、进取的校园。因此，我认为，没有加强教师队伍的培训，一切课改都是形式的、走过场的、也是不负责任的。结合本地区实际所开展的校本教研和培训是提高教师素质的捷径。</w:t>
      </w:r>
    </w:p>
    <w:p>
      <w:pPr>
        <w:ind w:left="0" w:right="0" w:firstLine="560"/>
        <w:spacing w:before="450" w:after="450" w:line="312" w:lineRule="auto"/>
      </w:pPr>
      <w:r>
        <w:rPr>
          <w:rFonts w:ascii="宋体" w:hAnsi="宋体" w:eastAsia="宋体" w:cs="宋体"/>
          <w:color w:val="000"/>
          <w:sz w:val="28"/>
          <w:szCs w:val="28"/>
        </w:rPr>
        <w:t xml:space="preserve">　　三、发挥学校文化在管理中的作用</w:t>
      </w:r>
    </w:p>
    <w:p>
      <w:pPr>
        <w:ind w:left="0" w:right="0" w:firstLine="560"/>
        <w:spacing w:before="450" w:after="450" w:line="312" w:lineRule="auto"/>
      </w:pPr>
      <w:r>
        <w:rPr>
          <w:rFonts w:ascii="宋体" w:hAnsi="宋体" w:eastAsia="宋体" w:cs="宋体"/>
          <w:color w:val="000"/>
          <w:sz w:val="28"/>
          <w:szCs w:val="28"/>
        </w:rPr>
        <w:t xml:space="preserve">　　本次培训的另一个焦点是学校文化的营造。为适应“知识社会”和“文化时代”的要求，针对传统学校管理模式的局限性，文化管理已成为学校管理的必然趋势。学校文化管理是继经验管理、科学管理模式之后，出现的一种新的管理模式。本次授课的多位专家都提到学校文化氛围在学校管理中所起的作用，能影响全校师生的良好品行，能促进师生的素质的提高。学校文化管理是以人为出发点，以人的价值实现为最终管理目的、尊重人性的管理，通过管理者与管理对象之间所形成的文化力的互动来实现的。由此说明，学校文化管理是“以人为本”的管理，强调人在管理中的主导地位，尊重人的价值，想方设法调动人的主动性、积极性和创造性以实现组织目标，以谋求人的全面发展为最终目的。总之，文化管理是重视人、尊重人、依靠人、激励人、发展人的管理。</w:t>
      </w:r>
    </w:p>
    <w:p>
      <w:pPr>
        <w:ind w:left="0" w:right="0" w:firstLine="560"/>
        <w:spacing w:before="450" w:after="450" w:line="312" w:lineRule="auto"/>
      </w:pPr>
      <w:r>
        <w:rPr>
          <w:rFonts w:ascii="宋体" w:hAnsi="宋体" w:eastAsia="宋体" w:cs="宋体"/>
          <w:color w:val="000"/>
          <w:sz w:val="28"/>
          <w:szCs w:val="28"/>
        </w:rPr>
        <w:t xml:space="preserve">　　结合本次学习和考察，本人认为要着重从以下几方面入手增强校园文化的营造和管理：一是建设高品位学校文化。学校文化管理是通过管理的软要素——“文化力”来发挥管理作用的。学校价值观是学校文化的核心，一所学校选择什么、崇尚什么、追求什么，外显为教育行为和校风，内隐的则是学校价值观念，要努力塑造学校共同价值观。二是建立和实施共同愿景。学校的共同愿景是规范教育行为、凝聚力量、唤起希望、激发内动力，是引领学校发展的巨大推动力。三是建设教职工的精神家园。学校文化管理是一种柔性化、隐性化的管理，在师生员工的情感和精神生活中得到体现。四是转变学校领导行为。实施学校文化管理，必须转变学校领导行为。学校文化管理是以人为本、尊重人性的管理，管理的根本目的是激励人、培育人、发展人，以此实现组织目标，并在组织目标实现过程中，进一步实现人的发展。</w:t>
      </w:r>
    </w:p>
    <w:p>
      <w:pPr>
        <w:ind w:left="0" w:right="0" w:firstLine="560"/>
        <w:spacing w:before="450" w:after="450" w:line="312" w:lineRule="auto"/>
      </w:pPr>
      <w:r>
        <w:rPr>
          <w:rFonts w:ascii="宋体" w:hAnsi="宋体" w:eastAsia="宋体" w:cs="宋体"/>
          <w:color w:val="000"/>
          <w:sz w:val="28"/>
          <w:szCs w:val="28"/>
        </w:rPr>
        <w:t xml:space="preserve">　　总之，经过7天的听、看、议，让我学到了不少的知识，在今后的工作中，我将把这次学到的理论与我校实际有机地结合起来，做到学以致用，把以人为本的教育思想贯穿于整个学校教育教学活动的始终，不断深化学校内部改革，健全各种规章制度，做到人性化管理，努力办人民满意的学校，全面提升我校的综合竞争能力，力争将我校办成一所家长信赖、学生向往的学校。</w:t>
      </w:r>
    </w:p>
    <w:p>
      <w:pPr>
        <w:ind w:left="0" w:right="0" w:firstLine="560"/>
        <w:spacing w:before="450" w:after="450" w:line="312" w:lineRule="auto"/>
      </w:pPr>
      <w:r>
        <w:rPr>
          <w:rFonts w:ascii="宋体" w:hAnsi="宋体" w:eastAsia="宋体" w:cs="宋体"/>
          <w:color w:val="000"/>
          <w:sz w:val="28"/>
          <w:szCs w:val="28"/>
        </w:rPr>
        <w:t xml:space="preserve">　　&gt;校长个人培训学习总结5</w:t>
      </w:r>
    </w:p>
    <w:p>
      <w:pPr>
        <w:ind w:left="0" w:right="0" w:firstLine="560"/>
        <w:spacing w:before="450" w:after="450" w:line="312" w:lineRule="auto"/>
      </w:pPr>
      <w:r>
        <w:rPr>
          <w:rFonts w:ascii="宋体" w:hAnsi="宋体" w:eastAsia="宋体" w:cs="宋体"/>
          <w:color w:val="000"/>
          <w:sz w:val="28"/>
          <w:szCs w:val="28"/>
        </w:rPr>
        <w:t xml:space="preserve">　　随着时代的发展，教师这个职业被赋予的道德内涵：爱岗敬业、教书育人、为人师表等等。“德”即良好的修养、是平和的心境、是宽广的眼界、是高贵的品质。范跑跑有较好的专业知识，但他缺乏了良好的“德”，故遭到了万人唾弃。所以“师”和“德”是相互相成的。师德培训的重要性也就不言而喻了。这一期师德培训主要包括学习教育新政策，师德修养、教师专业发展和自主学习等内容。通过几天的学习，受益良多。</w:t>
      </w:r>
    </w:p>
    <w:p>
      <w:pPr>
        <w:ind w:left="0" w:right="0" w:firstLine="560"/>
        <w:spacing w:before="450" w:after="450" w:line="312" w:lineRule="auto"/>
      </w:pPr>
      <w:r>
        <w:rPr>
          <w:rFonts w:ascii="宋体" w:hAnsi="宋体" w:eastAsia="宋体" w:cs="宋体"/>
          <w:color w:val="000"/>
          <w:sz w:val="28"/>
          <w:szCs w:val="28"/>
        </w:rPr>
        <w:t xml:space="preserve">　　一、爱岗敬业，体验幸福。</w:t>
      </w:r>
    </w:p>
    <w:p>
      <w:pPr>
        <w:ind w:left="0" w:right="0" w:firstLine="560"/>
        <w:spacing w:before="450" w:after="450" w:line="312" w:lineRule="auto"/>
      </w:pPr>
      <w:r>
        <w:rPr>
          <w:rFonts w:ascii="宋体" w:hAnsi="宋体" w:eastAsia="宋体" w:cs="宋体"/>
          <w:color w:val="000"/>
          <w:sz w:val="28"/>
          <w:szCs w:val="28"/>
        </w:rPr>
        <w:t xml:space="preserve">　　作为一个人民教师，自然不同于其它一些行业的工作，我们的身上肩负着一代人的未来。相信很多老师都有很强的责任心，爱岗敬业精神，都希望自己的学生获得极大的成绩。有了爱岗敬业精神的驱动，很多教师自觉地、不断地完善自我;用这种精神去感染家长，在家长心目中树立威信，感染学生，在学生心中树立进取向上、勤奋努力的榜样。爱是伟大的，老师对学生的爱也是如此。只是这种于日常生活中微妙体现的爱却未必能让的人看到，所以我们的老师的时候都是默默无闻的。然而，平凡人依然能够成绩伟大事业，他们的光辉将永远的闪耀在我们的心灵深处。大爱至上，这就是爱岗敬业精神、师德谱写出的最美妙的乐章，时代的最强音。</w:t>
      </w:r>
    </w:p>
    <w:p>
      <w:pPr>
        <w:ind w:left="0" w:right="0" w:firstLine="560"/>
        <w:spacing w:before="450" w:after="450" w:line="312" w:lineRule="auto"/>
      </w:pPr>
      <w:r>
        <w:rPr>
          <w:rFonts w:ascii="宋体" w:hAnsi="宋体" w:eastAsia="宋体" w:cs="宋体"/>
          <w:color w:val="000"/>
          <w:sz w:val="28"/>
          <w:szCs w:val="28"/>
        </w:rPr>
        <w:t xml:space="preserve">　　二、教书育人，诲人不倦。</w:t>
      </w:r>
    </w:p>
    <w:p>
      <w:pPr>
        <w:ind w:left="0" w:right="0" w:firstLine="560"/>
        <w:spacing w:before="450" w:after="450" w:line="312" w:lineRule="auto"/>
      </w:pPr>
      <w:r>
        <w:rPr>
          <w:rFonts w:ascii="宋体" w:hAnsi="宋体" w:eastAsia="宋体" w:cs="宋体"/>
          <w:color w:val="000"/>
          <w:sz w:val="28"/>
          <w:szCs w:val="28"/>
        </w:rPr>
        <w:t xml:space="preserve">　　教育是爱的事业，学生是学习的主体。你不爱他，他会爱你吗?我们教师职业的价值，正是体现在一个个学生心灵的升华上，教师的教育像涓涓的流水，滋润着一个个个体的心田，完善人格，培养良好品德。但爱学生时要讲究艺术、手段及方式。教师的教最终是为了不教，重点要培养学生的各种能力，培养学生独立自主、自强不息的品质。这才是真正地教学生，爱学生，而不是简单地教会他们认字、计算仅此而已。教师还要变“管理”为“服务”的观念，树立引领学生学习的意识。建立良好的师生关系，更要平等、公平、公正地对待每一个学生，换位思考，“蹲下身来”倾听，让学生发挥自己的能力不断发展。</w:t>
      </w:r>
    </w:p>
    <w:p>
      <w:pPr>
        <w:ind w:left="0" w:right="0" w:firstLine="560"/>
        <w:spacing w:before="450" w:after="450" w:line="312" w:lineRule="auto"/>
      </w:pPr>
      <w:r>
        <w:rPr>
          <w:rFonts w:ascii="宋体" w:hAnsi="宋体" w:eastAsia="宋体" w:cs="宋体"/>
          <w:color w:val="000"/>
          <w:sz w:val="28"/>
          <w:szCs w:val="28"/>
        </w:rPr>
        <w:t xml:space="preserve">　　三、为人师表，以身作则。</w:t>
      </w:r>
    </w:p>
    <w:p>
      <w:pPr>
        <w:ind w:left="0" w:right="0" w:firstLine="560"/>
        <w:spacing w:before="450" w:after="450" w:line="312" w:lineRule="auto"/>
      </w:pPr>
      <w:r>
        <w:rPr>
          <w:rFonts w:ascii="宋体" w:hAnsi="宋体" w:eastAsia="宋体" w:cs="宋体"/>
          <w:color w:val="000"/>
          <w:sz w:val="28"/>
          <w:szCs w:val="28"/>
        </w:rPr>
        <w:t xml:space="preserve">　　首先，教师一定要时时处处为学生做出榜样，凡是教师要求学生要做到的，自己首先做到;凡是要求学生不能做的，自己坚决不做。严于律已，以身作则，才能让学生心服囗服。“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　　其次，老师还要不断地给自己充电，不被社会所淘汰。苏霍姆林斯基曾提出：“要给学生一杯水，教师需要有一桶水。”然而，在知识经济的时代背景下，教师更应该是一条清澈的，不断流动的小溪，吸引着学生到你身边来汲水。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判断能力。努力提高自己的学历层次、教育教学基本功。身体力行，以自己的光彩，自己的魅力来感召我们每一位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2025-05-02T10:47:52+08:00</dcterms:created>
  <dcterms:modified xsi:type="dcterms:W3CDTF">2025-05-02T10:47:52+08:00</dcterms:modified>
</cp:coreProperties>
</file>

<file path=docProps/custom.xml><?xml version="1.0" encoding="utf-8"?>
<Properties xmlns="http://schemas.openxmlformats.org/officeDocument/2006/custom-properties" xmlns:vt="http://schemas.openxmlformats.org/officeDocument/2006/docPropsVTypes"/>
</file>