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202_幼儿园小班班主任工作总结</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紧张而繁忙的工作又将告一段落，又到了做工作总结的时候了。下面，小编为大家整理关于202_幼儿园小班班主任工作总结，欢迎大家阅读。　　202_幼儿园小班班主任工作总结一　　我班有幼儿39人，男孩20人，女孩19人，这些孩子个性活泼开朗，但...</w:t>
      </w:r>
    </w:p>
    <w:p>
      <w:pPr>
        <w:ind w:left="0" w:right="0" w:firstLine="560"/>
        <w:spacing w:before="450" w:after="450" w:line="312" w:lineRule="auto"/>
      </w:pPr>
      <w:r>
        <w:rPr>
          <w:rFonts w:ascii="宋体" w:hAnsi="宋体" w:eastAsia="宋体" w:cs="宋体"/>
          <w:color w:val="000"/>
          <w:sz w:val="28"/>
          <w:szCs w:val="28"/>
        </w:rPr>
        <w:t xml:space="preserve">　　紧张而繁忙的工作又将告一段落，又到了做工作总结的时候了。下面，小编为大家整理关于202_幼儿园小班班主任工作总结，欢迎大家阅读。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202_幼儿园小班班主任工作总结一</w:t>
      </w:r>
    </w:p>
    <w:p>
      <w:pPr>
        <w:ind w:left="0" w:right="0" w:firstLine="560"/>
        <w:spacing w:before="450" w:after="450" w:line="312" w:lineRule="auto"/>
      </w:pPr>
      <w:r>
        <w:rPr>
          <w:rFonts w:ascii="宋体" w:hAnsi="宋体" w:eastAsia="宋体" w:cs="宋体"/>
          <w:color w:val="000"/>
          <w:sz w:val="28"/>
          <w:szCs w:val="28"/>
        </w:rPr>
        <w:t xml:space="preserve">　　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　　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　　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　　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　　我们本着对每个孩子负责的态度，让孩子在原有的水平上得到个更大的进步。本学年，本班获得以下成绩：xx年11月在幼儿园环境创设评比中获优胜奖;xx年4月在幼儿园小班自我服务脱衣服比赛获优胜奖;在幼儿园教学、常规、纪律、卫生等各项综合指标评选每月流动红旗活动中，连续数月获得流动红旗班级;xx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　　二、在卫生保健方面。</w:t>
      </w:r>
    </w:p>
    <w:p>
      <w:pPr>
        <w:ind w:left="0" w:right="0" w:firstLine="560"/>
        <w:spacing w:before="450" w:after="450" w:line="312" w:lineRule="auto"/>
      </w:pPr>
      <w:r>
        <w:rPr>
          <w:rFonts w:ascii="宋体" w:hAnsi="宋体" w:eastAsia="宋体" w:cs="宋体"/>
          <w:color w:val="000"/>
          <w:sz w:val="28"/>
          <w:szCs w:val="28"/>
        </w:rPr>
        <w:t xml:space="preserve">　　我们班注重保教并重，细心关心每一位幼儿，照顾他们的生活，为他们提供卫生舒适的生活学习环境。 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　　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　　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　　202_幼儿园小班班主任工作总结二</w:t>
      </w:r>
    </w:p>
    <w:p>
      <w:pPr>
        <w:ind w:left="0" w:right="0" w:firstLine="560"/>
        <w:spacing w:before="450" w:after="450" w:line="312" w:lineRule="auto"/>
      </w:pPr>
      <w:r>
        <w:rPr>
          <w:rFonts w:ascii="宋体" w:hAnsi="宋体" w:eastAsia="宋体" w:cs="宋体"/>
          <w:color w:val="000"/>
          <w:sz w:val="28"/>
          <w:szCs w:val="28"/>
        </w:rPr>
        <w:t xml:space="preserve">　　在紧张与忙绿之中，一个学期又接近尾声了，回顾这一学期的工作，回顾和孩子们相处的每一天，有辛勤付出的汗水，也有成功欣慰的快乐。我们在园领导的正确引领下，在三位老师和家长的通力合作下，踏踏实实地做好了班级的每一项工作，使每个幼儿在原有的基础上都得到进步。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　　一、保教结合，促进幼儿健康发展。</w:t>
      </w:r>
    </w:p>
    <w:p>
      <w:pPr>
        <w:ind w:left="0" w:right="0" w:firstLine="560"/>
        <w:spacing w:before="450" w:after="450" w:line="312" w:lineRule="auto"/>
      </w:pPr>
      <w:r>
        <w:rPr>
          <w:rFonts w:ascii="宋体" w:hAnsi="宋体" w:eastAsia="宋体" w:cs="宋体"/>
          <w:color w:val="000"/>
          <w:sz w:val="28"/>
          <w:szCs w:val="28"/>
        </w:rPr>
        <w:t xml:space="preserve">　　我们在日常生活中本着：“给我一粒种子，还你一颗大树”的宗旨，尽心尽力为幼儿服务，从每个细节上去切实照顾他们、教育他们，使幼儿学会了自己穿脱衣服、鞋袜，自己整理床铺，并通过轮流当“值日生”的形式，教会幼儿擦桌、擦椅、照料自然角中的动植物等，幼儿的自理能力逐步得到了提高。在注重保教工作的同时，我们在日常生活中也重视提高幼儿的身体素质，坚持每天不少于2小时的户外活动，鼓励幼儿积极与材料互动。我们利用每天晨间锻练时间，组织幼儿开展各种小型多样的体育游戏和丰富多彩的集体游戏，有计划地锻炼各种基本动作，引导幼儿通过玩各种体育玩具，学习、把握并创造性发明玩法，在与同伴一起玩的过程中发展幼儿动作，促进了幼儿身心健康的发展。</w:t>
      </w:r>
    </w:p>
    <w:p>
      <w:pPr>
        <w:ind w:left="0" w:right="0" w:firstLine="560"/>
        <w:spacing w:before="450" w:after="450" w:line="312" w:lineRule="auto"/>
      </w:pPr>
      <w:r>
        <w:rPr>
          <w:rFonts w:ascii="宋体" w:hAnsi="宋体" w:eastAsia="宋体" w:cs="宋体"/>
          <w:color w:val="000"/>
          <w:sz w:val="28"/>
          <w:szCs w:val="28"/>
        </w:rPr>
        <w:t xml:space="preserve">　　二、课程整合，促进幼儿多元化发展</w:t>
      </w:r>
    </w:p>
    <w:p>
      <w:pPr>
        <w:ind w:left="0" w:right="0" w:firstLine="560"/>
        <w:spacing w:before="450" w:after="450" w:line="312" w:lineRule="auto"/>
      </w:pPr>
      <w:r>
        <w:rPr>
          <w:rFonts w:ascii="宋体" w:hAnsi="宋体" w:eastAsia="宋体" w:cs="宋体"/>
          <w:color w:val="000"/>
          <w:sz w:val="28"/>
          <w:szCs w:val="28"/>
        </w:rPr>
        <w:t xml:space="preserve">　　本学期我们根据本班幼儿的年龄特点和幼儿的兴趣，结合主题课程，开展了“红彤彤的年”、“我有多爱你”、“我对你说”、“春天——大树和小花”、“小鬼显身手”、“我和空气做游戏”等九个主题活动。在新《刚要》指导下，我们将新的教育理念融入课程设置中，将各领域的活动有机地整合，相互渗透，注重趣味性、活动性，寓教育于生活、学习之中。如：“三八”节爱妈妈活动，我们组织幼儿开展了“我有多爱你”主题活动，小朋友们通过学唱《母鸭带小鸭》感受了母子之间温馨的爱，学习《想要妈妈的木木鸭》的故事之后，孩子们更加感受到妈妈带给宝宝们的幸福。妈妈的节日，我们还送上礼物呢!那是我们寄托了祝福，亲手制作的心愿卡，上面画上妈妈的笑脸和祝福的话。《妈妈爱我我爱她》的社会活动的开展，使我们了解到妈妈照顾宝宝的辛苦，也尝试学习向妈妈表达自己的爱，从中感受到了浓浓的亲情。</w:t>
      </w:r>
    </w:p>
    <w:p>
      <w:pPr>
        <w:ind w:left="0" w:right="0" w:firstLine="560"/>
        <w:spacing w:before="450" w:after="450" w:line="312" w:lineRule="auto"/>
      </w:pPr>
      <w:r>
        <w:rPr>
          <w:rFonts w:ascii="宋体" w:hAnsi="宋体" w:eastAsia="宋体" w:cs="宋体"/>
          <w:color w:val="000"/>
          <w:sz w:val="28"/>
          <w:szCs w:val="28"/>
        </w:rPr>
        <w:t xml:space="preserve">　　在主题活动开展的过程中，我们和孩子共同创设了主题环境，为幼儿提供了丰富的操作材料，例如在《红彤彤的年》这一主题中，小朋友们制作了彩带、贺卡，绘制了充满节日气氛的作品，把我们的教室打扮得一新，充满了节日的氛围，小朋友们看着自己辛勤劳动的成果，特别的兴奋。</w:t>
      </w:r>
    </w:p>
    <w:p>
      <w:pPr>
        <w:ind w:left="0" w:right="0" w:firstLine="560"/>
        <w:spacing w:before="450" w:after="450" w:line="312" w:lineRule="auto"/>
      </w:pPr>
      <w:r>
        <w:rPr>
          <w:rFonts w:ascii="宋体" w:hAnsi="宋体" w:eastAsia="宋体" w:cs="宋体"/>
          <w:color w:val="000"/>
          <w:sz w:val="28"/>
          <w:szCs w:val="28"/>
        </w:rPr>
        <w:t xml:space="preserve">　　在春暖花开的四月里，我们组织孩子们开展了“春天——大树和小花”主题活动。组织孩子们一起到户外寻找春天，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五月，在快乐学习的同时，我们不曾忘记汶川5月12日，那个让人痛苦的日子。我们再次组织幼儿观看了教育片，学习了地震、火灾等相关自救的小常识，与大班哥哥、姐姐一起举行了安全演练活动，加强了安全教育并将安全教育融入到了日常教学之中。通过与环境的互动，家园的互动，以安全教育与主题活动紧密结合的方式，将安全意识深深地扎根于每位幼儿的脑海中，提高幼儿自我防范意识，增强自我保护能力。迎着6月明媚的阳光，我们举行了庆“六一”游艺比赛活动。在才艺表演中，孩子们积极参与，欢声一片，整个活动，其乐融融。孙梁钧小朋友被荣获讲故事“大王”的美称，胡舒云、毛俊杰两位小朋友荣获叠被子一等奖。通过这次活动，不仅促进了教师和幼儿群体之间的交流和沟通，提高了幼儿的自我服务能力，更让孩子们度过了一个健康、快乐而有意义的六一。临近期末，我们还组织了参观活动，了解大班哥哥姐姐的学习与生活，为下一学期升入大班作好准备。</w:t>
      </w:r>
    </w:p>
    <w:p>
      <w:pPr>
        <w:ind w:left="0" w:right="0" w:firstLine="560"/>
        <w:spacing w:before="450" w:after="450" w:line="312" w:lineRule="auto"/>
      </w:pPr>
      <w:r>
        <w:rPr>
          <w:rFonts w:ascii="宋体" w:hAnsi="宋体" w:eastAsia="宋体" w:cs="宋体"/>
          <w:color w:val="000"/>
          <w:sz w:val="28"/>
          <w:szCs w:val="28"/>
        </w:rPr>
        <w:t xml:space="preserve">　　三、游戏活动，提高幼儿合作能力</w:t>
      </w:r>
    </w:p>
    <w:p>
      <w:pPr>
        <w:ind w:left="0" w:right="0" w:firstLine="560"/>
        <w:spacing w:before="450" w:after="450" w:line="312" w:lineRule="auto"/>
      </w:pPr>
      <w:r>
        <w:rPr>
          <w:rFonts w:ascii="宋体" w:hAnsi="宋体" w:eastAsia="宋体" w:cs="宋体"/>
          <w:color w:val="000"/>
          <w:sz w:val="28"/>
          <w:szCs w:val="28"/>
        </w:rPr>
        <w:t xml:space="preserve">　　开学初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商讨。</w:t>
      </w:r>
    </w:p>
    <w:p>
      <w:pPr>
        <w:ind w:left="0" w:right="0" w:firstLine="560"/>
        <w:spacing w:before="450" w:after="450" w:line="312" w:lineRule="auto"/>
      </w:pPr>
      <w:r>
        <w:rPr>
          <w:rFonts w:ascii="宋体" w:hAnsi="宋体" w:eastAsia="宋体" w:cs="宋体"/>
          <w:color w:val="000"/>
          <w:sz w:val="28"/>
          <w:szCs w:val="28"/>
        </w:rPr>
        <w:t xml:space="preserve">　　1.首先为幼儿创设合作游戏的环境，有计划地提供游戏材料，为幼儿树立合作的榜样。老师在幼儿心目中有很高的威信，教师的言行潜移默化地影响着幼儿。因此我们班上教师之间、是否能分工合作、互相配合，会对幼儿产生直接的影响。如，一教师组织幼儿进行操作活动时，另一教师主动帮着摆放、分发材料;教师在组织户外活动，另一位教师就间接指导，这在无形中都为幼儿提供了积极的行为榜样。另外，同伴也是幼儿观察学习的榜样，我们对有合作行为的幼儿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友协助等等。通过这些具体的合作情景，帮助幼儿逐渐习得合作的方法策略，在游戏活动中学会了合作。</w:t>
      </w:r>
    </w:p>
    <w:p>
      <w:pPr>
        <w:ind w:left="0" w:right="0" w:firstLine="560"/>
        <w:spacing w:before="450" w:after="450" w:line="312" w:lineRule="auto"/>
      </w:pPr>
      <w:r>
        <w:rPr>
          <w:rFonts w:ascii="宋体" w:hAnsi="宋体" w:eastAsia="宋体" w:cs="宋体"/>
          <w:color w:val="000"/>
          <w:sz w:val="28"/>
          <w:szCs w:val="28"/>
        </w:rPr>
        <w:t xml:space="preserve">　　四、家园共育，保证幼儿健康成长</w:t>
      </w:r>
    </w:p>
    <w:p>
      <w:pPr>
        <w:ind w:left="0" w:right="0" w:firstLine="560"/>
        <w:spacing w:before="450" w:after="450" w:line="312" w:lineRule="auto"/>
      </w:pPr>
      <w:r>
        <w:rPr>
          <w:rFonts w:ascii="宋体" w:hAnsi="宋体" w:eastAsia="宋体" w:cs="宋体"/>
          <w:color w:val="000"/>
          <w:sz w:val="28"/>
          <w:szCs w:val="28"/>
        </w:rPr>
        <w:t xml:space="preserve">　　《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家长园地、家校路路通、幼儿成长小档案以及早晚家长接送孩子的时间，与家长进行交流沟通，对于部分孩子我们还进行了“走千家”家访活动，特别是个别特殊的孩子，我们进行了重点家访，与家长共同商讨教育对策。在主题活动实施期间，我们利用家长园地及时向家长介绍主题活动的目标和一些主要的活动，使每位家长了解班级正在开展的活动。在家长的大力支持与配合下，我班的各项活动得以顺利有效的开展，圆满地完成了每一项任务。</w:t>
      </w:r>
    </w:p>
    <w:p>
      <w:pPr>
        <w:ind w:left="0" w:right="0" w:firstLine="560"/>
        <w:spacing w:before="450" w:after="450" w:line="312" w:lineRule="auto"/>
      </w:pPr>
      <w:r>
        <w:rPr>
          <w:rFonts w:ascii="宋体" w:hAnsi="宋体" w:eastAsia="宋体" w:cs="宋体"/>
          <w:color w:val="000"/>
          <w:sz w:val="28"/>
          <w:szCs w:val="28"/>
        </w:rPr>
        <w:t xml:space="preserve">　　本学期，我们举行了家长半日开放和家长问卷调查活动，从反馈的信息来看，我们的工作已得到了广大家长的肯定和赞扬，我们班里的老师也深受了孩子们喜爱，许多家长还在意见栏里给老师留下了美好的祝福和感谢语，让我们感到无比的激动，这是家长们对我们工作最大的支持和鼓励，更坚定了我们的教育信念，我们将一路继往把幼教工作做得更细更实。</w:t>
      </w:r>
    </w:p>
    <w:p>
      <w:pPr>
        <w:ind w:left="0" w:right="0" w:firstLine="560"/>
        <w:spacing w:before="450" w:after="450" w:line="312" w:lineRule="auto"/>
      </w:pPr>
      <w:r>
        <w:rPr>
          <w:rFonts w:ascii="宋体" w:hAnsi="宋体" w:eastAsia="宋体" w:cs="宋体"/>
          <w:color w:val="000"/>
          <w:sz w:val="28"/>
          <w:szCs w:val="28"/>
        </w:rPr>
        <w:t xml:space="preserve">　　一份耕耘、一份收获。本学期，通过各方面的努力，虽然取得了一些可喜的成绩，但我们也看到了自己的不足：如个别幼儿有挑食现象，有的幼儿进餐注意力不集中，喜欢边吃边讲，进餐习惯还有待改善;要加强幼儿学习习惯的培养，鼓励幼儿大胆发言，认真倾听，培养幼儿良好的阅读习惯;加强对特殊幼儿的观察与指导，培养幼儿“自我管理”的意识和动手操作的能力。在新的学期中，我们将一如既往用真情关爱每个孩子，让每个孩子都能感受到亲情的温暖和美好，用爱托起明天的太阳，用童心放飞理想的风筝，让我们的孩子能更活泼、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2025-08-07T21:33:49+08:00</dcterms:created>
  <dcterms:modified xsi:type="dcterms:W3CDTF">2025-08-07T21:33:49+08:00</dcterms:modified>
</cp:coreProperties>
</file>

<file path=docProps/custom.xml><?xml version="1.0" encoding="utf-8"?>
<Properties xmlns="http://schemas.openxmlformats.org/officeDocument/2006/custom-properties" xmlns:vt="http://schemas.openxmlformats.org/officeDocument/2006/docPropsVTypes"/>
</file>