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小学一年级班主任教育工作总结</w:t>
      </w:r>
      <w:bookmarkEnd w:id="1"/>
    </w:p>
    <w:p>
      <w:pPr>
        <w:jc w:val="center"/>
        <w:spacing w:before="0" w:after="450"/>
      </w:pPr>
      <w:r>
        <w:rPr>
          <w:rFonts w:ascii="Arial" w:hAnsi="Arial" w:eastAsia="Arial" w:cs="Arial"/>
          <w:color w:val="999999"/>
          <w:sz w:val="20"/>
          <w:szCs w:val="20"/>
        </w:rPr>
        <w:t xml:space="preserve">来源：网络  作者：清香如梦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小学一年级班主任教育工作总结（精选12篇）小学一年级班主任教育工作总结 篇1 本学年已临近尾声，回顾这半年的班主任工作，有苦又有甜，有忧又有喜。 今年我担任的是一年级班主任，班中共有30名学生，其中男生19人，女生共11人。他们来自不同的地...</w:t>
      </w:r>
    </w:p>
    <w:p>
      <w:pPr>
        <w:ind w:left="0" w:right="0" w:firstLine="560"/>
        <w:spacing w:before="450" w:after="450" w:line="312" w:lineRule="auto"/>
      </w:pPr>
      <w:r>
        <w:rPr>
          <w:rFonts w:ascii="宋体" w:hAnsi="宋体" w:eastAsia="宋体" w:cs="宋体"/>
          <w:color w:val="000"/>
          <w:sz w:val="28"/>
          <w:szCs w:val="28"/>
        </w:rPr>
        <w:t xml:space="preserve">小学一年级班主任教育工作总结（精选12篇）</w:t>
      </w:r>
    </w:p>
    <w:p>
      <w:pPr>
        <w:ind w:left="0" w:right="0" w:firstLine="560"/>
        <w:spacing w:before="450" w:after="450" w:line="312" w:lineRule="auto"/>
      </w:pPr>
      <w:r>
        <w:rPr>
          <w:rFonts w:ascii="宋体" w:hAnsi="宋体" w:eastAsia="宋体" w:cs="宋体"/>
          <w:color w:val="000"/>
          <w:sz w:val="28"/>
          <w:szCs w:val="28"/>
        </w:rPr>
        <w:t xml:space="preserve">小学一年级班主任教育工作总结 篇1</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 针对学生的学习习惯差，思想行为等特点，从培养学生的学习习惯抓起，。利用晨诵课、思品课、班队活动课等对学生进行思想教育：今天的事今天做，按时完成课内外作业 ，讲究卫生，遵纪守法等。现将一年的班主任工作总结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 亲近学生，当好孩子王。我在这半年工作中，最深的体会是 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 。我总是寻找时间、寻找机会接近孩子们，体贴和关心他们，和他们进行亲密的思想交流，让他们真正感受到我对他的亲近和 爱 。我觉得这是我开展一切工作的基础。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三、我的评价策略，是激励和表扬。对学生的评价必须讲究策略，尤其是一年级学生，对他们来说，老师的一句 你最棒 会使他们从心里觉得甜蜜，学习也更有积极性。所以在日常工作中，我总是告诉我的学生： 你是最棒的! 你很聪明! 老师相信你能做好。 加油!老师为你们喝彩。 让学生 在鼓励中发扬成绩，在微笑中认识不足， 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小学一年级班主任教育工作总结 篇2</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我为妈妈、奶奶、姥姥做一件事”的活动，四月份的“清明节诗歌朗诵”活动，五月份的劳动节活动，六月份的“六一儿童节文艺表演”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透过上学期一学期的磨合，老师和学生都彼此熟悉了。透过一学期的教学经验，发现一年级学生很喜欢在课堂上有一些动作教学，比如伸伸手指，因此在这学期的教学中，我在课堂上就努力多用这种方法，结果证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课堂教学中，努力多组织学生动手操作，起初学生操作起来不是很好，但经过训练之后，学生的动手操作潜力还是有必须的提高的。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在以后的教学中还需不断学习，不断积累经验，使自己驾驭课堂的潜力越来越强。</w:t>
      </w:r>
    </w:p>
    <w:p>
      <w:pPr>
        <w:ind w:left="0" w:right="0" w:firstLine="560"/>
        <w:spacing w:before="450" w:after="450" w:line="312" w:lineRule="auto"/>
      </w:pPr>
      <w:r>
        <w:rPr>
          <w:rFonts w:ascii="宋体" w:hAnsi="宋体" w:eastAsia="宋体" w:cs="宋体"/>
          <w:color w:val="000"/>
          <w:sz w:val="28"/>
          <w:szCs w:val="28"/>
        </w:rPr>
        <w:t xml:space="preserve">2。课外教学工作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这学期出去学习的机会还是挺多的，很感谢学校给了我这么多学习的机会。这学期我参加了“名师名家走进滨海新区”启动仪式 暨全国知名特级教师徐长青专场活动，徐长青工作室的“简约课堂”思想，徐老师的课堂个人魅力都给了我很大深的印象，给了我很大的激励。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“双导互动”的教学活动，也使我大开眼界，原先课堂还能够这样精彩，师生的互动还能如此惊心动魄!这使我思考到：在学生低段的时候，要努力培养学生回答完整问题，完整表述自己的想法。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__镇鲅鱼圈实验小学学访，更是让我受益匪浅，老师们的敬业精神，教学特色都感染了我。“差异教学”思想第一次进去了我的头脑，激发了我，使我有了方向。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宋体" w:hAnsi="宋体" w:eastAsia="宋体" w:cs="宋体"/>
          <w:color w:val="000"/>
          <w:sz w:val="28"/>
          <w:szCs w:val="28"/>
        </w:rPr>
        <w:t xml:space="preserve">小学一年级班主任教育工作总结 篇3</w:t>
      </w:r>
    </w:p>
    <w:p>
      <w:pPr>
        <w:ind w:left="0" w:right="0" w:firstLine="560"/>
        <w:spacing w:before="450" w:after="450" w:line="312" w:lineRule="auto"/>
      </w:pPr>
      <w:r>
        <w:rPr>
          <w:rFonts w:ascii="宋体" w:hAnsi="宋体" w:eastAsia="宋体" w:cs="宋体"/>
          <w:color w:val="000"/>
          <w:sz w:val="28"/>
          <w:szCs w:val="28"/>
        </w:rPr>
        <w:t xml:space="preserve">转眼间，这一年的教学工作即将结束。说心里话，做一年级班主任很不容易，但也很快乐。一年以来，大部分学生思想进步，天真活泼，积极向上，关心集体，养成了良好的学习习惯和行为习惯。一年来，我积极引导学生参加各项活动，教导学生养成认真看、听、书写的好习惯，按要求写好字。本学年我担任一年级三班班主任。学生63人，女生29人，男生34人。孩子活泼，新鲜事层出不穷，要管理好他们真不容易。针对本班学生特点，我主要做了以下工作：</w:t>
      </w:r>
    </w:p>
    <w:p>
      <w:pPr>
        <w:ind w:left="0" w:right="0" w:firstLine="560"/>
        <w:spacing w:before="450" w:after="450" w:line="312" w:lineRule="auto"/>
      </w:pPr>
      <w:r>
        <w:rPr>
          <w:rFonts w:ascii="宋体" w:hAnsi="宋体" w:eastAsia="宋体" w:cs="宋体"/>
          <w:color w:val="000"/>
          <w:sz w:val="28"/>
          <w:szCs w:val="28"/>
        </w:rPr>
        <w:t xml:space="preserve">1、加强常规管理，培养学生的自觉性。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2、多种评价方式激趣。</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3、加强与家长沟通。</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更多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 这些最纯洁、最美丽的画面摆在我面前时，我会更努力地迈好每一步。</w:t>
      </w:r>
    </w:p>
    <w:p>
      <w:pPr>
        <w:ind w:left="0" w:right="0" w:firstLine="560"/>
        <w:spacing w:before="450" w:after="450" w:line="312" w:lineRule="auto"/>
      </w:pPr>
      <w:r>
        <w:rPr>
          <w:rFonts w:ascii="宋体" w:hAnsi="宋体" w:eastAsia="宋体" w:cs="宋体"/>
          <w:color w:val="000"/>
          <w:sz w:val="28"/>
          <w:szCs w:val="28"/>
        </w:rPr>
        <w:t xml:space="preserve">小学一年级班主任教育工作总结 篇4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 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 奖小红花，坐姿好的，上课表现积极的，路队走得好的，站的直的，爱劳动的，讲卫生等等我都用奖小红花激励学生，效果很好。每周一次统计，评出班级前八名，每月一次总评，评出月前八名。我们班的郭乃琳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二、让孩子在集体中学会快乐</w:t>
      </w:r>
    </w:p>
    <w:p>
      <w:pPr>
        <w:ind w:left="0" w:right="0" w:firstLine="560"/>
        <w:spacing w:before="450" w:after="450" w:line="312" w:lineRule="auto"/>
      </w:pPr>
      <w:r>
        <w:rPr>
          <w:rFonts w:ascii="宋体" w:hAnsi="宋体" w:eastAsia="宋体" w:cs="宋体"/>
          <w:color w:val="000"/>
          <w:sz w:val="28"/>
          <w:szCs w:val="28"/>
        </w:rPr>
        <w:t xml:space="preserve">孩子们相处在一个班集体里，要全体和谐相处，个个愉快生活，一起健康成长，这是我们班奋斗的目标。要达到这个目标，就要引导孩子们懂得怎样与人交际。对于只有五、六岁的孩子，要学会理解和宽容，懂得关爱和奉献，才会营造出团结和谐，积极向上的班风。我们在孩子们遇到问题时，引导孩子们设身处地、换位思考，善意地为人。引导孩子们明白，我吃一点小亏，赢得更多朋友。又引导孩子们懂得要学会欣赏别人，赞扬别人，为同学的成功鼓掌喝彩。还引导孩子们明白了如果斤斤计较，眼睛喜欢盯住别人的缺点不放，那么他的大脑里储存的不良信息就会越来越多，无形中，就会潜移默化地受到不良影响，而影响自己的进步。经过这些细节教育，我们班的孩子们生活得非常快乐，性格都显得宽宏大量，相互帮助，争着抢着为集体做好事，做清洁，借出文具等。</w:t>
      </w:r>
    </w:p>
    <w:p>
      <w:pPr>
        <w:ind w:left="0" w:right="0" w:firstLine="560"/>
        <w:spacing w:before="450" w:after="450" w:line="312" w:lineRule="auto"/>
      </w:pPr>
      <w:r>
        <w:rPr>
          <w:rFonts w:ascii="宋体" w:hAnsi="宋体" w:eastAsia="宋体" w:cs="宋体"/>
          <w:color w:val="000"/>
          <w:sz w:val="28"/>
          <w:szCs w:val="28"/>
        </w:rPr>
        <w:t xml:space="preserve">三、在活动中锻炼能力</w:t>
      </w:r>
    </w:p>
    <w:p>
      <w:pPr>
        <w:ind w:left="0" w:right="0" w:firstLine="560"/>
        <w:spacing w:before="450" w:after="450" w:line="312" w:lineRule="auto"/>
      </w:pPr>
      <w:r>
        <w:rPr>
          <w:rFonts w:ascii="宋体" w:hAnsi="宋体" w:eastAsia="宋体" w:cs="宋体"/>
          <w:color w:val="000"/>
          <w:sz w:val="28"/>
          <w:szCs w:val="28"/>
        </w:rPr>
        <w:t xml:space="preserve">低年级的孩子是那样活泼好动，思维的形象性又是那样强烈，单纯的说教对他们根本就没有什么作用。于是，根据他们的特点，组织了大量丰富多彩的活动，使孩子在活动中学会做人，学会做事。</w:t>
      </w:r>
    </w:p>
    <w:p>
      <w:pPr>
        <w:ind w:left="0" w:right="0" w:firstLine="560"/>
        <w:spacing w:before="450" w:after="450" w:line="312" w:lineRule="auto"/>
      </w:pPr>
      <w:r>
        <w:rPr>
          <w:rFonts w:ascii="宋体" w:hAnsi="宋体" w:eastAsia="宋体" w:cs="宋体"/>
          <w:color w:val="000"/>
          <w:sz w:val="28"/>
          <w:szCs w:val="28"/>
        </w:rPr>
        <w:t xml:space="preserve">1、我们常说低年级的班主任累，累在哪儿?每周的大扫除哪个班主任不是累得腰酸背痛，孩子小，在家什么都不会干，家长更舍不得他们干。现在的小学生普遍存在着娇气、自立性差的缺点。教育孩子，教给他们什么?除了知识的传授之外，最重要的就是 做人 的教育。针对这些情况，我们开展了一系列的活动。</w:t>
      </w:r>
    </w:p>
    <w:p>
      <w:pPr>
        <w:ind w:left="0" w:right="0" w:firstLine="560"/>
        <w:spacing w:before="450" w:after="450" w:line="312" w:lineRule="auto"/>
      </w:pPr>
      <w:r>
        <w:rPr>
          <w:rFonts w:ascii="宋体" w:hAnsi="宋体" w:eastAsia="宋体" w:cs="宋体"/>
          <w:color w:val="000"/>
          <w:sz w:val="28"/>
          <w:szCs w:val="28"/>
        </w:rPr>
        <w:t xml:space="preserve">劳动角 让孩子参与劳动工具的卫生管理。</w:t>
      </w:r>
    </w:p>
    <w:p>
      <w:pPr>
        <w:ind w:left="0" w:right="0" w:firstLine="560"/>
        <w:spacing w:before="450" w:after="450" w:line="312" w:lineRule="auto"/>
      </w:pPr>
      <w:r>
        <w:rPr>
          <w:rFonts w:ascii="宋体" w:hAnsi="宋体" w:eastAsia="宋体" w:cs="宋体"/>
          <w:color w:val="000"/>
          <w:sz w:val="28"/>
          <w:szCs w:val="28"/>
        </w:rPr>
        <w:t xml:space="preserve">绿化角 孩子们主动照顾窗台上的花花草草，有吊兰、仙人球、芦荟 教室里添了几许的绿色，同学间多了更多的春意。</w:t>
      </w:r>
    </w:p>
    <w:p>
      <w:pPr>
        <w:ind w:left="0" w:right="0" w:firstLine="560"/>
        <w:spacing w:before="450" w:after="450" w:line="312" w:lineRule="auto"/>
      </w:pPr>
      <w:r>
        <w:rPr>
          <w:rFonts w:ascii="宋体" w:hAnsi="宋体" w:eastAsia="宋体" w:cs="宋体"/>
          <w:color w:val="000"/>
          <w:sz w:val="28"/>
          <w:szCs w:val="28"/>
        </w:rPr>
        <w:t xml:space="preserve">学习角 是孩子们优秀作品的展示平台，激励着大家展开学习竞争。</w:t>
      </w:r>
    </w:p>
    <w:p>
      <w:pPr>
        <w:ind w:left="0" w:right="0" w:firstLine="560"/>
        <w:spacing w:before="450" w:after="450" w:line="312" w:lineRule="auto"/>
      </w:pPr>
      <w:r>
        <w:rPr>
          <w:rFonts w:ascii="宋体" w:hAnsi="宋体" w:eastAsia="宋体" w:cs="宋体"/>
          <w:color w:val="000"/>
          <w:sz w:val="28"/>
          <w:szCs w:val="28"/>
        </w:rPr>
        <w:t xml:space="preserve">2、现在的孩子，说句不客气的话，那是身在福中不知福。怎样让我们的孩子感受到亲人的爱意，也懂得给予回报呢?经过认真的考虑后，在全班开展了 找幸福 的活动，要求每位同学观察生活的细节，发现幸福、找到幸福。每天十分钟的 幸福时刻 ，同学们可以把自己感觉最幸福的一件事与大家分享，让全班同学也能感受到。就这样，孩子们开始了他们的寻找幸福之路：</w:t>
      </w:r>
    </w:p>
    <w:p>
      <w:pPr>
        <w:ind w:left="0" w:right="0" w:firstLine="560"/>
        <w:spacing w:before="450" w:after="450" w:line="312" w:lineRule="auto"/>
      </w:pPr>
      <w:r>
        <w:rPr>
          <w:rFonts w:ascii="宋体" w:hAnsi="宋体" w:eastAsia="宋体" w:cs="宋体"/>
          <w:color w:val="000"/>
          <w:sz w:val="28"/>
          <w:szCs w:val="28"/>
        </w:rPr>
        <w:t xml:space="preserve">妈妈做的糖醋鱼真好吃，我太幸福了。</w:t>
      </w:r>
    </w:p>
    <w:p>
      <w:pPr>
        <w:ind w:left="0" w:right="0" w:firstLine="560"/>
        <w:spacing w:before="450" w:after="450" w:line="312" w:lineRule="auto"/>
      </w:pPr>
      <w:r>
        <w:rPr>
          <w:rFonts w:ascii="宋体" w:hAnsi="宋体" w:eastAsia="宋体" w:cs="宋体"/>
          <w:color w:val="000"/>
          <w:sz w:val="28"/>
          <w:szCs w:val="28"/>
        </w:rPr>
        <w:t xml:space="preserve">爸爸带我去游园玩，我真幸福。</w:t>
      </w:r>
    </w:p>
    <w:p>
      <w:pPr>
        <w:ind w:left="0" w:right="0" w:firstLine="560"/>
        <w:spacing w:before="450" w:after="450" w:line="312" w:lineRule="auto"/>
      </w:pPr>
      <w:r>
        <w:rPr>
          <w:rFonts w:ascii="宋体" w:hAnsi="宋体" w:eastAsia="宋体" w:cs="宋体"/>
          <w:color w:val="000"/>
          <w:sz w:val="28"/>
          <w:szCs w:val="28"/>
        </w:rPr>
        <w:t xml:space="preserve">今天，老师表扬我写字有进步，我很幸福。</w:t>
      </w:r>
    </w:p>
    <w:p>
      <w:pPr>
        <w:ind w:left="0" w:right="0" w:firstLine="560"/>
        <w:spacing w:before="450" w:after="450" w:line="312" w:lineRule="auto"/>
      </w:pPr>
      <w:r>
        <w:rPr>
          <w:rFonts w:ascii="宋体" w:hAnsi="宋体" w:eastAsia="宋体" w:cs="宋体"/>
          <w:color w:val="000"/>
          <w:sz w:val="28"/>
          <w:szCs w:val="28"/>
        </w:rPr>
        <w:t xml:space="preserve">渐渐的，孩子们拥有了一颗感恩之心。随后，每周给学生布置感恩作业，诸如陪长辈散步聊天、给家长讲故事、为家长洗脸洗脚、揉肩搓背，给家长送特殊礼物等，并请家长监督完成。孩子们找到了幸福，懂得了感恩。很多家长纷纷表示，自己的孩子变得懂事了。谁说孩子小就不懂感恩，只要有了 爱 ，人与人之间就会建起一条心灵的绿色通道。特别是在今年期末的时候，学校倡议给得白血病的高中学生陈驰捐款时，孩子都拿出了自己的零花钱，一下午时间捐款达五百多元。</w:t>
      </w:r>
    </w:p>
    <w:p>
      <w:pPr>
        <w:ind w:left="0" w:right="0" w:firstLine="560"/>
        <w:spacing w:before="450" w:after="450" w:line="312" w:lineRule="auto"/>
      </w:pPr>
      <w:r>
        <w:rPr>
          <w:rFonts w:ascii="宋体" w:hAnsi="宋体" w:eastAsia="宋体" w:cs="宋体"/>
          <w:color w:val="000"/>
          <w:sz w:val="28"/>
          <w:szCs w:val="28"/>
        </w:rPr>
        <w:t xml:space="preserve">3、经常接到家长的电话 孩子感冒、发烧，要去医院吊水。 是啊，现在的孩子不是胖胖的不爱运动，就是瘦得不爱吃饭，体质实在太差。针对这一现象，在班上提出 我运动，我健康 的口号，首先，从见效最大的跳绳抓起。我们耐心地教他们。在他们掌握技巧后，组织了各种各样的跳绳比赛：看谁跳得多、看谁跳得快、看谁能跳出花样来，然后又发展成跳大绳。</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1、与家长的共同不够彻底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2、 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我班的主要班干部就是小组长和班长，一直有意再培养几个班干部，却一直没有发现合适的人，以后可以采用轮流制，或者是直接把事情交给孩子半，从中选优。</w:t>
      </w:r>
    </w:p>
    <w:p>
      <w:pPr>
        <w:ind w:left="0" w:right="0" w:firstLine="560"/>
        <w:spacing w:before="450" w:after="450" w:line="312" w:lineRule="auto"/>
      </w:pPr>
      <w:r>
        <w:rPr>
          <w:rFonts w:ascii="宋体" w:hAnsi="宋体" w:eastAsia="宋体" w:cs="宋体"/>
          <w:color w:val="000"/>
          <w:sz w:val="28"/>
          <w:szCs w:val="28"/>
        </w:rPr>
        <w:t xml:space="preserve">3、对于孩子过于严厉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一直以来都觉得我对孩子有些过于严厉，可是我想，现在时孩子打基础的重要时期，我的经验又不足，只有这样严格要求孩子，才能使孩子尽快成长吧!希望风雨过后会出现彩虹。</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总之，这学期无论是孩子还是我，相信都收获了很多，成长了很多。我能做的，就是继续努力，改掉不足。争取使孩子和我向前跨出一大步。</w:t>
      </w:r>
    </w:p>
    <w:p>
      <w:pPr>
        <w:ind w:left="0" w:right="0" w:firstLine="560"/>
        <w:spacing w:before="450" w:after="450" w:line="312" w:lineRule="auto"/>
      </w:pPr>
      <w:r>
        <w:rPr>
          <w:rFonts w:ascii="宋体" w:hAnsi="宋体" w:eastAsia="宋体" w:cs="宋体"/>
          <w:color w:val="000"/>
          <w:sz w:val="28"/>
          <w:szCs w:val="28"/>
        </w:rPr>
        <w:t xml:space="preserve">小学一年级班主任教育工作总结 篇5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一、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对学生实施应试教育，还是素质教育的外延便是交给孩子兔子，还是猎枪。素质教育不是口号，猎枪也不仅仅仅是一杆枪，而是要教给孩子使用这杆枪的方法、技能;是能够用这杆枪、用自我的潜力和努力去猎取一只兔、二只兔、无数只兔。能够用这杆枪得以谋生。这个浅显的道理却是在我已当了班主任之后才领悟到的。初次当上班主任，想到五十个孩子都将被我领导，心中有一种激动，说不上高兴。因为我明白这些孩子刚从幼儿园升上来，很多东西都还不懂，都还得让我耐心地传授。对于是交给孩子兔子，还是教给孩子猎枪?我选取了后者，于是我既是老师，又成了教官。</w:t>
      </w:r>
    </w:p>
    <w:p>
      <w:pPr>
        <w:ind w:left="0" w:right="0" w:firstLine="560"/>
        <w:spacing w:before="450" w:after="450" w:line="312" w:lineRule="auto"/>
      </w:pPr>
      <w:r>
        <w:rPr>
          <w:rFonts w:ascii="宋体" w:hAnsi="宋体" w:eastAsia="宋体" w:cs="宋体"/>
          <w:color w:val="000"/>
          <w:sz w:val="28"/>
          <w:szCs w:val="28"/>
        </w:rPr>
        <w:t xml:space="preserve">针对儿童心理的现有水平，就应去帮忙提高或者更快更好的开发他们的潜能。因此我采取了一种既形象又活泼的方法：搞竞赛，鼓励和激发他们的好胜心，培养他们的求知欲望。让他们去亲自尝试和体验透过自我付出的多种努力而最终取得胜利的那种兴奋和愉悦。就应说这种欣喜是能让他们久久难忘而引起时常回忆的。这是训练的结果。</w:t>
      </w:r>
    </w:p>
    <w:p>
      <w:pPr>
        <w:ind w:left="0" w:right="0" w:firstLine="560"/>
        <w:spacing w:before="450" w:after="450" w:line="312" w:lineRule="auto"/>
      </w:pPr>
      <w:r>
        <w:rPr>
          <w:rFonts w:ascii="宋体" w:hAnsi="宋体" w:eastAsia="宋体" w:cs="宋体"/>
          <w:color w:val="000"/>
          <w:sz w:val="28"/>
          <w:szCs w:val="28"/>
        </w:rPr>
        <w:t xml:space="preserve">其次是培养干部，让各处干部管到位，层层负责。我觉得培养干部其实是培养他们的职责心，他们不但要对自我有职责感，也要养成对别人的职责感。每个干部分管到位，这样全班大多数学生都有了自我的任务。少数同学则对他们实行一帮一的政策，学习自觉的和潜力较强的同学对他们进行帮忙。但是在干部的培养过程中、在日常事务的管理中，也有过一些过失。</w:t>
      </w:r>
    </w:p>
    <w:p>
      <w:pPr>
        <w:ind w:left="0" w:right="0" w:firstLine="560"/>
        <w:spacing w:before="450" w:after="450" w:line="312" w:lineRule="auto"/>
      </w:pPr>
      <w:r>
        <w:rPr>
          <w:rFonts w:ascii="宋体" w:hAnsi="宋体" w:eastAsia="宋体" w:cs="宋体"/>
          <w:color w:val="000"/>
          <w:sz w:val="28"/>
          <w:szCs w:val="28"/>
        </w:rPr>
        <w:t xml:space="preserve">但我觉得事物的发展就是在这种失败和成功之间不断前进的。只有不断积累，总结经验教训，才能迈出有力的第一步，走向成功。我相信，我教给孩子们的猎枪，已由他们自我猎到兔子了，今后还会猎到更大更多的兔子，以及比兔子更好的东西。</w:t>
      </w:r>
    </w:p>
    <w:p>
      <w:pPr>
        <w:ind w:left="0" w:right="0" w:firstLine="560"/>
        <w:spacing w:before="450" w:after="450" w:line="312" w:lineRule="auto"/>
      </w:pPr>
      <w:r>
        <w:rPr>
          <w:rFonts w:ascii="宋体" w:hAnsi="宋体" w:eastAsia="宋体" w:cs="宋体"/>
          <w:color w:val="000"/>
          <w:sz w:val="28"/>
          <w:szCs w:val="28"/>
        </w:rPr>
        <w:t xml:space="preserve">小学一年级班主任教育工作总结 篇6</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三、重视后进生转化工作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期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小学一年级班主任教育工作总结 篇7</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 教是为了不教 的观念，以 用好教材，实践新理念，使每个学生生动活泼、自主和谐发展 作为自己追求的目标。努力创设古诗文自学自悟的条件，让学生在课堂上通过不同层次的吟诵，主线的引导，理解古诗的内容，体会诗人的心情。而在课堂上我则隐退至后台充当学生 学习的促进者、指导者 。把学习的主动权力还给学生。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 死角 ，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小学一年级班主任教育工作总结 篇8</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 “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小学一年级班主任教育工作总结 篇9</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一年级数学上册教学工作总结。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 有备而来 ，每堂课都在课前做好充分的准备，课后及时对该课作出总结。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小学一年级班主任教育工作总结 篇10</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 情境化课堂教学 专题的实施，课堂中教学的情境化已得到落实。从情境的组织形式上，老师们根据教学内容的不同，来选择不同的形式。一些老师在教学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 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小学一年级班主任教育工作总结 篇11</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 学高为师，身正为范 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小学一年级班主任教育工作总结 篇12</w:t>
      </w:r>
    </w:p>
    <w:p>
      <w:pPr>
        <w:ind w:left="0" w:right="0" w:firstLine="560"/>
        <w:spacing w:before="450" w:after="450" w:line="312" w:lineRule="auto"/>
      </w:pPr>
      <w:r>
        <w:rPr>
          <w:rFonts w:ascii="宋体" w:hAnsi="宋体" w:eastAsia="宋体" w:cs="宋体"/>
          <w:color w:val="000"/>
          <w:sz w:val="28"/>
          <w:szCs w:val="28"/>
        </w:rPr>
        <w:t xml:space="preserve">20xx-20xx学年度第一学期小学班主任工作总结及小结工作总结。通过一系列的工作，使学校、家庭密切配合，更好地教育了学生。当然在这学期中，我在班主任工作方面还有许多可以改进的地方。如：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2025-07-08T04:11:59+08:00</dcterms:created>
  <dcterms:modified xsi:type="dcterms:W3CDTF">2025-07-08T04:11:59+08:00</dcterms:modified>
</cp:coreProperties>
</file>

<file path=docProps/custom.xml><?xml version="1.0" encoding="utf-8"?>
<Properties xmlns="http://schemas.openxmlformats.org/officeDocument/2006/custom-properties" xmlns:vt="http://schemas.openxmlformats.org/officeDocument/2006/docPropsVTypes"/>
</file>