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高级秘书的工作总结范文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高级秘书的工作总结范文（精选3篇）高级秘书的工作总结范文 篇1 一、以踏实的工作态度，适应办公室工作特点 办公室是公司运转的一个重要枢纽部门，对公司内外的许多工作进行协调、沟通，做到上情下达，这就决定了办公室工作繁杂的特点。每一天除了本职工...</w:t>
      </w:r>
    </w:p>
    <w:p>
      <w:pPr>
        <w:ind w:left="0" w:right="0" w:firstLine="560"/>
        <w:spacing w:before="450" w:after="450" w:line="312" w:lineRule="auto"/>
      </w:pPr>
      <w:r>
        <w:rPr>
          <w:rFonts w:ascii="宋体" w:hAnsi="宋体" w:eastAsia="宋体" w:cs="宋体"/>
          <w:color w:val="000"/>
          <w:sz w:val="28"/>
          <w:szCs w:val="28"/>
        </w:rPr>
        <w:t xml:space="preserve">高级秘书的工作总结范文（精选3篇）</w:t>
      </w:r>
    </w:p>
    <w:p>
      <w:pPr>
        <w:ind w:left="0" w:right="0" w:firstLine="560"/>
        <w:spacing w:before="450" w:after="450" w:line="312" w:lineRule="auto"/>
      </w:pPr>
      <w:r>
        <w:rPr>
          <w:rFonts w:ascii="宋体" w:hAnsi="宋体" w:eastAsia="宋体" w:cs="宋体"/>
          <w:color w:val="000"/>
          <w:sz w:val="28"/>
          <w:szCs w:val="28"/>
        </w:rPr>
        <w:t xml:space="preserve">高级秘书的工作总结范文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高级秘书的工作总结范文 篇2</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 文字无差错、材料创精品 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 大学习、大讨论 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 47 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 公正司法、一心为民 的先进典型和感人事迹。在《人民法院报》、《四川法制报》、《遂宁日报》、遂宁电视台等媒体上刊播了宣传法院工作的图片16张、稿件53 篇;策划、制作 三大主题活动 、 大学习、大讨论 和 深入学习实践科学发展观 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 中枢 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 件，标的金额 5744万 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20xx年被评为 市级行政事业单位财务管理及决算先进集体 。</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 三大主题活动 、 解放思想大讨论 、 大学习、大讨论 和 深入学习实践科学发展观 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高级秘书的工作总结范文 篇3</w:t>
      </w:r>
    </w:p>
    <w:p>
      <w:pPr>
        <w:ind w:left="0" w:right="0" w:firstLine="560"/>
        <w:spacing w:before="450" w:after="450" w:line="312" w:lineRule="auto"/>
      </w:pPr>
      <w:r>
        <w:rPr>
          <w:rFonts w:ascii="宋体" w:hAnsi="宋体" w:eastAsia="宋体" w:cs="宋体"/>
          <w:color w:val="000"/>
          <w:sz w:val="28"/>
          <w:szCs w:val="28"/>
        </w:rPr>
        <w:t xml:space="preserve">今年以来，我自办公室的直接领导下，立足岗位，不断强化自身的学习和工作，较好的完成了各项工作任务，现将一年来的工作情况总结如下: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没有学习就没有进步。对于从事文秘工作的人来说，决定着我必须要在学习上付出比其他岗位多几倍的努力。一年来，我认真学习了党的xx届五中全会精神和邓小平理论、 三个代表 重要思想等理论文献，坚持用科学发展观来武装自己，使自己在思想上保持了同党中央的高度一致。在狠抓理论学习的同时，我不断学习公安文秘写作的基本知识，虚心的向经验丰富的老同志、老前辈学习，不断提高自己的水平，保证了自己在文秘工作中能够紧跟时代发展前进的步伐，保证了自己在思想上的不落伍。</w:t>
      </w:r>
    </w:p>
    <w:p>
      <w:pPr>
        <w:ind w:left="0" w:right="0" w:firstLine="560"/>
        <w:spacing w:before="450" w:after="450" w:line="312" w:lineRule="auto"/>
      </w:pPr>
      <w:r>
        <w:rPr>
          <w:rFonts w:ascii="宋体" w:hAnsi="宋体" w:eastAsia="宋体" w:cs="宋体"/>
          <w:color w:val="000"/>
          <w:sz w:val="28"/>
          <w:szCs w:val="28"/>
        </w:rPr>
        <w:t xml:space="preserve">一年来，按照县局和办公室的安排，我积极起草各类文件，特别是在今年各项整顿活动较多的、材料任务重的情况下，我与其他同志一道，经常性加班加点完成领导交办的任务，全年共起草各类文件/份，占全局综合性文件总数的/%，从没有误时误事，全年加班达/天。工作中，我注意做到以下几点:一是认真完成领导交办的任务，不管工作再忙，只要领导交办下来，我总是全力以赴的完成。在今年召开春训会前，我患重感冒已经一个多星期，接到任务后，我没有推辞，立即返回工作岗位，我总是认真地进行构思，能够自己解决的问题，决不照抄照搬，保证文稿能够经受住现实的检验。</w:t>
      </w:r>
    </w:p>
    <w:p>
      <w:pPr>
        <w:ind w:left="0" w:right="0" w:firstLine="560"/>
        <w:spacing w:before="450" w:after="450" w:line="312" w:lineRule="auto"/>
      </w:pPr>
      <w:r>
        <w:rPr>
          <w:rFonts w:ascii="宋体" w:hAnsi="宋体" w:eastAsia="宋体" w:cs="宋体"/>
          <w:color w:val="000"/>
          <w:sz w:val="28"/>
          <w:szCs w:val="28"/>
        </w:rPr>
        <w:t xml:space="preserve">在做好文秘工作的同时，我还肩负着文件收发、传递、管理的任务，对于来文，我认真及时地进行登记，严格文件的送阅传递程序，对于自产文件，我也逐件进行登记，手续清楚，保证了各项工作部署的落实。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