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个人秘书处工作总结</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个人秘书处工作总结（精选3篇）个人秘书处工作总结 篇1 春秋轮回，岁月如梭，转眼间，又是一个寒冷刺骨的冬天。不觉已是学期之末了，自从进入了大学这个校园后，我学到了太多的东西，特别是有幸加入了学生会，是我有机会接触了更多的人与事，令我受益匪浅...</w:t>
      </w:r>
    </w:p>
    <w:p>
      <w:pPr>
        <w:ind w:left="0" w:right="0" w:firstLine="560"/>
        <w:spacing w:before="450" w:after="450" w:line="312" w:lineRule="auto"/>
      </w:pPr>
      <w:r>
        <w:rPr>
          <w:rFonts w:ascii="宋体" w:hAnsi="宋体" w:eastAsia="宋体" w:cs="宋体"/>
          <w:color w:val="000"/>
          <w:sz w:val="28"/>
          <w:szCs w:val="28"/>
        </w:rPr>
        <w:t xml:space="preserve">个人秘书处工作总结（精选3篇）</w:t>
      </w:r>
    </w:p>
    <w:p>
      <w:pPr>
        <w:ind w:left="0" w:right="0" w:firstLine="560"/>
        <w:spacing w:before="450" w:after="450" w:line="312" w:lineRule="auto"/>
      </w:pPr>
      <w:r>
        <w:rPr>
          <w:rFonts w:ascii="宋体" w:hAnsi="宋体" w:eastAsia="宋体" w:cs="宋体"/>
          <w:color w:val="000"/>
          <w:sz w:val="28"/>
          <w:szCs w:val="28"/>
        </w:rPr>
        <w:t xml:space="preserve">个人秘书处工作总结 篇1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w:t>
      </w:r>
    </w:p>
    <w:p>
      <w:pPr>
        <w:ind w:left="0" w:right="0" w:firstLine="560"/>
        <w:spacing w:before="450" w:after="450" w:line="312" w:lineRule="auto"/>
      </w:pPr>
      <w:r>
        <w:rPr>
          <w:rFonts w:ascii="宋体" w:hAnsi="宋体" w:eastAsia="宋体" w:cs="宋体"/>
          <w:color w:val="000"/>
          <w:sz w:val="28"/>
          <w:szCs w:val="28"/>
        </w:rPr>
        <w:t xml:space="preserve">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个人秘书处工作总结 篇2</w:t>
      </w:r>
    </w:p>
    <w:p>
      <w:pPr>
        <w:ind w:left="0" w:right="0" w:firstLine="560"/>
        <w:spacing w:before="450" w:after="450" w:line="312" w:lineRule="auto"/>
      </w:pPr>
      <w:r>
        <w:rPr>
          <w:rFonts w:ascii="宋体" w:hAnsi="宋体" w:eastAsia="宋体" w:cs="宋体"/>
          <w:color w:val="000"/>
          <w:sz w:val="28"/>
          <w:szCs w:val="28"/>
        </w:rPr>
        <w:t xml:space="preserve">20xx年，我室坚持以邓小平理论、 重要思想为指导，认真贯彻党的xx大、xx大精神，围绕县委 向北争政策，向南要市场，向内挖潜力 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为确保公文的权威性、严肃性和准确性，在公文制发过程中，我室认真履行职责，细心审核文稿，严把公文办理六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二是严把审核关。严格审核公文的报批程序，是否有必要行文、单位办公室是否核稿、文稿是否符合起草要求，合理有序地履行会签手续，严防文稿 倒流 ，对不符合办理程序和要求的文稿坚决执行退文重办制度;今年共退办文件15个，核减文件8个。三是严把缮印关。文稿不符合审批手续的一律不予印制，为确保公文印刷质量和安全，以县政府或县政府办名义发文的公文原则上一律在县政府办文印室印制，确需到其他地方印制的必须经办公室主管领导批准。四是严把校对关。公文在印制前必须经承办人员和文秘室文秘人员校核，否则，不得缮印。五是严把发送关。为确保公文及时发送，且做到不漏发、不滥发，实行重要文件领取登记制度;对秘密文件严格控制数量，并按保密要求进行收回。六是严把时效关。文秘室人员和文印人员每周五对本周受理的文稿进行盘点清理，做到不拖、不压、不遗漏，受理的公文在7个工作日内必须及时印发，不断提高办文效率，确保公文的质量;力求每个环节严密有序、精益求精。此外，还定期或不定期到部分单位办公室检查指导公文处理工作，并耐心细致地指导来办文的部门工作人员处理发文业务。提高政府系统办公室的公文处理整体水平。截至12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在总结以往办理人大代表议案、建议和政协委员提案成功经验的基础上，我室进一步健全完善了办理工作制度，精心组织和指导了全县的办理工作，圆满完成了办理工作任务。今年，被县人大会、县政协会评为议案建议先进单位和委员提案先进单位。一是责任明。我室对代表议案建议和政协委员提案逐件进行了分析，根据议案、建议和提案的内容，确定承办单位。为强化各承办单位的工作责任，把办理人大代表议案建议列入对县政府各部门、县直各单位综合目标管理考核范围。二是审核严。在办复过程中始终坚持按制度、按程序办理，认真审核答复件。答复件做到了在时间上符合法定答复期限;在形式上符合规定格式;在表达上语句通畅，口气谦逊、态度诚恳;在内容上符合国家法律法规和有关政策。三是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四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宋体" w:hAnsi="宋体" w:eastAsia="宋体" w:cs="宋体"/>
          <w:color w:val="000"/>
          <w:sz w:val="28"/>
          <w:szCs w:val="28"/>
        </w:rPr>
        <w:t xml:space="preserve">三、严格认真，办会工作细。今年我室单独承办或与县委办一道承办以及协助部门组织召开各种会议共70多次。建立健全了办会工作制度、会议请假制度，严格控制会议的规模和数量，确保了会议的效率。我们着重抓好了 三步曲 。一是会前准备充分。征集好会议议题，安排好会议议程，提前下发会议通知，准备好会议有关材料。二是会中记录准确。认真做好了县政府常务会、县政府全会、县党政领导联席会、县四家领导联席会、上级领导检查视察工作汇报会等会议的记录，共记较高质量的会议记录20多次，视察的录音整理受到了市委办的充分肯定，并以县委通报的形式在全县印发。三是会后纪要制发及时。会议结束后，在7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四、热心办事，工作落实快。 办公室工作无小事 ，我室工作人员在认真办好文、办好 案 、办好会的同时，认真办好每一件事，力求做到领导满意、机关满意、基层干群满意，有力地维护了县政府办的 窗口 形象。一是做好了领导交办事项和来信来访工作。对上级指示和领导批示、交办的事项及时办理，力求高效，决不拖延。来信来访在掌握大政策的前提下耐心解释，灵活处理，没有给领导和办公室添乱。全年回复处理各类信访件达10多件。二是加强了调研工作。在认认真真做好日常工作的同时，我室文秘人员尽量挤出时考，试大网站收集间深入基层开展调研，并撰写调研文章，为联系县领导在市以上刊物撰写发表理论调研文章达4篇。三是做好了办公室领导和联系县领导及其分管部门的服务工作。撰写或审核把关各类综合材料50多个，协助联系县政府领导分管的部门组织召开各类大小会议30多次;优质高效地完成了县政府领导、本办、本室和一些部门承办的各类文件材料的打印任务。四是做好了各项中心工作。协助县政府领导做好了矿业秩序整治、安全生产督查的筹备、处访处突等各项中心工作。</w:t>
      </w:r>
    </w:p>
    <w:p>
      <w:pPr>
        <w:ind w:left="0" w:right="0" w:firstLine="560"/>
        <w:spacing w:before="450" w:after="450" w:line="312" w:lineRule="auto"/>
      </w:pPr>
      <w:r>
        <w:rPr>
          <w:rFonts w:ascii="宋体" w:hAnsi="宋体" w:eastAsia="宋体" w:cs="宋体"/>
          <w:color w:val="000"/>
          <w:sz w:val="28"/>
          <w:szCs w:val="28"/>
        </w:rPr>
        <w:t xml:space="preserve">个人秘书处工作总结 篇3</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办公室日常管理工作是秘书处的最常规工作，其主要包括学院各办公室值班人员的安排、通知的上传下达、会议记录、档案的整理分类等。</w:t>
      </w:r>
    </w:p>
    <w:p>
      <w:pPr>
        <w:ind w:left="0" w:right="0" w:firstLine="560"/>
        <w:spacing w:before="450" w:after="450" w:line="312" w:lineRule="auto"/>
      </w:pPr>
      <w:r>
        <w:rPr>
          <w:rFonts w:ascii="宋体" w:hAnsi="宋体" w:eastAsia="宋体" w:cs="宋体"/>
          <w:color w:val="000"/>
          <w:sz w:val="28"/>
          <w:szCs w:val="28"/>
        </w:rPr>
        <w:t xml:space="preserve">该学期，我们严格按照学期工作计划执行办公室条例，与党支部协同合作，将新一批的入党积极分子安排到各个办公室进行值班，协助办公室老师的工作。秘书处重要的工作职能即为完成学院与各班级、团总支学生会与各部门的上传下达的通知工作，秘书处各成员都能意识到其枢纽工作关系到整个学院或组织的运转，工作性质极为重要，也基本认真负责地完成此项工作，使学院的工作顺利进行。</w:t>
      </w:r>
    </w:p>
    <w:p>
      <w:pPr>
        <w:ind w:left="0" w:right="0" w:firstLine="560"/>
        <w:spacing w:before="450" w:after="450" w:line="312" w:lineRule="auto"/>
      </w:pPr>
      <w:r>
        <w:rPr>
          <w:rFonts w:ascii="宋体" w:hAnsi="宋体" w:eastAsia="宋体" w:cs="宋体"/>
          <w:color w:val="000"/>
          <w:sz w:val="28"/>
          <w:szCs w:val="28"/>
        </w:rPr>
        <w:t xml:space="preserve">秘书处各成员每天按时值班,听从上级安排,做好各项办公室日常事务，和、部长、以及各班班委的沟通良好。大部分成员的工作表现积极勤恳，得到了老师的赞许，其中一些优秀的积极分子还顺利通过考察加入中国共产党，成为了光荣的预备党员。</w:t>
      </w:r>
    </w:p>
    <w:p>
      <w:pPr>
        <w:ind w:left="0" w:right="0" w:firstLine="560"/>
        <w:spacing w:before="450" w:after="450" w:line="312" w:lineRule="auto"/>
      </w:pPr>
      <w:r>
        <w:rPr>
          <w:rFonts w:ascii="宋体" w:hAnsi="宋体" w:eastAsia="宋体" w:cs="宋体"/>
          <w:color w:val="000"/>
          <w:sz w:val="28"/>
          <w:szCs w:val="28"/>
        </w:rPr>
        <w:t xml:space="preserve">此外，秘书处还积极配合学生会和老师的安排，做好会议记录登记，并将活动和例会相关资料进行整理归档，将重大活动资料装订成册交于辅导员存档，以备日后参考查看。同时，学院各个办公室的卫生打扫也是秘书处日常工作之一。</w:t>
      </w:r>
    </w:p>
    <w:p>
      <w:pPr>
        <w:ind w:left="0" w:right="0" w:firstLine="560"/>
        <w:spacing w:before="450" w:after="450" w:line="312" w:lineRule="auto"/>
      </w:pPr>
      <w:r>
        <w:rPr>
          <w:rFonts w:ascii="宋体" w:hAnsi="宋体" w:eastAsia="宋体" w:cs="宋体"/>
          <w:color w:val="000"/>
          <w:sz w:val="28"/>
          <w:szCs w:val="28"/>
        </w:rPr>
        <w:t xml:space="preserve">二、勤工助学管理工作</w:t>
      </w:r>
    </w:p>
    <w:p>
      <w:pPr>
        <w:ind w:left="0" w:right="0" w:firstLine="560"/>
        <w:spacing w:before="450" w:after="450" w:line="312" w:lineRule="auto"/>
      </w:pPr>
      <w:r>
        <w:rPr>
          <w:rFonts w:ascii="宋体" w:hAnsi="宋体" w:eastAsia="宋体" w:cs="宋体"/>
          <w:color w:val="000"/>
          <w:sz w:val="28"/>
          <w:szCs w:val="28"/>
        </w:rPr>
        <w:t xml:space="preserve">将勤工助学纳入秘书处管理，是本学年秘书处工作的一项新内容。勤工助学的成员是秘书处值班干事的重要组成部分，将其纳入秘书处进行统一管理和考察，更有利于各项工作的开展和勤工助学工资的派发。每一天，秘书处都对勤工助学同学进行考勤登记，每个月底进行公平公开的工作时间核算，并于月初将各勤工助学同学的工资上报学工部助学科。</w:t>
      </w:r>
    </w:p>
    <w:p>
      <w:pPr>
        <w:ind w:left="0" w:right="0" w:firstLine="560"/>
        <w:spacing w:before="450" w:after="450" w:line="312" w:lineRule="auto"/>
      </w:pPr>
      <w:r>
        <w:rPr>
          <w:rFonts w:ascii="宋体" w:hAnsi="宋体" w:eastAsia="宋体" w:cs="宋体"/>
          <w:color w:val="000"/>
          <w:sz w:val="28"/>
          <w:szCs w:val="28"/>
        </w:rPr>
        <w:t xml:space="preserve">本学期，勤工助学的五位骨干成员还加入了毕业生就业小组工作，每人负责跟踪一个班的就业情况并进行定期汇报，同时还为各位师兄师姐传达老师的各项重要通知，在学院工作中起着非常重要的作用。勤工助学成员在办公室日常工作和就业工作上，不仅提供了个人的工作技能，还学会了如何更好地为人处世，为日后工作奠定了基础。</w:t>
      </w:r>
    </w:p>
    <w:p>
      <w:pPr>
        <w:ind w:left="0" w:right="0" w:firstLine="560"/>
        <w:spacing w:before="450" w:after="450" w:line="312" w:lineRule="auto"/>
      </w:pPr>
      <w:r>
        <w:rPr>
          <w:rFonts w:ascii="宋体" w:hAnsi="宋体" w:eastAsia="宋体" w:cs="宋体"/>
          <w:color w:val="000"/>
          <w:sz w:val="28"/>
          <w:szCs w:val="28"/>
        </w:rPr>
        <w:t xml:space="preserve">这一学年来，秘书处对勤工助学的管理工作在实践中，不断完善，不断成熟，越来越发挥其作用，工作成绩受到了学院领导和老师的大力称赞。</w:t>
      </w:r>
    </w:p>
    <w:p>
      <w:pPr>
        <w:ind w:left="0" w:right="0" w:firstLine="560"/>
        <w:spacing w:before="450" w:after="450" w:line="312" w:lineRule="auto"/>
      </w:pPr>
      <w:r>
        <w:rPr>
          <w:rFonts w:ascii="宋体" w:hAnsi="宋体" w:eastAsia="宋体" w:cs="宋体"/>
          <w:color w:val="000"/>
          <w:sz w:val="28"/>
          <w:szCs w:val="28"/>
        </w:rPr>
        <w:t xml:space="preserve">三、活动协调配合工作</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随之紧张，从采购物品、整理资料到后勤服务，很细碎但是很重要。在上一学期的团总支学生会成立大会、广东省第四届主持人大赛等重大活动期间，秘书处工作一直从前期持续到后期，虽然比较辛苦，但是协调好团总支与学生会内部的联系，为团总支各项工作的开展调配协助人员，保证其工作的顺利进行，是秘书处的工作职责所在。</w:t>
      </w:r>
    </w:p>
    <w:p>
      <w:pPr>
        <w:ind w:left="0" w:right="0" w:firstLine="560"/>
        <w:spacing w:before="450" w:after="450" w:line="312" w:lineRule="auto"/>
      </w:pPr>
      <w:r>
        <w:rPr>
          <w:rFonts w:ascii="宋体" w:hAnsi="宋体" w:eastAsia="宋体" w:cs="宋体"/>
          <w:color w:val="000"/>
          <w:sz w:val="28"/>
          <w:szCs w:val="28"/>
        </w:rPr>
        <w:t xml:space="preserve">本学期，秘书处继续发扬团队协作精神，在做好本职工作的基础上，积极参与到各组织以及学院各项活动中去。</w:t>
      </w:r>
    </w:p>
    <w:p>
      <w:pPr>
        <w:ind w:left="0" w:right="0" w:firstLine="560"/>
        <w:spacing w:before="450" w:after="450" w:line="312" w:lineRule="auto"/>
      </w:pPr>
      <w:r>
        <w:rPr>
          <w:rFonts w:ascii="宋体" w:hAnsi="宋体" w:eastAsia="宋体" w:cs="宋体"/>
          <w:color w:val="000"/>
          <w:sz w:val="28"/>
          <w:szCs w:val="28"/>
        </w:rPr>
        <w:t xml:space="preserve">20xx年4月至5月是学院学术文化节的活动。从中文系自编自导自演的话剧《暗香》到新闻系品牌活动《广商新闻频道》，秘书处都参与其中，提供申请场地、活动材料、协助后勤等工作，保证了活动顺利开展。</w:t>
      </w:r>
    </w:p>
    <w:p>
      <w:pPr>
        <w:ind w:left="0" w:right="0" w:firstLine="560"/>
        <w:spacing w:before="450" w:after="450" w:line="312" w:lineRule="auto"/>
      </w:pPr>
      <w:r>
        <w:rPr>
          <w:rFonts w:ascii="宋体" w:hAnsi="宋体" w:eastAsia="宋体" w:cs="宋体"/>
          <w:color w:val="000"/>
          <w:sz w:val="28"/>
          <w:szCs w:val="28"/>
        </w:rPr>
        <w:t xml:space="preserve">20xx年5月11日，秘书处配合毕业班老师联系了优秀的毕业生，到教务处申请了课室，在全学院学生中举办了一场优秀毕业生交流会，给参与交流会的同学提供了学习交流的机会，促进了各年级学生之间的联系。</w:t>
      </w:r>
    </w:p>
    <w:p>
      <w:pPr>
        <w:ind w:left="0" w:right="0" w:firstLine="560"/>
        <w:spacing w:before="450" w:after="450" w:line="312" w:lineRule="auto"/>
      </w:pPr>
      <w:r>
        <w:rPr>
          <w:rFonts w:ascii="宋体" w:hAnsi="宋体" w:eastAsia="宋体" w:cs="宋体"/>
          <w:color w:val="000"/>
          <w:sz w:val="28"/>
          <w:szCs w:val="28"/>
        </w:rPr>
        <w:t xml:space="preserve">20xx年5月20日，秘书处配合公关部，协同新速度教育培训机构进行教师资格证和报关员考试的培训讲座。在为学院争取到赞助经费的同时，也为广大考生提供了一个了解考试、考试交流的平台，获得学校师生的欢迎。</w:t>
      </w:r>
    </w:p>
    <w:p>
      <w:pPr>
        <w:ind w:left="0" w:right="0" w:firstLine="560"/>
        <w:spacing w:before="450" w:after="450" w:line="312" w:lineRule="auto"/>
      </w:pPr>
      <w:r>
        <w:rPr>
          <w:rFonts w:ascii="宋体" w:hAnsi="宋体" w:eastAsia="宋体" w:cs="宋体"/>
          <w:color w:val="000"/>
          <w:sz w:val="28"/>
          <w:szCs w:val="28"/>
        </w:rPr>
        <w:t xml:space="preserve">在我个人看来，秘书处所有成员都尽忠职守，全面贯彻了为学院和团总支学生会服务的宗旨，并取得了不错的成绩。</w:t>
      </w:r>
    </w:p>
    <w:p>
      <w:pPr>
        <w:ind w:left="0" w:right="0" w:firstLine="560"/>
        <w:spacing w:before="450" w:after="450" w:line="312" w:lineRule="auto"/>
      </w:pPr>
      <w:r>
        <w:rPr>
          <w:rFonts w:ascii="宋体" w:hAnsi="宋体" w:eastAsia="宋体" w:cs="宋体"/>
          <w:color w:val="000"/>
          <w:sz w:val="28"/>
          <w:szCs w:val="28"/>
        </w:rPr>
        <w:t xml:space="preserve">在整个学年中，秘书处各秘书长积极分配工作，各值班成员也表现出团结和向上的精神，因为工作需要常常超时工作，大家也无怨无悔。秘书处总体上的这种精神，不仅让学院老师感动，也让作为秘书长的我很感动。在这一年的工作里，我尤其感谢副秘书长潘芳苇，她一个承担了勤工助学板块的所有工作，不仅态度勤恳，而且工作特别到位，为我分担了不少工作，彼此间的默契更让我心存感恩。</w:t>
      </w:r>
    </w:p>
    <w:p>
      <w:pPr>
        <w:ind w:left="0" w:right="0" w:firstLine="560"/>
        <w:spacing w:before="450" w:after="450" w:line="312" w:lineRule="auto"/>
      </w:pPr>
      <w:r>
        <w:rPr>
          <w:rFonts w:ascii="宋体" w:hAnsi="宋体" w:eastAsia="宋体" w:cs="宋体"/>
          <w:color w:val="000"/>
          <w:sz w:val="28"/>
          <w:szCs w:val="28"/>
        </w:rPr>
        <w:t xml:space="preserve">经过一学年的锻炼，秘书处取得的成绩是有目共睹的。但作为学院一个较为重要特殊的部门，秘书处也确实存在一些不够完善的地方。例如，有时候通知传达不够及时，通知内容不够明确，和大家缺乏较为深入的沟通，使部分工作存在疏忽漏洞，增添了工作部门的麻烦。当然，我也想借此机会提出一些个人建议：</w:t>
      </w:r>
    </w:p>
    <w:p>
      <w:pPr>
        <w:ind w:left="0" w:right="0" w:firstLine="560"/>
        <w:spacing w:before="450" w:after="450" w:line="312" w:lineRule="auto"/>
      </w:pPr>
      <w:r>
        <w:rPr>
          <w:rFonts w:ascii="宋体" w:hAnsi="宋体" w:eastAsia="宋体" w:cs="宋体"/>
          <w:color w:val="000"/>
          <w:sz w:val="28"/>
          <w:szCs w:val="28"/>
        </w:rPr>
        <w:t xml:space="preserve">1、各部门之间必须树立良好的团结协作精神，尤其对秘书处必须有一定的尊重意识。有个别部长认为秘书处就是打杂的部门，殊不知秘书处工作之量大且持续时间长。秘书处不等同于其他部门，有活动的时候才忙碌，而是天天都在工作，只是工作不为人知罢了。</w:t>
      </w:r>
    </w:p>
    <w:p>
      <w:pPr>
        <w:ind w:left="0" w:right="0" w:firstLine="560"/>
        <w:spacing w:before="450" w:after="450" w:line="312" w:lineRule="auto"/>
      </w:pPr>
      <w:r>
        <w:rPr>
          <w:rFonts w:ascii="宋体" w:hAnsi="宋体" w:eastAsia="宋体" w:cs="宋体"/>
          <w:color w:val="000"/>
          <w:sz w:val="28"/>
          <w:szCs w:val="28"/>
        </w:rPr>
        <w:t xml:space="preserve">2、针对学生会成员有很多不是班内的干部，无法参加班内优秀学生干部或者团组织竞选;工作成绩突出，但无奖励等问题，个人建议可以建立一个比较完善的干部奖励制度。这样不仅可以调动学生干部的积极能动性，也可以为部分完全没有得到过奖项的干部一些精神鼓励。</w:t>
      </w:r>
    </w:p>
    <w:p>
      <w:pPr>
        <w:ind w:left="0" w:right="0" w:firstLine="560"/>
        <w:spacing w:before="450" w:after="450" w:line="312" w:lineRule="auto"/>
      </w:pPr>
      <w:r>
        <w:rPr>
          <w:rFonts w:ascii="宋体" w:hAnsi="宋体" w:eastAsia="宋体" w:cs="宋体"/>
          <w:color w:val="000"/>
          <w:sz w:val="28"/>
          <w:szCs w:val="28"/>
        </w:rPr>
        <w:t xml:space="preserve">3、针对各部成员不能全权组织一次活动，不能对整个活动内容作一个全面的认识，以及活动后资料的整理等问题。我建议实行 权力的下放 ，就是谁提出自己的活动计划，并且此次活动予与实施，那么此次活动的全部内容全权由该成员负责，并协助把活动的计划，过程及总结完成，及时上交秘书处存档。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对于广大学生来说，他们不完全知道学生会是一个什么样的团体，也不完全了解学生会的人成天在忙着一些什么，对学校有何成绩等。个人建议可以将学生会的长远目标，近期活动，近期成果，近期计划安排等内容以海报或者公告文件的形式对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以上便是我个人对秘书处工作的全部总结和建议。我希望下一届的秘书处会总结经验教训，不断完善制度，寻求更好的工作模式来服务人文，服务大家。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2025-05-07T00:14:17+08:00</dcterms:created>
  <dcterms:modified xsi:type="dcterms:W3CDTF">2025-05-07T00:14:17+08:00</dcterms:modified>
</cp:coreProperties>
</file>

<file path=docProps/custom.xml><?xml version="1.0" encoding="utf-8"?>
<Properties xmlns="http://schemas.openxmlformats.org/officeDocument/2006/custom-properties" xmlns:vt="http://schemas.openxmlformats.org/officeDocument/2006/docPropsVTypes"/>
</file>