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大学生毕业个人总结202_年</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大学生毕业个人总结202_年（精选16篇）大学生毕业个人总结202_年 篇1 大学的生活即将要结束了，心里当然会有很多的不舍得。不舍得读了两年的大学，不舍得大学里的老师和同学，不舍得同居了两年的舍友等。因此我会更加珍惜留下的日子。在这两年里...</w:t>
      </w:r>
    </w:p>
    <w:p>
      <w:pPr>
        <w:ind w:left="0" w:right="0" w:firstLine="560"/>
        <w:spacing w:before="450" w:after="450" w:line="312" w:lineRule="auto"/>
      </w:pPr>
      <w:r>
        <w:rPr>
          <w:rFonts w:ascii="宋体" w:hAnsi="宋体" w:eastAsia="宋体" w:cs="宋体"/>
          <w:color w:val="000"/>
          <w:sz w:val="28"/>
          <w:szCs w:val="28"/>
        </w:rPr>
        <w:t xml:space="preserve">大学生毕业个人总结202_年（精选16篇）</w:t>
      </w:r>
    </w:p>
    <w:p>
      <w:pPr>
        <w:ind w:left="0" w:right="0" w:firstLine="560"/>
        <w:spacing w:before="450" w:after="450" w:line="312" w:lineRule="auto"/>
      </w:pPr>
      <w:r>
        <w:rPr>
          <w:rFonts w:ascii="宋体" w:hAnsi="宋体" w:eastAsia="宋体" w:cs="宋体"/>
          <w:color w:val="000"/>
          <w:sz w:val="28"/>
          <w:szCs w:val="28"/>
        </w:rPr>
        <w:t xml:space="preserve">大学生毕业个人总结202_年 篇1</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留下的日子。在这两年里，自己用心过也努力过，并用心参与校园的活动，使自己增长了见识，提高了自身素质，锻炼了自我潜力，在各方面都有很大的提高。</w:t>
      </w:r>
    </w:p>
    <w:p>
      <w:pPr>
        <w:ind w:left="0" w:right="0" w:firstLine="560"/>
        <w:spacing w:before="450" w:after="450" w:line="312" w:lineRule="auto"/>
      </w:pPr>
      <w:r>
        <w:rPr>
          <w:rFonts w:ascii="宋体" w:hAnsi="宋体" w:eastAsia="宋体" w:cs="宋体"/>
          <w:color w:val="000"/>
          <w:sz w:val="28"/>
          <w:szCs w:val="28"/>
        </w:rPr>
        <w:t xml:space="preserve">在以后的日子里，做得好的我会继续发扬，做不好的我会努力去改善自己。我会更加严格地要求自己，努力做到最好。为未来的生活打下坚定地基础，向着自己的理想奋斗前进!</w:t>
      </w:r>
    </w:p>
    <w:p>
      <w:pPr>
        <w:ind w:left="0" w:right="0" w:firstLine="560"/>
        <w:spacing w:before="450" w:after="450" w:line="312" w:lineRule="auto"/>
      </w:pPr>
      <w:r>
        <w:rPr>
          <w:rFonts w:ascii="宋体" w:hAnsi="宋体" w:eastAsia="宋体" w:cs="宋体"/>
          <w:color w:val="000"/>
          <w:sz w:val="28"/>
          <w:szCs w:val="28"/>
        </w:rPr>
        <w:t xml:space="preserve">大学生毕业个人总结202_年 篇2</w:t>
      </w:r>
    </w:p>
    <w:p>
      <w:pPr>
        <w:ind w:left="0" w:right="0" w:firstLine="560"/>
        <w:spacing w:before="450" w:after="450" w:line="312" w:lineRule="auto"/>
      </w:pPr>
      <w:r>
        <w:rPr>
          <w:rFonts w:ascii="宋体" w:hAnsi="宋体" w:eastAsia="宋体" w:cs="宋体"/>
          <w:color w:val="000"/>
          <w:sz w:val="28"/>
          <w:szCs w:val="28"/>
        </w:rPr>
        <w:t xml:space="preserve">我叫，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用心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大学生毕业个人总结202_年 篇3</w:t>
      </w:r>
    </w:p>
    <w:p>
      <w:pPr>
        <w:ind w:left="0" w:right="0" w:firstLine="560"/>
        <w:spacing w:before="450" w:after="450" w:line="312" w:lineRule="auto"/>
      </w:pPr>
      <w:r>
        <w:rPr>
          <w:rFonts w:ascii="宋体" w:hAnsi="宋体" w:eastAsia="宋体" w:cs="宋体"/>
          <w:color w:val="000"/>
          <w:sz w:val="28"/>
          <w:szCs w:val="28"/>
        </w:rPr>
        <w:t xml:space="preserve">在校园领导老师们的悉心栽培下，透过自己艰辛的努力，我从一个无忧无虑的农家孩子成长为一名有理想有抱负的社会青年。在这四年当中，我干过许多许多的事情，取得了必须的成绩，同时又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以前说过：“学习是学生们的天职。”为此，入学四年来，我一向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此刻，我已能够熟练运用《windows98》操作系统、《office20__》、《vfp6.0》、《authorware5.0》等应用软件，独立组建小型局域网。此外，我还在互联网上建立了自己的个人主页，在“某某高校网页设计师联盟”网站里担任栏目斑竹。此刻，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透过四门，获得单科合格证书。为了提高自己的英语成绩，我在二级优秀的基础上报考了大学英语三级(专科)考试，并顺利透过。此刻我正在为大学英语四级考试作准备，已能够正常地用英语与朋友们进行书信交流，简单读懂英语材料。在英语听力方面，自20__年以来，我一向坚持收听某某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十分广泛，尤其是对于文学和写作。来校的第一个学期，在校园团委的指导下，我建立了奔马文学社。被推举为首届社长。第二个学期自行出版了社刊《草原》，发行数一千份，在校内外产生了深远的影响。之后加入了到校记者站，成为一名光荣的校园记者。在进行校园采访和发布新闻的同时，我开始自学《新闻采访和写作》等课程，有了很大的收获。由于成绩突出，我被聘为《某某水校报》职责修改，同时被哈尔滨《中专天地》杂志社聘为特约记者，某某电台经济频道校园特派联络员。作品也开始在省市级报刊杂志上发表。到此刻累计达40余件。其中20__年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(3)思想与潜力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潜力并重。所以，我很注重在全方位锻炼自己。入学四年来，我先后担任了共青团某某省水利水电校园委员会东院团总支宣传委员，某某女大、中南工大、有色职专、某某水校四校广播联站副站长、校团委委员、计算机学生会宣传部长、班级团支部书记等学生干部职务。在任职期间，对待工作，一丝不苟;对待同学，尽力帮忙。做到公廉明，用心发挥桥梁作用。每周星期二下午的政治学习，班会，大都是由我主持。此外，我曾多次组织同学们进行课外公益活动。如在20__年三月份开展的学雷峰倡议活动，打扫七里庙、黄土岭居委会街道卫生等。这些活动的实施，使我积累了许多宝贵的办事经验，从而大大提高了我的组织潜力、协调潜力、交际潜力和处事应变潜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1999年5月，我参加了校园团委举行的第四期团干培训班，在班上我阐明了自己的观点(怎样才能当好一个班干部?)获得了学员们的认可。20__年5月，我参加了校园业余党校第四期培训班，系统地学习了中国共产党的章程。20__年3月，我参加了校团委举办的首届学生干部培训营。团委举行了全校性质的整风运动，在这项活动中，我开展了批评和自我批评，理解了来自同学们对我的教育。为了提高自己的综合素质，我阅读了许多名人传记，从伟人的经历中获取养分，更进一步地充实自己。我阅读了超多的文学作品，提高了自己鉴赏水平。我又学习了为人处世伦理哲学，以提高自己的道德修养。所有这些，使我越来越深刻地感觉到人生追求的好处。</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我的中专生涯就要结束了，感觉到自己做得还不够，在以后的日子中，我必须得更加严格要求自己，改正缺点，不断努力，不断进步。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大学生毕业个人总结202_年 篇4</w:t>
      </w:r>
    </w:p>
    <w:p>
      <w:pPr>
        <w:ind w:left="0" w:right="0" w:firstLine="560"/>
        <w:spacing w:before="450" w:after="450" w:line="312" w:lineRule="auto"/>
      </w:pPr>
      <w:r>
        <w:rPr>
          <w:rFonts w:ascii="宋体" w:hAnsi="宋体" w:eastAsia="宋体" w:cs="宋体"/>
          <w:color w:val="000"/>
          <w:sz w:val="28"/>
          <w:szCs w:val="28"/>
        </w:rPr>
        <w:t xml:space="preserve">回顾大学三年,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 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大学生毕业个人总结202_年 篇5</w:t>
      </w:r>
    </w:p>
    <w:p>
      <w:pPr>
        <w:ind w:left="0" w:right="0" w:firstLine="560"/>
        <w:spacing w:before="450" w:after="450" w:line="312" w:lineRule="auto"/>
      </w:pPr>
      <w:r>
        <w:rPr>
          <w:rFonts w:ascii="宋体" w:hAnsi="宋体" w:eastAsia="宋体" w:cs="宋体"/>
          <w:color w:val="000"/>
          <w:sz w:val="28"/>
          <w:szCs w:val="28"/>
        </w:rPr>
        <w:t xml:space="preserve">本人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大学生毕业个人总结202_年 篇6</w:t>
      </w:r>
    </w:p>
    <w:p>
      <w:pPr>
        <w:ind w:left="0" w:right="0" w:firstLine="560"/>
        <w:spacing w:before="450" w:after="450" w:line="312" w:lineRule="auto"/>
      </w:pPr>
      <w:r>
        <w:rPr>
          <w:rFonts w:ascii="宋体" w:hAnsi="宋体" w:eastAsia="宋体" w:cs="宋体"/>
          <w:color w:val="000"/>
          <w:sz w:val="28"/>
          <w:szCs w:val="28"/>
        </w:rPr>
        <w:t xml:space="preserve">本人用先进的理论武装自己，树立了正确的世界观、人生观、价值观。在日常的学习生活中，遵纪守法，尊敬师长，团结同学，关注时政，积极向党组织靠拢，经过在学院__期的党课培训并获得了党校结业证书，并于__年__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大学生毕业个人总结202_年 篇7</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在不满足于学好实际课的一同也注重于对各类相干医学知识的学习。我运用课余时辰普遍地涉猎了大批书籍，参与各类活动，这不光充实了本身，也培育了本身多方面的技艺。更紧要的是，在“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在校风的鞭笞下，我努力学习，刻苦研究、勇于进娶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大学生毕业个人总结202_年 篇8</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三年中，我坚持在网上观看新闻三十分，看共同关注、焦点访谈、法治在线等比较有意义的节目，收获很大。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工作上，刚军训完我就参加了班级的班干部竞选，我第一个站到讲台上选择班长的职位，由于班级人数较多，辅导员让我做了副班长。对我来说，在为班级为同学服务上这和班长根本就没有差别。不论是学校有什么活动，有什么事务我都能够以最快的速度传达给同学，在文艺方面稍有才华的我，也带头参加学校的文艺活动。还记得大二时候进行党的思想教育，我们每个班都要奉献一首革命歌曲，我和团委组织好人之后，我领队带他们唱歌，一遍又一遍，不厌其烦，直到唱好为止，后来我的嗓子哑了好几天。说实在的，为周围的人服务，尽自己的力所能及去做，已经成为我追求快乐的方式之一。有付出就会有收获，我获得了校级优秀班干部的荣誉称号，这一奖励给了我更大的力量。</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学而知不足 是我大学期间学习和工作的动力，除了必修课之外，我还坚持自学了Flash、Photoshop、asp等专业软件。学习之余，我还不忘坚持参加各种体育活动与社交活动。</w:t>
      </w:r>
    </w:p>
    <w:p>
      <w:pPr>
        <w:ind w:left="0" w:right="0" w:firstLine="560"/>
        <w:spacing w:before="450" w:after="450" w:line="312" w:lineRule="auto"/>
      </w:pPr>
      <w:r>
        <w:rPr>
          <w:rFonts w:ascii="宋体" w:hAnsi="宋体" w:eastAsia="宋体" w:cs="宋体"/>
          <w:color w:val="000"/>
          <w:sz w:val="28"/>
          <w:szCs w:val="28"/>
        </w:rPr>
        <w:t xml:space="preserve">大学生毕业个人总结202_年 篇9</w:t>
      </w:r>
    </w:p>
    <w:p>
      <w:pPr>
        <w:ind w:left="0" w:right="0" w:firstLine="560"/>
        <w:spacing w:before="450" w:after="450" w:line="312" w:lineRule="auto"/>
      </w:pPr>
      <w:r>
        <w:rPr>
          <w:rFonts w:ascii="宋体" w:hAnsi="宋体" w:eastAsia="宋体" w:cs="宋体"/>
          <w:color w:val="000"/>
          <w:sz w:val="28"/>
          <w:szCs w:val="28"/>
        </w:rPr>
        <w:t xml:space="preserve">四年的大学生活就这样流走了，回首才发现自己也长大成熟了。四年来点点滴滴的磨练成为我生活中的一个个关键的起点。有的辉煌，是值得永远纪念和回忆的。我不怕苦，我只是怕我们没有挑战自我、充实自我和实现人生价值的勇气和机遇。所以我一直在坚持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 学习能改变命运 ，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 工欲善其事,必先利其器 。成功与否在于自己的把握。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大学生毕业个人总结202_年 篇10</w:t>
      </w:r>
    </w:p>
    <w:p>
      <w:pPr>
        <w:ind w:left="0" w:right="0" w:firstLine="560"/>
        <w:spacing w:before="450" w:after="450" w:line="312" w:lineRule="auto"/>
      </w:pPr>
      <w:r>
        <w:rPr>
          <w:rFonts w:ascii="宋体" w:hAnsi="宋体" w:eastAsia="宋体" w:cs="宋体"/>
          <w:color w:val="000"/>
          <w:sz w:val="28"/>
          <w:szCs w:val="28"/>
        </w:rPr>
        <w:t xml:space="preserve">四年的大学生活结束了，总结过去，收获良多，现总结如下。在校期间，我严格要求自己，努力学好专业知识，透过紧张的学习生活，我已经熟悉并掌握了有关法律基础理论、基本法、部门法的相关知识。在学习之余，用心投身法律实践工作中，使自己在丰富理论知识的同时，增加了社会经验。四年中令我欣慰的是：连续两个学年，四次获得奖学金，顺利透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校园，在培养人文素质的过程中，也渗透了理工科优良的作风，在我的身上，您会看到工科学生的扎实、看到理科学生的冷静。综合发展自己，成为文、理、工兼具的好学生，是我对自己的要求。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大学生毕业个人总结202_年 篇11</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大学生毕业个人总结202_年 篇12</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即将毕业之际，回顾大学四年的点点滴滴，我没有遗憾，因为我努力过了。</w:t>
      </w:r>
    </w:p>
    <w:p>
      <w:pPr>
        <w:ind w:left="0" w:right="0" w:firstLine="560"/>
        <w:spacing w:before="450" w:after="450" w:line="312" w:lineRule="auto"/>
      </w:pPr>
      <w:r>
        <w:rPr>
          <w:rFonts w:ascii="宋体" w:hAnsi="宋体" w:eastAsia="宋体" w:cs="宋体"/>
          <w:color w:val="000"/>
          <w:sz w:val="28"/>
          <w:szCs w:val="28"/>
        </w:rPr>
        <w:t xml:space="preserve">本人于20xx年以优异的成绩考入四川工学院。站在新的起点上，拥有了更多的梦想、更多的期待和更高的目标，这也是支撑我.个大学生活的的动力和源泉。</w:t>
      </w:r>
    </w:p>
    <w:p>
      <w:pPr>
        <w:ind w:left="0" w:right="0" w:firstLine="560"/>
        <w:spacing w:before="450" w:after="450" w:line="312" w:lineRule="auto"/>
      </w:pPr>
      <w:r>
        <w:rPr>
          <w:rFonts w:ascii="宋体" w:hAnsi="宋体" w:eastAsia="宋体" w:cs="宋体"/>
          <w:color w:val="000"/>
          <w:sz w:val="28"/>
          <w:szCs w:val="28"/>
        </w:rPr>
        <w:t xml:space="preserve">四年的大学历程，让我积累了一笔丰厚的财富，让我有足够的信心和资本去面对即将开始的社会闯荡。让我不断挑战自我、充实自己，为步入社会，适应生活的，实现自身价值打下了坚实的基础。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PhotoshopCS,能熟练应用Office办公软件。</w:t>
      </w:r>
    </w:p>
    <w:p>
      <w:pPr>
        <w:ind w:left="0" w:right="0" w:firstLine="560"/>
        <w:spacing w:before="450" w:after="450" w:line="312" w:lineRule="auto"/>
      </w:pPr>
      <w:r>
        <w:rPr>
          <w:rFonts w:ascii="宋体" w:hAnsi="宋体" w:eastAsia="宋体" w:cs="宋体"/>
          <w:color w:val="000"/>
          <w:sz w:val="28"/>
          <w:szCs w:val="28"/>
        </w:rPr>
        <w:t xml:space="preserve">日常的...的生活的中，在同学中颇有人缘，关系融洽。三年级时，担任本专业的团支部书记，工作上一丝不苟，认真负责，热心为同学服务，无私奉献。组织过多次的班.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申请书，参加党校学习并获得了入党积极分子证书，时刻以党员标准规范和约束自己的行为，很好的兑现自己的承诺。遇事沉着冷静，能.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我所拥有的是年轻和知识，使我不畏困难，能吃苦，善于思考，但年轻也意味着阅历浅，更需要虚心向学。我也深知，毕业只是求学的一小步，社会才是一所真正的大学。我还要继续努力。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大学生毕业个人总结202_年 篇13</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着，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函授终归是函授，我始终找不到“上大学”的感觉，毕竟不是每天在大学校园里与学友们同窗三载，毕竟读书时代的“花样年华”、“青春烂漫”已渐渐逝去。肩上所背负的已不仅仅是“读书求知”了，我们还背负着属于自己的生活与工作……</w:t>
      </w:r>
    </w:p>
    <w:p>
      <w:pPr>
        <w:ind w:left="0" w:right="0" w:firstLine="560"/>
        <w:spacing w:before="450" w:after="450" w:line="312" w:lineRule="auto"/>
      </w:pPr>
      <w:r>
        <w:rPr>
          <w:rFonts w:ascii="宋体" w:hAnsi="宋体" w:eastAsia="宋体" w:cs="宋体"/>
          <w:color w:val="000"/>
          <w:sz w:val="28"/>
          <w:szCs w:val="28"/>
        </w:rPr>
        <w:t xml:space="preserve">说到底，高学历的最终目的是为了更好的工作，为了更美的前程。这就难免“学历”带有很强的“功利主义”。不法分子有了可乘之机，“假学历“、”假，文凭”也就应运而生，最可悲的还是那些购买者，低成本换取了“高学历”!</w:t>
      </w:r>
    </w:p>
    <w:p>
      <w:pPr>
        <w:ind w:left="0" w:right="0" w:firstLine="560"/>
        <w:spacing w:before="450" w:after="450" w:line="312" w:lineRule="auto"/>
      </w:pPr>
      <w:r>
        <w:rPr>
          <w:rFonts w:ascii="宋体" w:hAnsi="宋体" w:eastAsia="宋体" w:cs="宋体"/>
          <w:color w:val="000"/>
          <w:sz w:val="28"/>
          <w:szCs w:val="28"/>
        </w:rPr>
        <w:t xml:space="preserve">虽说是本科学历，可我总觉得自己顶多是个“高中学力”，学历与“学力”有时是不能划等号的，“学历”也不能证明自己的全部能力和潜力。怎样才能对得起自己的本科学历呢?我想：应该尽量抛开“功利”的缰绳，安安静静地、扎扎实实地多读点书，学点东西，更好地服务于工作，真正提高自己的“学力”，才能问心无愧地面对自己的高学历!</w:t>
      </w:r>
    </w:p>
    <w:p>
      <w:pPr>
        <w:ind w:left="0" w:right="0" w:firstLine="560"/>
        <w:spacing w:before="450" w:after="450" w:line="312" w:lineRule="auto"/>
      </w:pPr>
      <w:r>
        <w:rPr>
          <w:rFonts w:ascii="宋体" w:hAnsi="宋体" w:eastAsia="宋体" w:cs="宋体"/>
          <w:color w:val="000"/>
          <w:sz w:val="28"/>
          <w:szCs w:val="28"/>
        </w:rPr>
        <w:t xml:space="preserve">大学生毕业个人总结202_年 篇14</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____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e，linu__，photoshop，cad等多种技能。我不忘参加各种兴趣小组与社交活动，在思想行为方面，我作风优良，待人诚恳，能较好的处理人际关系，处事冷静稳健，能合理的安排生活中的事务，并且积极向党组织靠拢!</w:t>
      </w:r>
    </w:p>
    <w:p>
      <w:pPr>
        <w:ind w:left="0" w:right="0" w:firstLine="560"/>
        <w:spacing w:before="450" w:after="450" w:line="312" w:lineRule="auto"/>
      </w:pPr>
      <w:r>
        <w:rPr>
          <w:rFonts w:ascii="宋体" w:hAnsi="宋体" w:eastAsia="宋体" w:cs="宋体"/>
          <w:color w:val="000"/>
          <w:sz w:val="28"/>
          <w:szCs w:val="28"/>
        </w:rPr>
        <w:t xml:space="preserve">作为______学院06级机械工程及自动化的毕业生，我所拥有的不单是年轻和知识，还拥有军人钢一般的意志和狼一般的斗志。我那颗火一般的心时刻准备着为共产主义事业做贡献。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大学生毕业个人总结202_年 篇15</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大学生毕业个人总结202_年 篇16</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 人生满希望,前路由我创! 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学期间主修课程有：数控机床与数控原理和系统、数控编程、数控加工工艺学、机械制造基础、机械设计基础、数控机床的维修与保养、数控机床的电气控制、AUTOCAD、UG等。本人在大学两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2025-06-16T21:21:37+08:00</dcterms:created>
  <dcterms:modified xsi:type="dcterms:W3CDTF">2025-06-16T21:21:37+08:00</dcterms:modified>
</cp:coreProperties>
</file>

<file path=docProps/custom.xml><?xml version="1.0" encoding="utf-8"?>
<Properties xmlns="http://schemas.openxmlformats.org/officeDocument/2006/custom-properties" xmlns:vt="http://schemas.openxmlformats.org/officeDocument/2006/docPropsVTypes"/>
</file>