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202_年幼儿园教师教研工作总结</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教研工作总结（7篇）在幼儿园里小朋友不仅可以学到知识，而且可以从小接触集体生活。幼儿园教育是对儿童进行预备教育，以下是小编准备的20_年幼儿园教师教研工作总结范文，欢迎借鉴参考。20_年幼儿园教师教研工作总结精选篇1幼儿园...</w:t>
      </w:r>
    </w:p>
    <w:p>
      <w:pPr>
        <w:ind w:left="0" w:right="0" w:firstLine="560"/>
        <w:spacing w:before="450" w:after="450" w:line="312" w:lineRule="auto"/>
      </w:pPr>
      <w:r>
        <w:rPr>
          <w:rFonts w:ascii="宋体" w:hAnsi="宋体" w:eastAsia="宋体" w:cs="宋体"/>
          <w:color w:val="000"/>
          <w:sz w:val="28"/>
          <w:szCs w:val="28"/>
        </w:rPr>
        <w:t xml:space="preserve">20_年幼儿园教师教研工作总结（7篇）</w:t>
      </w:r>
    </w:p>
    <w:p>
      <w:pPr>
        <w:ind w:left="0" w:right="0" w:firstLine="560"/>
        <w:spacing w:before="450" w:after="450" w:line="312" w:lineRule="auto"/>
      </w:pPr>
      <w:r>
        <w:rPr>
          <w:rFonts w:ascii="宋体" w:hAnsi="宋体" w:eastAsia="宋体" w:cs="宋体"/>
          <w:color w:val="000"/>
          <w:sz w:val="28"/>
          <w:szCs w:val="28"/>
        </w:rPr>
        <w:t xml:space="preserve">在幼儿园里小朋友不仅可以学到知识，而且可以从小接触集体生活。幼儿园教育是对儿童进行预备教育，以下是小编准备的20_年幼儿园教师教研工作总结范文，欢迎借鉴参考。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202x年9月，我园薛丽老师参加教研六片5年以上青年教师微型课评比活动，获片级二等奖。我园徐琳芳老师参加教研六片5年以下青年教师展示课评比活动，获片级二等奖。202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20_年幼儿园教师教研工作总结精选篇2</w:t>
      </w:r>
    </w:p>
    <w:p>
      <w:pPr>
        <w:ind w:left="0" w:right="0" w:firstLine="560"/>
        <w:spacing w:before="450" w:after="450" w:line="312" w:lineRule="auto"/>
      </w:pPr>
      <w:r>
        <w:rPr>
          <w:rFonts w:ascii="宋体" w:hAnsi="宋体" w:eastAsia="宋体" w:cs="宋体"/>
          <w:color w:val="000"/>
          <w:sz w:val="28"/>
          <w:szCs w:val="28"/>
        </w:rPr>
        <w:t xml:space="preserve">忙碌、欣喜、迷茫、顿悟交织成了本学期业务管理工作的乐章。回顾这走过的半年，有必要静下心来对自己的本职工作作一反思、作一总结：</w:t>
      </w:r>
    </w:p>
    <w:p>
      <w:pPr>
        <w:ind w:left="0" w:right="0" w:firstLine="560"/>
        <w:spacing w:before="450" w:after="450" w:line="312" w:lineRule="auto"/>
      </w:pPr>
      <w:r>
        <w:rPr>
          <w:rFonts w:ascii="宋体" w:hAnsi="宋体" w:eastAsia="宋体" w:cs="宋体"/>
          <w:color w:val="000"/>
          <w:sz w:val="28"/>
          <w:szCs w:val="28"/>
        </w:rPr>
        <w:t xml:space="preserve">一、检查制度的调整——对教师工作作风的引领</w:t>
      </w:r>
    </w:p>
    <w:p>
      <w:pPr>
        <w:ind w:left="0" w:right="0" w:firstLine="560"/>
        <w:spacing w:before="450" w:after="450" w:line="312" w:lineRule="auto"/>
      </w:pPr>
      <w:r>
        <w:rPr>
          <w:rFonts w:ascii="宋体" w:hAnsi="宋体" w:eastAsia="宋体" w:cs="宋体"/>
          <w:color w:val="000"/>
          <w:sz w:val="28"/>
          <w:szCs w:val="28"/>
        </w:rPr>
        <w:t xml:space="preserve">环境作为幼儿园教育的“隐性课程”，在《纲要》中已被提到了较为重要的地位。教师要充分创设、有效利用好环境资源来促进幼儿的发展。</w:t>
      </w:r>
    </w:p>
    <w:p>
      <w:pPr>
        <w:ind w:left="0" w:right="0" w:firstLine="560"/>
        <w:spacing w:before="450" w:after="450" w:line="312" w:lineRule="auto"/>
      </w:pPr>
      <w:r>
        <w:rPr>
          <w:rFonts w:ascii="宋体" w:hAnsi="宋体" w:eastAsia="宋体" w:cs="宋体"/>
          <w:color w:val="000"/>
          <w:sz w:val="28"/>
          <w:szCs w:val="28"/>
        </w:rPr>
        <w:t xml:space="preserve">在孙园长的带领下，洋口幼儿园一直实行着“靠制度管人，按制度办事，用制度规范行为”的有效机制，但开学初，仍发现少数班级教学工作有拖沓、滞后的现象，随后我及时分析原因，前期疏于管理，只有平时加强检查、督促、发现问题后及时总结，才能将有效的管理方式逐步规范化。于是我们利用业务学习的时间跟教师们约法三章，每周五下班前会对各班级一周工作，如：区域内容调整、课程建设思考、游戏材料新增等方面的落实情况进行细致深入的检查，检查过关的班级方可离园，试行一段时间后，基于很多客籍教师周末回家路途遥远的问题，随即又进行二次调整，整合教师们的意见后达成共识，各班级可根据实际完成情况，实行弹性邀约式检查制度，每周周四或者周五下午均可，一学期的尝试运行，发现大家已把适应制度变成了一种自主习惯，把应对检查变成了一次次沉浸式研讨。</w:t>
      </w:r>
    </w:p>
    <w:p>
      <w:pPr>
        <w:ind w:left="0" w:right="0" w:firstLine="560"/>
        <w:spacing w:before="450" w:after="450" w:line="312" w:lineRule="auto"/>
      </w:pPr>
      <w:r>
        <w:rPr>
          <w:rFonts w:ascii="宋体" w:hAnsi="宋体" w:eastAsia="宋体" w:cs="宋体"/>
          <w:color w:val="000"/>
          <w:sz w:val="28"/>
          <w:szCs w:val="28"/>
        </w:rPr>
        <w:t xml:space="preserve">二、特色活动的开展——对教师创新意识的引领</w:t>
      </w:r>
    </w:p>
    <w:p>
      <w:pPr>
        <w:ind w:left="0" w:right="0" w:firstLine="560"/>
        <w:spacing w:before="450" w:after="450" w:line="312" w:lineRule="auto"/>
      </w:pPr>
      <w:r>
        <w:rPr>
          <w:rFonts w:ascii="宋体" w:hAnsi="宋体" w:eastAsia="宋体" w:cs="宋体"/>
          <w:color w:val="000"/>
          <w:sz w:val="28"/>
          <w:szCs w:val="28"/>
        </w:rPr>
        <w:t xml:space="preserve">转变教育观念，树立教育理念，勇于打破常规，激发幼儿的探索和创新思维，给她们一个自由发挥的空间，还她们一个难以置望的童年。</w:t>
      </w:r>
    </w:p>
    <w:p>
      <w:pPr>
        <w:ind w:left="0" w:right="0" w:firstLine="560"/>
        <w:spacing w:before="450" w:after="450" w:line="312" w:lineRule="auto"/>
      </w:pPr>
      <w:r>
        <w:rPr>
          <w:rFonts w:ascii="宋体" w:hAnsi="宋体" w:eastAsia="宋体" w:cs="宋体"/>
          <w:color w:val="000"/>
          <w:sz w:val="28"/>
          <w:szCs w:val="28"/>
        </w:rPr>
        <w:t xml:space="preserve">正因为这样，今年的国庆节庆祝活动，我园将往日以班级或年级组为单位的庆祝形式推动为全园齐聚同庆祝，为此，活动场地也由室内挪至了户外海娃运动场，活动前我带领全体教师一同商讨活动计划，共同制定活动方案，并进行了初步的活动审议，认定新型举措一定能行。就这样，各年级遵循孩子们的年龄特点，共同部署、分头行动，活动一共分为“庄严仪式升国旗”、“海娃作坊显身手”、“百米长卷绘华夏”、“歌声嘹亮唱中国”等四个环节，相应的京剧坊，剪纸坊、扎染坊、制陶坊、面人坊、书画坊等几个展馆也开展的有声有色，孩子们乐于探索、愿意创造并乐在其中，活动后我带领教师们及时进行了小结与反思，大家一致认为要想活动高效、有特色，应尽量多提供机会、多通道、多形式的让幼儿在亲身感知、实际操作的过程中获得发展。以此为例，我园还创造性地开展了教师节、中秋节、重阳节、推普周等主题庆祝活动。</w:t>
      </w:r>
    </w:p>
    <w:p>
      <w:pPr>
        <w:ind w:left="0" w:right="0" w:firstLine="560"/>
        <w:spacing w:before="450" w:after="450" w:line="312" w:lineRule="auto"/>
      </w:pPr>
      <w:r>
        <w:rPr>
          <w:rFonts w:ascii="宋体" w:hAnsi="宋体" w:eastAsia="宋体" w:cs="宋体"/>
          <w:color w:val="000"/>
          <w:sz w:val="28"/>
          <w:szCs w:val="28"/>
        </w:rPr>
        <w:t xml:space="preserve">三、区域改造的创新——对教师转变理念的引领</w:t>
      </w:r>
    </w:p>
    <w:p>
      <w:pPr>
        <w:ind w:left="0" w:right="0" w:firstLine="560"/>
        <w:spacing w:before="450" w:after="450" w:line="312" w:lineRule="auto"/>
      </w:pPr>
      <w:r>
        <w:rPr>
          <w:rFonts w:ascii="宋体" w:hAnsi="宋体" w:eastAsia="宋体" w:cs="宋体"/>
          <w:color w:val="000"/>
          <w:sz w:val="28"/>
          <w:szCs w:val="28"/>
        </w:rPr>
        <w:t xml:space="preserve">幼儿环境创设具备创造性和科学性，只有基于儿童发展需要的环境才能随时发挥无声的教育作用。因此，创立民主的研究氛围，建立民主对话，激发群体智慧，发挥每个教师的潜能，因地制宜的让环境创设的创新原则在幼儿一日活动中发挥举足轻重的作用。</w:t>
      </w:r>
    </w:p>
    <w:p>
      <w:pPr>
        <w:ind w:left="0" w:right="0" w:firstLine="560"/>
        <w:spacing w:before="450" w:after="450" w:line="312" w:lineRule="auto"/>
      </w:pPr>
      <w:r>
        <w:rPr>
          <w:rFonts w:ascii="宋体" w:hAnsi="宋体" w:eastAsia="宋体" w:cs="宋体"/>
          <w:color w:val="000"/>
          <w:sz w:val="28"/>
          <w:szCs w:val="28"/>
        </w:rPr>
        <w:t xml:space="preserve">改进签到墙面：在课程游戏化精神的引领下，整合全县教科研工作计划精神，我园的签到墙也进行了一项小小的改革，带领全园教师再次重温了《指南》《幼儿园工作规程》《0—8岁儿童学习与环境创设》等专业书籍，优化整合一日活动，立足儿童视角，将主动权还给孩子。现在我们的签到墙创意无限、风格各异，有小小射击场、汽车停车场、有趣的浮球滚动、抛掷骰子等多种签到形式，这种自由、民主、接纳、关爱的签到氛围，可谓是一片具有多种教育功能的沃土。</w:t>
      </w:r>
    </w:p>
    <w:p>
      <w:pPr>
        <w:ind w:left="0" w:right="0" w:firstLine="560"/>
        <w:spacing w:before="450" w:after="450" w:line="312" w:lineRule="auto"/>
      </w:pPr>
      <w:r>
        <w:rPr>
          <w:rFonts w:ascii="宋体" w:hAnsi="宋体" w:eastAsia="宋体" w:cs="宋体"/>
          <w:color w:val="000"/>
          <w:sz w:val="28"/>
          <w:szCs w:val="28"/>
        </w:rPr>
        <w:t xml:space="preserve">推进区域环境：今年的业务园长会议采用腾讯会议的形式进行，全县所有的业务园长一起聆听了群力幼儿园陈园长分享的关于《幼儿园科学区创设的实践与思考》的精彩讲座，同时，唐科长也抛出了这样的问题。开学后，我及时地向教师们进行了二次转培，并把问题抛给了老师们，提问随即引发了教师们的思考，儿童需要拓展和探索的空间，我园教师以讲座精神为引领，基于儿童的年龄特点，基于“儿童的视角”进行科学区环境的再创设和评价学习，追随儿童的需要努力改进，用不同的方式呈现着孩子们探索、转变和前行的过程。</w:t>
      </w:r>
    </w:p>
    <w:p>
      <w:pPr>
        <w:ind w:left="0" w:right="0" w:firstLine="560"/>
        <w:spacing w:before="450" w:after="450" w:line="312" w:lineRule="auto"/>
      </w:pPr>
      <w:r>
        <w:rPr>
          <w:rFonts w:ascii="宋体" w:hAnsi="宋体" w:eastAsia="宋体" w:cs="宋体"/>
          <w:color w:val="000"/>
          <w:sz w:val="28"/>
          <w:szCs w:val="28"/>
        </w:rPr>
        <w:t xml:space="preserve">皮亚杰认为：“幼儿的发展是在主客体交互过程中获得的”。换而言之，良好的环境能激发幼儿的阅读兴趣，培养良好的阅读习惯。我园抓住要承办如东县第二届“桃李芳菲”教师阅读节洋口镇专场活动的契机，回头重新审视，改善了幼儿的阅读区环境，这一次我们采用“头脑风暴”、“自我卷入式研究”、“参与式学习”等多种创新研讨形式。经过两轮的再创设，现在的班级阅读区氛围温馨，阅读特色明显，幼儿的阅读兴趣也越发的浓厚。此外，我们还巧用走廊环境为教职工创设了简单而实用、温馨而舒适的阅读空间。</w:t>
      </w:r>
    </w:p>
    <w:p>
      <w:pPr>
        <w:ind w:left="0" w:right="0" w:firstLine="560"/>
        <w:spacing w:before="450" w:after="450" w:line="312" w:lineRule="auto"/>
      </w:pPr>
      <w:r>
        <w:rPr>
          <w:rFonts w:ascii="宋体" w:hAnsi="宋体" w:eastAsia="宋体" w:cs="宋体"/>
          <w:color w:val="000"/>
          <w:sz w:val="28"/>
          <w:szCs w:val="28"/>
        </w:rPr>
        <w:t xml:space="preserve">四、混龄早操的诞生——对教师研究能力的引领</w:t>
      </w:r>
    </w:p>
    <w:p>
      <w:pPr>
        <w:ind w:left="0" w:right="0" w:firstLine="560"/>
        <w:spacing w:before="450" w:after="450" w:line="312" w:lineRule="auto"/>
      </w:pPr>
      <w:r>
        <w:rPr>
          <w:rFonts w:ascii="宋体" w:hAnsi="宋体" w:eastAsia="宋体" w:cs="宋体"/>
          <w:color w:val="000"/>
          <w:sz w:val="28"/>
          <w:szCs w:val="28"/>
        </w:rPr>
        <w:t xml:space="preserve">我园一直以《幼儿园教育指导纲要》精神为指导，以“园本教研”为依托，重视幼儿一日活动的开展。11月份，业务园长齐聚线上进行了“基于一日活动时间安排与组织”的专题研讨，大家聚焦问题，畅所欲言，讲做法，谈困惑。正是因为这次研讨活动，让我有了改变原有早操形式的想法。如何在原来的早操形式上有所创新，凸显特色?其间，我以园本教研的方式组织进行了多次研讨，改革幼儿园一贯“各管各”编排的操作模式，采取了以教研组为单位，通过观摩交流、小组讨论、团队互助等方式让老师们共享集体智慧和资源，充分发挥教研组的支持引领作用，及时发现问题，引导教师进行反思。在组织全体教师认真学习《3——6岁儿童学习和发展指南》中健康领域内容的基础上，给予理论的支撑与帮助，让老师们从“知其然”到“知其所以然”。发现，我们的老师在混龄早操编排的过程中，迅速转变理念“孩子的早操孩子做主”，从音乐的选择、动作的编排到队形的变化等，老师们都请幼儿当参谋和助手。目前园内早操活动仍在编排、改进中，期待混龄早操最后的完美展现!</w:t>
      </w:r>
    </w:p>
    <w:p>
      <w:pPr>
        <w:ind w:left="0" w:right="0" w:firstLine="560"/>
        <w:spacing w:before="450" w:after="450" w:line="312" w:lineRule="auto"/>
      </w:pPr>
      <w:r>
        <w:rPr>
          <w:rFonts w:ascii="宋体" w:hAnsi="宋体" w:eastAsia="宋体" w:cs="宋体"/>
          <w:color w:val="000"/>
          <w:sz w:val="28"/>
          <w:szCs w:val="28"/>
        </w:rPr>
        <w:t xml:space="preserve">五、丰硕的教学成果——教师专业发展能力的体现</w:t>
      </w:r>
    </w:p>
    <w:p>
      <w:pPr>
        <w:ind w:left="0" w:right="0" w:firstLine="560"/>
        <w:spacing w:before="450" w:after="450" w:line="312" w:lineRule="auto"/>
      </w:pPr>
      <w:r>
        <w:rPr>
          <w:rFonts w:ascii="宋体" w:hAnsi="宋体" w:eastAsia="宋体" w:cs="宋体"/>
          <w:color w:val="000"/>
          <w:sz w:val="28"/>
          <w:szCs w:val="28"/>
        </w:rPr>
        <w:t xml:space="preserve">通过深入的实践和研究，教师们相互学习、自我反思、合作交流和专业引领，教育理论水平得以提升，呈现的研究成果也比较丰硕。半学年来，我园承办了如东县第二届“桃李芳菲”阅读节专场活动;教师们在各级各类报刊杂志发表和获奖的论文多篇，5人论文在省级以上期刊发表、26人省级论文获奖、省级竞赛获奖5人、4人县级论文获奖、市级竞赛获奖4人，县级竞赛获奖45人次，镇级竞赛获奖10余人;发表报道、制作美篇达到50多余次，多个报道在省级、国家级网页发表;另外，在省中小学主题征稿活动中，13位教师获省最佳指导教师奖，62名幼儿分别获省级二、三等奖，洋口幼儿园荣获“优秀组织奖”;在全国少儿书信文化活动大赛中，16名幼儿获书信大赛一、二、三等奖，书信大赛优秀指导奖6人，我园荣获如东赛区“优秀组织奖”;在南通市教育机器人竞赛中有20名幼儿分别获得市级一二三等奖，两位教师荣获“优秀教练员奖”。除此之外，本人自己也取得了一些成绩。回首过去，展望新学年，我们信心满怀，在新的一年里，我们洋幼人将会继续携手同行，共同谱写洋口教育新篇章。</w:t>
      </w:r>
    </w:p>
    <w:p>
      <w:pPr>
        <w:ind w:left="0" w:right="0" w:firstLine="560"/>
        <w:spacing w:before="450" w:after="450" w:line="312" w:lineRule="auto"/>
      </w:pPr>
      <w:r>
        <w:rPr>
          <w:rFonts w:ascii="宋体" w:hAnsi="宋体" w:eastAsia="宋体" w:cs="宋体"/>
          <w:color w:val="000"/>
          <w:sz w:val="28"/>
          <w:szCs w:val="28"/>
        </w:rPr>
        <w:t xml:space="preserve">20_，又一个全新的开始，我相信：辛勤耕耘，必将换来硕果累累、五谷丰登;同舟共济，必将肝胆相照、共存共荣!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20_年幼儿园教师教研工作总结精选篇3</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潜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潜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潜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潜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群众评析的教研形式，找寻示范课中存在的问题，其间鼓励徒弟大胆提出自己的对示范课的推荐→针对师傅上的教学示范课中存在的问题，运用一对一的指导方式对新教师上模仿课的教案进行再设计指导→在改善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透过骨干教师开展有效教学的系列讲座，从教学的有效导入、教学中的有效提问、策略到有效教学中课件的制作、应用等一系列研训活动，寻求有效教学的理论支撑，帮忙新教师与潜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(2)重视特色课程地建立：</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B.从晨间操中体现：老师们选取古诗新唱《春晓》、《悯农》、《咏鹅》等幼儿比较熟悉、易懂的音乐，让孩子们在美妙的乐曲中尽情地歌唱、尽情地表演，在音乐声中享受着诗歌的韵律美、意境美。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D.我们将孩子的作品充分展此刻诗画长廊中，他们将自己对古诗的理解透过画笔描绘出来，形象生动、妙趣横生，那里成了孩子最喜欢聚集观赏的地方。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每周组织群众备课活动，从教学实际出发，群众协作，发现问题，研究问题，解决问题。继续进行绘本课题的实践与研究，早期阅读教学采用普通话二甲的专门教师负责的形式，并且在一个学期每个年段定一个活动进行专题研讨，让教师在研讨中提高，让幼儿在活动中体验。透过用心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采取走出去、请进来的方式加强教师学习：朱美华园长去北京师范大学进行研修，暑期王春红参加全国园本教研培训活动，派园内骨干教师赴张家港、苏州、镇江等地观摩精品课，用心参加教育局组织的各项培训活动等等，各类的学习活动开阔了老师的视野、增长了见识，老教师们在组织教学活动中教学的形式，并开始尝试创新教学了。新教师透过入职培训和以老带新，跟踪指导，公开活动评析等方式使其尽快适应工作，扎实工作，创新工作，进一步提高骨干教师的专业素质、研究和解决问题的潜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朱美华园长的两篇论文获省一等奖，王萍、徐燕老师的论文获镇江市一等奖，徐琴、张伟群等教师十多篇论文分别获省二三等奖。在扬中市级竞赛中，我园教师爷取得一些成绩：朱美华园长的《师之颂》歌词获二等奖，王春红老师乡镇优质课评比获二等奖，栾小慧、徐琴老师参加市局“家园互动，构成教育合力”方案评比分别获二、三等奖，在教职工运动会比赛中，我园工会也获得总分第六的好成绩。</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20_年幼儿园教师教研工作总结精选篇4</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202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1、组织“区20__年幼儿园贯彻落实《纲要》论文比赛”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202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20_年幼儿园教师教研工作总结精选篇5</w:t>
      </w:r>
    </w:p>
    <w:p>
      <w:pPr>
        <w:ind w:left="0" w:right="0" w:firstLine="560"/>
        <w:spacing w:before="450" w:after="450" w:line="312" w:lineRule="auto"/>
      </w:pPr>
      <w:r>
        <w:rPr>
          <w:rFonts w:ascii="宋体" w:hAnsi="宋体" w:eastAsia="宋体" w:cs="宋体"/>
          <w:color w:val="000"/>
          <w:sz w:val="28"/>
          <w:szCs w:val="28"/>
        </w:rPr>
        <w:t xml:space="preserve">本学期，随着“博客”的建立和逐步完善，进一步加强网络教研活动力度，推动各幼儿园园本教研活动的积极开展，激发广大教师参与网络教研的热情，县教师进修学校幼研室充分发挥网络(博客)教研资源，于20__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20_年幼儿园教师教研工作总结精选篇6</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一、改进教研组工作，建立教学研究制度。</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二、广泛征集意见，明确教研重点。</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三、逐步落实方案，形式专业化队伍。</w:t>
      </w:r>
    </w:p>
    <w:p>
      <w:pPr>
        <w:ind w:left="0" w:right="0" w:firstLine="560"/>
        <w:spacing w:before="450" w:after="450" w:line="312" w:lineRule="auto"/>
      </w:pPr>
      <w:r>
        <w:rPr>
          <w:rFonts w:ascii="宋体" w:hAnsi="宋体" w:eastAsia="宋体" w:cs="宋体"/>
          <w:color w:val="000"/>
          <w:sz w:val="28"/>
          <w:szCs w:val="28"/>
        </w:rPr>
        <w:t xml:space="preserve">开展教育科研是广大教师对未知领域的探索，对自身实践的研究，对传统角色的超越，对于形成研究型的教师群体有着不可或缺的催化作用。我园在确立了教研目的之后，便开始着手落实各步骤，在第一阶段首先进行理论学习，学习“幼儿园家长工作的指导策略”、“家园互动有效策略的探索”等相关文章，有效地指导教师开展家长工作。发放了教师情况调查表，成立问卷库，因为幼儿年龄段的不同，家长关注的问题也不一样，因此在情况调查表中我们看到，教师面临的问题也不一样。我们还组织教师深入讨论，自我反思，针对回收的“情况调查表”，分享各班可取的家长工作经验，探讨典型的开展家长工作方面的困惑，如大(3)班、大(4)班、中(3)班都提出“面对调皮的孩子，当家长只能听好话时，我怎么办?”时，大家在会上畅所欲言，积极献言献策，并把讨论出来的建议再通过实践看能取得什么效果。我园多次开展研讨学习活动，观看具有代表性的班级家园互助活动录像，以自我反思+同伴互助的形式探讨此活动的成功与改进之处，并请专家简单小结指点。在学期末评选“优秀家园互动活动”，为充分体现公平、公正，评选打分分3块进行，教师评选占25%，专家评选占25%，园评选小组占50%。对被选上的优秀活动方案，我们汇编成《家园互动活动方案录》，旨在更好地交流。</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20_年幼儿园教师教研工作总结精选篇7</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2025-06-17T18:57:38+08:00</dcterms:created>
  <dcterms:modified xsi:type="dcterms:W3CDTF">2025-06-17T18:57:38+08:00</dcterms:modified>
</cp:coreProperties>
</file>

<file path=docProps/custom.xml><?xml version="1.0" encoding="utf-8"?>
<Properties xmlns="http://schemas.openxmlformats.org/officeDocument/2006/custom-properties" xmlns:vt="http://schemas.openxmlformats.org/officeDocument/2006/docPropsVTypes"/>
</file>