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考核工作总结优秀10篇教师总结可以通过与其他学校和教师进行交流与合作，促进多学校合作，实现共享教育教学资源，进一步促进教育教学质量的提高。以下是小编整理的教师考核工作总结，欢迎大家借鉴与参考!教师考核工作总结范文精选篇1转眼间，一个学期...</w:t>
      </w:r>
    </w:p>
    <w:p>
      <w:pPr>
        <w:ind w:left="0" w:right="0" w:firstLine="560"/>
        <w:spacing w:before="450" w:after="450" w:line="312" w:lineRule="auto"/>
      </w:pPr>
      <w:r>
        <w:rPr>
          <w:rFonts w:ascii="宋体" w:hAnsi="宋体" w:eastAsia="宋体" w:cs="宋体"/>
          <w:color w:val="000"/>
          <w:sz w:val="28"/>
          <w:szCs w:val="28"/>
        </w:rPr>
        <w:t xml:space="preserve">教师考核工作总结优秀10篇</w:t>
      </w:r>
    </w:p>
    <w:p>
      <w:pPr>
        <w:ind w:left="0" w:right="0" w:firstLine="560"/>
        <w:spacing w:before="450" w:after="450" w:line="312" w:lineRule="auto"/>
      </w:pPr>
      <w:r>
        <w:rPr>
          <w:rFonts w:ascii="宋体" w:hAnsi="宋体" w:eastAsia="宋体" w:cs="宋体"/>
          <w:color w:val="000"/>
          <w:sz w:val="28"/>
          <w:szCs w:val="28"/>
        </w:rPr>
        <w:t xml:space="preserve">教师总结可以通过与其他学校和教师进行交流与合作，促进多学校合作，实现共享教育教学资源，进一步促进教育教学质量的提高。以下是小编整理的教师考核工作总结，欢迎大家借鉴与参考!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教师考核工作总结范文精选篇1</w:t>
      </w:r>
    </w:p>
    <w:p>
      <w:pPr>
        <w:ind w:left="0" w:right="0" w:firstLine="560"/>
        <w:spacing w:before="450" w:after="450" w:line="312" w:lineRule="auto"/>
      </w:pPr>
      <w:r>
        <w:rPr>
          <w:rFonts w:ascii="宋体" w:hAnsi="宋体" w:eastAsia="宋体" w:cs="宋体"/>
          <w:color w:val="000"/>
          <w:sz w:val="28"/>
          <w:szCs w:val="28"/>
        </w:rPr>
        <w:t xml:space="preserve">转眼间，一个学期快结束了。这个学年，我和往常一样，认真教书，踏实做事。我很高兴告诉你我今年的工作。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的教育教学工作中，我面向全体学生，教书育人，以身作则，树立“以学生为主体”、“培养学生主动发展”的教学思想，重视学生个性的发展，激发学生的创造能力，培养学生德、智、体、美、劳全面发展。在这个学年里，我在思想上严格要求自己，热爱教育。作为团员要时刻克制自己，鞭策自己。严格要求自己，努力在思想和工作上在同事和学生心中树立榜样。在过去的一个学年里，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整个学年的教学任务非常繁重。我尽量多听讲座，借鉴别人的长处，领悟教学艺术，每节课，我都做好了充分的准备，我的信念是——绝不打无准备的仗。备课过程中要认真分析教材，根据教材特点和学生实际情况设计教案。</w:t>
      </w:r>
    </w:p>
    <w:p>
      <w:pPr>
        <w:ind w:left="0" w:right="0" w:firstLine="560"/>
        <w:spacing w:before="450" w:after="450" w:line="312" w:lineRule="auto"/>
      </w:pPr>
      <w:r>
        <w:rPr>
          <w:rFonts w:ascii="宋体" w:hAnsi="宋体" w:eastAsia="宋体" w:cs="宋体"/>
          <w:color w:val="000"/>
          <w:sz w:val="28"/>
          <w:szCs w:val="28"/>
        </w:rPr>
        <w:t xml:space="preserve">这一学年，我主要担任语文、思想道德、科技、社会方面的班主任。培养优秀学生，帮助差生，是今年教学工作的亮点，因为一个班里总有尖子生和后进生。对于后进生，我总是特别照顾。第一，上课多提问，多巡视，多指导。然后，表扬他们在课堂上的进步，课后和他们交谈，交朋友，让他们明白老师并没有看不起他们，树立他们的信心，激发他们学习语文的兴趣。最后班里的优生自愿给后进生当家教。令我高兴的是，优生学表现出了极大的热情。我问他们为什么这么喜欢当家教。他们说，‘老师很自信，他们会学得很好，我们也一样自信。’我相信在我的指导下，他会取得很大的进步。所以我让他们组成“一对一”小组，给他们开了个会，提出“老师”必须履行的职责，主要是检查“学生”的作业，帮助“学生”掌握课本的基础知识和技能。根据后进生自己的情况为他们设定目标，让他们两个都朝着那个目标前进。老师真的很认真，而学生身边总有老师指点，很好学。经过一段时间，学生有进步，有的进步很快。</w:t>
      </w:r>
    </w:p>
    <w:p>
      <w:pPr>
        <w:ind w:left="0" w:right="0" w:firstLine="560"/>
        <w:spacing w:before="450" w:after="450" w:line="312" w:lineRule="auto"/>
      </w:pPr>
      <w:r>
        <w:rPr>
          <w:rFonts w:ascii="宋体" w:hAnsi="宋体" w:eastAsia="宋体" w:cs="宋体"/>
          <w:color w:val="000"/>
          <w:sz w:val="28"/>
          <w:szCs w:val="28"/>
        </w:rPr>
        <w:t xml:space="preserve">三、工头工作</w:t>
      </w:r>
    </w:p>
    <w:p>
      <w:pPr>
        <w:ind w:left="0" w:right="0" w:firstLine="560"/>
        <w:spacing w:before="450" w:after="450" w:line="312" w:lineRule="auto"/>
      </w:pPr>
      <w:r>
        <w:rPr>
          <w:rFonts w:ascii="宋体" w:hAnsi="宋体" w:eastAsia="宋体" w:cs="宋体"/>
          <w:color w:val="000"/>
          <w:sz w:val="28"/>
          <w:szCs w:val="28"/>
        </w:rPr>
        <w:t xml:space="preserve">在班主任工作中，我非常重视学生的思想教育。通过班会、晨会、思想品德课，结合各科教材，对学生进行爱祖国、爱人民、爱集体、爱老人、爱学习的思想教育。使学生养成良好的班风和学风。班干部是教师的得力助手，所以我把培养有效的班干部作为班主任工作的重要组成部分。我经常定期给班干部开会，了解他们的工作，鼓励他们大胆工作。让班干部在学生中树立威信，成为学生学习的榜样。</w:t>
      </w:r>
    </w:p>
    <w:p>
      <w:pPr>
        <w:ind w:left="0" w:right="0" w:firstLine="560"/>
        <w:spacing w:before="450" w:after="450" w:line="312" w:lineRule="auto"/>
      </w:pPr>
      <w:r>
        <w:rPr>
          <w:rFonts w:ascii="宋体" w:hAnsi="宋体" w:eastAsia="宋体" w:cs="宋体"/>
          <w:color w:val="000"/>
          <w:sz w:val="28"/>
          <w:szCs w:val="28"/>
        </w:rPr>
        <w:t xml:space="preserve">四、出席</w:t>
      </w:r>
    </w:p>
    <w:p>
      <w:pPr>
        <w:ind w:left="0" w:right="0" w:firstLine="560"/>
        <w:spacing w:before="450" w:after="450" w:line="312" w:lineRule="auto"/>
      </w:pPr>
      <w:r>
        <w:rPr>
          <w:rFonts w:ascii="宋体" w:hAnsi="宋体" w:eastAsia="宋体" w:cs="宋体"/>
          <w:color w:val="000"/>
          <w:sz w:val="28"/>
          <w:szCs w:val="28"/>
        </w:rPr>
        <w:t xml:space="preserve">在做好各种教育教学的同时，也严格遵守学校的规章制度。按时上下班，不迟到，不早退，请假。积极，主动，努力。从不斤斤计较，事业心强，责任心高。</w:t>
      </w:r>
    </w:p>
    <w:p>
      <w:pPr>
        <w:ind w:left="0" w:right="0" w:firstLine="560"/>
        <w:spacing w:before="450" w:after="450" w:line="312" w:lineRule="auto"/>
      </w:pPr>
      <w:r>
        <w:rPr>
          <w:rFonts w:ascii="宋体" w:hAnsi="宋体" w:eastAsia="宋体" w:cs="宋体"/>
          <w:color w:val="000"/>
          <w:sz w:val="28"/>
          <w:szCs w:val="28"/>
        </w:rPr>
        <w:t xml:space="preserve">动词（verb的缩写）主要成就</w:t>
      </w:r>
    </w:p>
    <w:p>
      <w:pPr>
        <w:ind w:left="0" w:right="0" w:firstLine="560"/>
        <w:spacing w:before="450" w:after="450" w:line="312" w:lineRule="auto"/>
      </w:pPr>
      <w:r>
        <w:rPr>
          <w:rFonts w:ascii="宋体" w:hAnsi="宋体" w:eastAsia="宋体" w:cs="宋体"/>
          <w:color w:val="000"/>
          <w:sz w:val="28"/>
          <w:szCs w:val="28"/>
        </w:rPr>
        <w:t xml:space="preserve">本学年，我们班学生在校刊上发表了10篇作文，在评书比赛中获得了二等奖，在校运会上获得了冠军</w:t>
      </w:r>
    </w:p>
    <w:p>
      <w:pPr>
        <w:ind w:left="0" w:right="0" w:firstLine="560"/>
        <w:spacing w:before="450" w:after="450" w:line="312" w:lineRule="auto"/>
      </w:pPr>
      <w:r>
        <w:rPr>
          <w:rFonts w:ascii="宋体" w:hAnsi="宋体" w:eastAsia="宋体" w:cs="宋体"/>
          <w:color w:val="000"/>
          <w:sz w:val="28"/>
          <w:szCs w:val="28"/>
        </w:rPr>
        <w:t xml:space="preserve">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教师考核工作总结范文精选篇2</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【20__教师年度考核工作总结2】</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多数热爱学习，有良好的学习习惯。上课专心听讲，发言积极，作业按时完成。个别学生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5、使学生养成轻声慢步的好习惯。</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三、本班学生奋斗目标：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2、争当学校的“优秀班集体”,各项指标走在年级前列。</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小组评比栏，学生在某一方面表现好就可以随时加分，同时也为小组争得了分数。课堂上老师发放卡片，便于记录，这样，学生一学期的整体表现情况可一目了然，并根据评比兑换奖品。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7个同学为一组，选出小组的组长。“学习小组”中的7位同学要互相帮助，团结协作，共同努力，才能取得好成绩，这一方法培养了同学们的团结协作精神，也是转化后入生的一条有效途径。7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(2)定期对学生进行道德行为以及轻声文化的教育。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(4)设立班级事务记录本，进一步完善班级小家务。本学期建立“班级记录本’，将针对两操、就餐、路队、课间纪律、好人好事进行相应的加、减分，此记录本的加减分将纳入评比栏。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(2)卫生委员和环境小卫士分工明确，把教室内外检查整理干净，物品摆放整齐，警告卫生习惯不好的同学，做好记录。有大问题及时向老师汇报。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(4)开展每周一则小故事和一篇例文活动，锻炼学生的口语表达能力，给每一名学生表现自己的机会。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德育工作措施在德育方面的工作，要处处与学校班建处保持一致。为此我制定以下措施：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2、对少数有心理问题的学生，要及时地与家长取得联系，实施有计划的教育。要多与这些孩子交流，找到问题的关键，及时进行工作。同时也要及时做好班主任工作手册的记录。</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本班有几位学生属于特别活泼好动的孩子，自制能力较差，上课注意力不够集中，经常会无故站起来上课，批评时笑容可掬，不能清楚地认识到自己的不足，且缺乏耐心。</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2、对于他们在行为上的不良之处，慢慢纠正，有进步时及时表扬,发现问题及时指出并让其承担一定的责任，直到改正。</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1、利用班队会、黑板报、中午就餐时进行图片展等形式，开展安全知识教育。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2、用班会课给学生传授相关的安全意识，法律意识，增强学生的自我保护意识。关键词:工作总结考核</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教师考核工作总结范文精选篇3</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教师考核工作总结范文精选篇4</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教师考核工作总结范文精选篇6</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教师考核工作总结范文精选篇8</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教师考核工作总结范文精选篇10</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2025-07-08T11:22:58+08:00</dcterms:created>
  <dcterms:modified xsi:type="dcterms:W3CDTF">2025-07-08T11:22:58+08:00</dcterms:modified>
</cp:coreProperties>
</file>

<file path=docProps/custom.xml><?xml version="1.0" encoding="utf-8"?>
<Properties xmlns="http://schemas.openxmlformats.org/officeDocument/2006/custom-properties" xmlns:vt="http://schemas.openxmlformats.org/officeDocument/2006/docPropsVTypes"/>
</file>