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班主任助理工作总结</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主任助理工作总结模板5篇岁月横流，相信在这阶段的工作过程中自己成长了很多，我们可以仔细进行总结，那么关于班主任助理工作总结我们要怎么写？下面小编给大家分享班主任助理工作总结，希望能够帮助大家!班主任助理工作总结篇1似水年华，总是在不经意间...</w:t>
      </w:r>
    </w:p>
    <w:p>
      <w:pPr>
        <w:ind w:left="0" w:right="0" w:firstLine="560"/>
        <w:spacing w:before="450" w:after="450" w:line="312" w:lineRule="auto"/>
      </w:pPr>
      <w:r>
        <w:rPr>
          <w:rFonts w:ascii="宋体" w:hAnsi="宋体" w:eastAsia="宋体" w:cs="宋体"/>
          <w:color w:val="000"/>
          <w:sz w:val="28"/>
          <w:szCs w:val="28"/>
        </w:rPr>
        <w:t xml:space="preserve">班主任助理工作总结模板5篇</w:t>
      </w:r>
    </w:p>
    <w:p>
      <w:pPr>
        <w:ind w:left="0" w:right="0" w:firstLine="560"/>
        <w:spacing w:before="450" w:after="450" w:line="312" w:lineRule="auto"/>
      </w:pPr>
      <w:r>
        <w:rPr>
          <w:rFonts w:ascii="宋体" w:hAnsi="宋体" w:eastAsia="宋体" w:cs="宋体"/>
          <w:color w:val="000"/>
          <w:sz w:val="28"/>
          <w:szCs w:val="28"/>
        </w:rPr>
        <w:t xml:space="preserve">岁月横流，相信在这阶段的工作过程中自己成长了很多，我们可以仔细进行总结，那么关于班主任助理工作总结我们要怎么写？下面小编给大家分享班主任助理工作总结，希望能够帮助大家!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班主任助理工作总结篇1</w:t>
      </w:r>
    </w:p>
    <w:p>
      <w:pPr>
        <w:ind w:left="0" w:right="0" w:firstLine="560"/>
        <w:spacing w:before="450" w:after="450" w:line="312" w:lineRule="auto"/>
      </w:pPr>
      <w:r>
        <w:rPr>
          <w:rFonts w:ascii="宋体" w:hAnsi="宋体" w:eastAsia="宋体" w:cs="宋体"/>
          <w:color w:val="000"/>
          <w:sz w:val="28"/>
          <w:szCs w:val="28"/>
        </w:rPr>
        <w:t xml:space="preserve">似水年华，总是在不经意间流逝。回顾过去一学年的班主任助理工作，在我跟我的学弟学妹们共同成长的过程中，心中充满感激和快乐。我要感谢我的学弟学妹们，是你们让我感受到在助理工作中不断成长的快乐和对自己逐步建立的自信，是你们给予了我很多关于人生、关于学习、关于生活的思考的火花；我还要要感谢学校和学院学工办的老师，是你们兢兢业业、认真负责的态度给了我榜样和力量，是你们每一次班主任助理会议语重心长的嘱托，让我深深感受到作为一名班主任助理工作的重要与伟大。</w:t>
      </w:r>
    </w:p>
    <w:p>
      <w:pPr>
        <w:ind w:left="0" w:right="0" w:firstLine="560"/>
        <w:spacing w:before="450" w:after="450" w:line="312" w:lineRule="auto"/>
      </w:pPr>
      <w:r>
        <w:rPr>
          <w:rFonts w:ascii="宋体" w:hAnsi="宋体" w:eastAsia="宋体" w:cs="宋体"/>
          <w:color w:val="000"/>
          <w:sz w:val="28"/>
          <w:szCs w:val="28"/>
        </w:rPr>
        <w:t xml:space="preserve">值此机会，我将这一年的点滴写下，将我的体会和感慨向学院、学校的老师们汇报，同时也与同为班主任助理的同事们共勉。</w:t>
      </w:r>
    </w:p>
    <w:p>
      <w:pPr>
        <w:ind w:left="0" w:right="0" w:firstLine="560"/>
        <w:spacing w:before="450" w:after="450" w:line="312" w:lineRule="auto"/>
      </w:pPr>
      <w:r>
        <w:rPr>
          <w:rFonts w:ascii="宋体" w:hAnsi="宋体" w:eastAsia="宋体" w:cs="宋体"/>
          <w:color w:val="000"/>
          <w:sz w:val="28"/>
          <w:szCs w:val="28"/>
        </w:rPr>
        <w:t xml:space="preserve">一、所带班级学生基本情况我担任的是__级班主任助理。助理常规工作</w:t>
      </w:r>
    </w:p>
    <w:p>
      <w:pPr>
        <w:ind w:left="0" w:right="0" w:firstLine="560"/>
        <w:spacing w:before="450" w:after="450" w:line="312" w:lineRule="auto"/>
      </w:pPr>
      <w:r>
        <w:rPr>
          <w:rFonts w:ascii="宋体" w:hAnsi="宋体" w:eastAsia="宋体" w:cs="宋体"/>
          <w:color w:val="000"/>
          <w:sz w:val="28"/>
          <w:szCs w:val="28"/>
        </w:rPr>
        <w:t xml:space="preserve">班主任助理常规性的工作是跟学校学生管理工作大致结合在一起的，或者说是学校学生管理工作的具体实施，另一方面作为大一的学生工作来说，有别于大二、大三的学生工作，大一学生有一个学习和生活的适应过渡问题，因此班主任助理要紧密配合学校、学院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这些工作的落实，充盈着班主任工作的全部，体现在开班会、宿舍走访、跟同学的聊天的这些日常工作行为当中。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二、我的班主任助理工作</w:t>
      </w:r>
    </w:p>
    <w:p>
      <w:pPr>
        <w:ind w:left="0" w:right="0" w:firstLine="560"/>
        <w:spacing w:before="450" w:after="450" w:line="312" w:lineRule="auto"/>
      </w:pPr>
      <w:r>
        <w:rPr>
          <w:rFonts w:ascii="宋体" w:hAnsi="宋体" w:eastAsia="宋体" w:cs="宋体"/>
          <w:color w:val="000"/>
          <w:sz w:val="28"/>
          <w:szCs w:val="28"/>
        </w:rPr>
        <w:t xml:space="preserve">我对班主任助理工作的认识，是在工作的过程中逐步形成的。刚刚开始担任班主任助理的时候对自己能否胜任这份工作的那种心情是十分复杂的，因为我觉得我的身上有了责任和义务，我感觉到了压力，同时我要把我带的“学生”们引入多姿多彩的大学，带领他们领略丰富多彩的大学生活，那种感觉既自豪又忐忑。</w:t>
      </w:r>
    </w:p>
    <w:p>
      <w:pPr>
        <w:ind w:left="0" w:right="0" w:firstLine="560"/>
        <w:spacing w:before="450" w:after="450" w:line="312" w:lineRule="auto"/>
      </w:pPr>
      <w:r>
        <w:rPr>
          <w:rFonts w:ascii="宋体" w:hAnsi="宋体" w:eastAsia="宋体" w:cs="宋体"/>
          <w:color w:val="000"/>
          <w:sz w:val="28"/>
          <w:szCs w:val="28"/>
        </w:rPr>
        <w:t xml:space="preserve">班主任助理工作看似琐碎，但实际上是一个整体，是一个系统，这个系统中存在着一些“牵一发而动全身”的相互关联的核心要素，只有抓住这些核心要素的处理，才能让我们班主任助理的工作做得更有实效、更专业、更出色。那么对我来说，我的班主任助理的“工作指南”可以概括为“做他们的师长、做他们的学长、做他们的朋友”，在实际工作学习中做好榜样。</w:t>
      </w:r>
    </w:p>
    <w:p>
      <w:pPr>
        <w:ind w:left="0" w:right="0" w:firstLine="560"/>
        <w:spacing w:before="450" w:after="450" w:line="312" w:lineRule="auto"/>
      </w:pPr>
      <w:r>
        <w:rPr>
          <w:rFonts w:ascii="宋体" w:hAnsi="宋体" w:eastAsia="宋体" w:cs="宋体"/>
          <w:color w:val="000"/>
          <w:sz w:val="28"/>
          <w:szCs w:val="28"/>
        </w:rPr>
        <w:t xml:space="preserve">1、做一名好师长赏罚分明，制度严谨，做好榜样</w:t>
      </w:r>
    </w:p>
    <w:p>
      <w:pPr>
        <w:ind w:left="0" w:right="0" w:firstLine="560"/>
        <w:spacing w:before="450" w:after="450" w:line="312" w:lineRule="auto"/>
      </w:pPr>
      <w:r>
        <w:rPr>
          <w:rFonts w:ascii="宋体" w:hAnsi="宋体" w:eastAsia="宋体" w:cs="宋体"/>
          <w:color w:val="000"/>
          <w:sz w:val="28"/>
          <w:szCs w:val="28"/>
        </w:rPr>
        <w:t xml:space="preserve">我认为做好班主任助理工作，需要充当的第一个身份或者角色就是做好他们的师长，要做一位有威信、奖罚有度的师长。对于__级学生来说他们给我的感觉，甚至给大家的感觉都是很有个性。是的，90后他们总是无时无刻不在彰显着自己的个性，他们当中有很多人很有才，能歌善舞、多才多艺，仿佛永远都有活力。这一点是很不错的，但是也许他们太有个性了，对于集体观念、集体荣誉的意识就要淡薄一些，这对班级管理上带来了不小的难度。因此在担任班主任助理之初，第一次和他们开班会的时候，我就明确了各个班委的职责，同时和大家约法三章，明确了班上的各项奖罚制度。比如定期的计划总结、班级考勤制度、学生宿舍的相关管理、班费的相关管理、班级评优评奖的制度等等。要让他们觉得他们处在一个集体中，自己的一言一行都会影响这个集体。但是仅仅这样还不够，班集体的凝聚力需要从思想上做好工作，因此通过主题班会让他们真正融入到新的集体当中。</w:t>
      </w:r>
    </w:p>
    <w:p>
      <w:pPr>
        <w:ind w:left="0" w:right="0" w:firstLine="560"/>
        <w:spacing w:before="450" w:after="450" w:line="312" w:lineRule="auto"/>
      </w:pPr>
      <w:r>
        <w:rPr>
          <w:rFonts w:ascii="宋体" w:hAnsi="宋体" w:eastAsia="宋体" w:cs="宋体"/>
          <w:color w:val="000"/>
          <w:sz w:val="28"/>
          <w:szCs w:val="28"/>
        </w:rPr>
        <w:t xml:space="preserve">同时作为他们的“师长”，我要更加注重自己的一言一行，努力做好榜样，在学习上勤奋认真，在工作上一丝不苟，时刻向我的“学生”们传达积极地讯息和态度。</w:t>
      </w:r>
    </w:p>
    <w:p>
      <w:pPr>
        <w:ind w:left="0" w:right="0" w:firstLine="560"/>
        <w:spacing w:before="450" w:after="450" w:line="312" w:lineRule="auto"/>
      </w:pPr>
      <w:r>
        <w:rPr>
          <w:rFonts w:ascii="宋体" w:hAnsi="宋体" w:eastAsia="宋体" w:cs="宋体"/>
          <w:color w:val="000"/>
          <w:sz w:val="28"/>
          <w:szCs w:val="28"/>
        </w:rPr>
        <w:t xml:space="preserve">2、做好一名学长———走近他们、关心他们、积极引导</w:t>
      </w:r>
    </w:p>
    <w:p>
      <w:pPr>
        <w:ind w:left="0" w:right="0" w:firstLine="560"/>
        <w:spacing w:before="450" w:after="450" w:line="312" w:lineRule="auto"/>
      </w:pPr>
      <w:r>
        <w:rPr>
          <w:rFonts w:ascii="宋体" w:hAnsi="宋体" w:eastAsia="宋体" w:cs="宋体"/>
          <w:color w:val="000"/>
          <w:sz w:val="28"/>
          <w:szCs w:val="28"/>
        </w:rPr>
        <w:t xml:space="preserve">在做好了一名“师长”的身份之后，还要做好一名学长。经历过大学的人都知道，刚刚进大学的时候学弟学妹对学长的那份认可和亲切。也许在不经意间你的话会影响他们整个的大学生活，或好或坏。做一名好学长，把他们当成自己的弟弟妹妹看待，努力的站在他们的角度思考问题，努力的去为他们争取荣誉。要走近他们，理解他们。</w:t>
      </w:r>
    </w:p>
    <w:p>
      <w:pPr>
        <w:ind w:left="0" w:right="0" w:firstLine="560"/>
        <w:spacing w:before="450" w:after="450" w:line="312" w:lineRule="auto"/>
      </w:pPr>
      <w:r>
        <w:rPr>
          <w:rFonts w:ascii="宋体" w:hAnsi="宋体" w:eastAsia="宋体" w:cs="宋体"/>
          <w:color w:val="000"/>
          <w:sz w:val="28"/>
          <w:szCs w:val="28"/>
        </w:rPr>
        <w:t xml:space="preserve">此外，我还经常鼓励所带班级的同学加入学生组织，争取担任学生干部，提高自己的综合素质，同时鼓励大家多多参与自己班上、学院、学校组织的活动，提高自己的人际交往能力，结交到更多的朋友，乐观积极向上的生活。</w:t>
      </w:r>
    </w:p>
    <w:p>
      <w:pPr>
        <w:ind w:left="0" w:right="0" w:firstLine="560"/>
        <w:spacing w:before="450" w:after="450" w:line="312" w:lineRule="auto"/>
      </w:pPr>
      <w:r>
        <w:rPr>
          <w:rFonts w:ascii="宋体" w:hAnsi="宋体" w:eastAsia="宋体" w:cs="宋体"/>
          <w:color w:val="000"/>
          <w:sz w:val="28"/>
          <w:szCs w:val="28"/>
        </w:rPr>
        <w:t xml:space="preserve">3、做一名好朋友———融入他们、倾听他们的心声</w:t>
      </w:r>
    </w:p>
    <w:p>
      <w:pPr>
        <w:ind w:left="0" w:right="0" w:firstLine="560"/>
        <w:spacing w:before="450" w:after="450" w:line="312" w:lineRule="auto"/>
      </w:pPr>
      <w:r>
        <w:rPr>
          <w:rFonts w:ascii="宋体" w:hAnsi="宋体" w:eastAsia="宋体" w:cs="宋体"/>
          <w:color w:val="000"/>
          <w:sz w:val="28"/>
          <w:szCs w:val="28"/>
        </w:rPr>
        <w:t xml:space="preserve">做好了一名师长、学长之后，还要学会做他们的朋友，抛开师长、学长的身份，真心的和他们交流。现在的大学生总会出现很多的心理问题。尤其是大一的新生，刚刚进入大学，外地来的同学都会很想家乡、想亲人。尤其我们班女生多，发现这种情况之后我都会耐心的安慰想家的学生，耐心的倾听他们的心声，让他们体会到集体的温暖。对短时间还不能完全适应大学生活的同学，就需要特别留意，经常关心他们的生活、学习，要融入他们，走进他们心里，做他们的朋友，让他们体会到朋友间那种胜似亲人般的照顾，这样就能大大消除因为不适应大学生活而情绪低落想法。此外，由于我们班女生较多，女生的心理较男生更加敏感，而且很多女生到了大学会受到感情的困惑和困扰，而且女生一旦出现感情上的问题而不加以引导很容易会酿成大错，甚至悲剧。而且往往感情上的事她们都不愿意和师长、学长讲，她们只愿意想自己的好朋友倾述，所以我学着融入大家，和大家做好朋友，参加他们的每一次聚餐，每一个活动，陪大家一起笑、一起闹，因此我们班女生出现感情问题的时候还是愿意跟我述说的。这一学年以来，我曾经劝过、安慰过不少我们班上因为感情出现问题而情绪低落，影响学习和生活的同学。</w:t>
      </w:r>
    </w:p>
    <w:p>
      <w:pPr>
        <w:ind w:left="0" w:right="0" w:firstLine="560"/>
        <w:spacing w:before="450" w:after="450" w:line="312" w:lineRule="auto"/>
      </w:pPr>
      <w:r>
        <w:rPr>
          <w:rFonts w:ascii="宋体" w:hAnsi="宋体" w:eastAsia="宋体" w:cs="宋体"/>
          <w:color w:val="000"/>
          <w:sz w:val="28"/>
          <w:szCs w:val="28"/>
        </w:rPr>
        <w:t xml:space="preserve">做他们朋友，多关心他们的学习、生活，知道他们的所思、所想，这样才能真正了解他们，才能正确的引导他们不断的成长。</w:t>
      </w:r>
    </w:p>
    <w:p>
      <w:pPr>
        <w:ind w:left="0" w:right="0" w:firstLine="560"/>
        <w:spacing w:before="450" w:after="450" w:line="312" w:lineRule="auto"/>
      </w:pPr>
      <w:r>
        <w:rPr>
          <w:rFonts w:ascii="宋体" w:hAnsi="宋体" w:eastAsia="宋体" w:cs="宋体"/>
          <w:color w:val="000"/>
          <w:sz w:val="28"/>
          <w:szCs w:val="28"/>
        </w:rPr>
        <w:t xml:space="preserve">总之，担任班主任助理的这一学期我收获了很多、成长了许多，感谢学校、学院的老师给我的机会。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2025-06-17T08:22:30+08:00</dcterms:created>
  <dcterms:modified xsi:type="dcterms:W3CDTF">2025-06-17T08:22:30+08:00</dcterms:modified>
</cp:coreProperties>
</file>

<file path=docProps/custom.xml><?xml version="1.0" encoding="utf-8"?>
<Properties xmlns="http://schemas.openxmlformats.org/officeDocument/2006/custom-properties" xmlns:vt="http://schemas.openxmlformats.org/officeDocument/2006/docPropsVTypes"/>
</file>