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宣传部门安全生产工作总结范文(精选3篇)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以下是为大家整理的关于宣传部门安全生产工作总结的文章3篇 , 欢迎大家参考查阅！第一篇: 宣传部门安全生产工作总结　　20XX年度，xxx区把安全生产宣传教育作为夯实安全生产监督管理基础的工作，摆在突出位置来抓。以宣传《安全生产法》、国务院...</w:t>
      </w:r>
    </w:p>
    <w:p>
      <w:pPr>
        <w:ind w:left="0" w:right="0" w:firstLine="560"/>
        <w:spacing w:before="450" w:after="450" w:line="312" w:lineRule="auto"/>
      </w:pPr>
      <w:r>
        <w:rPr>
          <w:rFonts w:ascii="宋体" w:hAnsi="宋体" w:eastAsia="宋体" w:cs="宋体"/>
          <w:color w:val="000"/>
          <w:sz w:val="28"/>
          <w:szCs w:val="28"/>
        </w:rPr>
        <w:t xml:space="preserve">以下是为大家整理的关于宣传部门安全生产工作总结的文章3篇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宣传部门安全生产工作总结</w:t>
      </w:r>
    </w:p>
    <w:p>
      <w:pPr>
        <w:ind w:left="0" w:right="0" w:firstLine="560"/>
        <w:spacing w:before="450" w:after="450" w:line="312" w:lineRule="auto"/>
      </w:pPr>
      <w:r>
        <w:rPr>
          <w:rFonts w:ascii="宋体" w:hAnsi="宋体" w:eastAsia="宋体" w:cs="宋体"/>
          <w:color w:val="000"/>
          <w:sz w:val="28"/>
          <w:szCs w:val="28"/>
        </w:rPr>
        <w:t xml:space="preserve">　　20XX年度，xxx区把安全生产宣传教育作为夯实安全生产监督管理基础的工作，摆在突出位置来抓。以宣传《安全生产法》、国务院《关于进一步加强安全生产工作的决定》和《江苏省安全生产条例》等党和国家的安全生产法律法规和方针政策为抓手，以生产经营单位主要负责人、企业员工和外来民工为立足点，大力开展安全生产法规和知识技能的培训，把安全文化建设与构建和谐社会有机地结合起来，有效提高从业人员和广大人民群众的安全生产意识和安全生产技能，有效减少或防止事故的发生，努力营造“人人关注安全、人人关爱生命”的浓厚社会氛围，促进全区安全生产形势稳定好转。XX年主要做了以下工作：</w:t>
      </w:r>
    </w:p>
    <w:p>
      <w:pPr>
        <w:ind w:left="0" w:right="0" w:firstLine="560"/>
        <w:spacing w:before="450" w:after="450" w:line="312" w:lineRule="auto"/>
      </w:pPr>
      <w:r>
        <w:rPr>
          <w:rFonts w:ascii="宋体" w:hAnsi="宋体" w:eastAsia="宋体" w:cs="宋体"/>
          <w:color w:val="000"/>
          <w:sz w:val="28"/>
          <w:szCs w:val="28"/>
        </w:rPr>
        <w:t xml:space="preserve">　　1、把安全生产宣传作为经常性工作来抓，把安全生产法律法规，安全生产管理知识，消防知识，日常安全常识，安全生产事故警示等，制作成2xxxx块活动的，可流动的宣传牌，在各个镇、街道、企业、学校以及人员密集场所进行巡回宣传、展览。每逢重大节日、重大活动都要及时进行安全宣传，做到走到那里安全生产就宣传到那里，使得真正的“安全”漫漫深入人心。</w:t>
      </w:r>
    </w:p>
    <w:p>
      <w:pPr>
        <w:ind w:left="0" w:right="0" w:firstLine="560"/>
        <w:spacing w:before="450" w:after="450" w:line="312" w:lineRule="auto"/>
      </w:pPr>
      <w:r>
        <w:rPr>
          <w:rFonts w:ascii="宋体" w:hAnsi="宋体" w:eastAsia="宋体" w:cs="宋体"/>
          <w:color w:val="000"/>
          <w:sz w:val="28"/>
          <w:szCs w:val="28"/>
        </w:rPr>
        <w:t xml:space="preserve">　　2、以6月的“安全生产月”活动为契机，加大安全生产宣传力度。精心设计、认真制作了安全生产法律、法规、规章、操作规程以及消防安全知识、特种设备安全知识、交通安全知识、职业健康安全知识和公共安全知识等方面的宣传横(条)幅350幅，宣本传标语1200张，宣传画500幅，宣传读本11000本，宣传卡片4000张，在街道、机关、企业、宾馆、工地、食堂等场所进行悬挂、张贴、发放、展览，营造“关注安全、关爱生命”的良好社会氛围。在元和街道、太平街道、东桥镇、黄桥镇举办了四场“把安全带回家”为主题的户外宣传咨询活动，区安委会成员单位分管领导亲临现场认真解答群众提出的安全生产方面以及与人民生活息息相关的安全常识，整个活动发放安全生产法律法规实用读本80xxxx本，安全知识卡片100xxxx张。展出安全知识板报，安全事故案例图板5xxxx张。活动增长了人们的安全知识，提高了人们对安全的认识，使“遵章守法，关爱生命”这一主题深入人心，取得了良好的宣传效果。</w:t>
      </w:r>
    </w:p>
    <w:p>
      <w:pPr>
        <w:ind w:left="0" w:right="0" w:firstLine="560"/>
        <w:spacing w:before="450" w:after="450" w:line="312" w:lineRule="auto"/>
      </w:pPr>
      <w:r>
        <w:rPr>
          <w:rFonts w:ascii="宋体" w:hAnsi="宋体" w:eastAsia="宋体" w:cs="宋体"/>
          <w:color w:val="000"/>
          <w:sz w:val="28"/>
          <w:szCs w:val="28"/>
        </w:rPr>
        <w:t xml:space="preserve">　　3、把提高安全生产监管人员综合素质作为宣传工作的内容。只有自身素质提高了。才能增强安全生产宣传工作的合力。为此，相城区安全生产监管部门形成机关工作人员每周五下午，各镇安全生产监管人员每半月集中组织学习的良好作风，学习《安全生产法》、《行政处罚法》、《行政许可法》、《行政诉讼法》、《江苏省安全生产条例》等法律法规和安全生产管理知识，从而提高全区监管人员综合素质，形成一股强有力的安全生产宣传合力。</w:t>
      </w:r>
    </w:p>
    <w:p>
      <w:pPr>
        <w:ind w:left="0" w:right="0" w:firstLine="560"/>
        <w:spacing w:before="450" w:after="450" w:line="312" w:lineRule="auto"/>
      </w:pPr>
      <w:r>
        <w:rPr>
          <w:rFonts w:ascii="宋体" w:hAnsi="宋体" w:eastAsia="宋体" w:cs="宋体"/>
          <w:color w:val="000"/>
          <w:sz w:val="28"/>
          <w:szCs w:val="28"/>
        </w:rPr>
        <w:t xml:space="preserve">　　4、把安全生产教育培训作为安全生产宣传的有效手段。20xx年度共举办生产经营单位主要负责人、安全生产管理人员安全生产培训班36班，255xxxx，通过培训有效提高生产经营单位从业人员安全生产意识和技能。</w:t>
      </w:r>
    </w:p>
    <w:p>
      <w:pPr>
        <w:ind w:left="0" w:right="0" w:firstLine="560"/>
        <w:spacing w:before="450" w:after="450" w:line="312" w:lineRule="auto"/>
      </w:pPr>
      <w:r>
        <w:rPr>
          <w:rFonts w:ascii="宋体" w:hAnsi="宋体" w:eastAsia="宋体" w:cs="宋体"/>
          <w:color w:val="000"/>
          <w:sz w:val="28"/>
          <w:szCs w:val="28"/>
        </w:rPr>
        <w:t xml:space="preserve">　　5、把广播、电视、报纸和网络新闻媒体等作为安全生产宣传的阵地。20xx年度在国家安全生产监督管理总局网站发表信息5篇，在江苏安全生产网站发表信息11篇，在苏州市安全生产监督管理局网站发表信息6篇，在苏州日报上发表图片1张。通过媒体宣传党和国家安全生产方针、政策、法律法规和加强安全生产的重大举措，宣传推广先进典型和经验，推进安全文化建设，营造日益浓厚的“遵章守法、关爱生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第二篇: 宣传部门安全生产工作总结</w:t>
      </w:r>
    </w:p>
    <w:p>
      <w:pPr>
        <w:ind w:left="0" w:right="0" w:firstLine="560"/>
        <w:spacing w:before="450" w:after="450" w:line="312" w:lineRule="auto"/>
      </w:pPr>
      <w:r>
        <w:rPr>
          <w:rFonts w:ascii="宋体" w:hAnsi="宋体" w:eastAsia="宋体" w:cs="宋体"/>
          <w:color w:val="000"/>
          <w:sz w:val="28"/>
          <w:szCs w:val="28"/>
        </w:rPr>
        <w:t xml:space="preserve">　　南昌支队安全生产宣传月活动紧紧围绕“保畅通、保平安、保稳定、保形象”的工作方针，立足“摸情况、理思路、开好头、布好局”的整体思路，认真学习科学发展观，按照省厅、省总队综治工作总结扎实开展社会治安综合治理工作，以“管好自己的人，看好自己的门，办好自己的事”为重点、以“平安建设”为重点，以宣传社会治安综合治理一系列重大战略决策为重要内容。根据宣传月活动方案，并结合支队实际，积极开展了综治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一、加强领导、抓好落实。</w:t>
      </w:r>
    </w:p>
    <w:p>
      <w:pPr>
        <w:ind w:left="0" w:right="0" w:firstLine="560"/>
        <w:spacing w:before="450" w:after="450" w:line="312" w:lineRule="auto"/>
      </w:pPr>
      <w:r>
        <w:rPr>
          <w:rFonts w:ascii="宋体" w:hAnsi="宋体" w:eastAsia="宋体" w:cs="宋体"/>
          <w:color w:val="000"/>
          <w:sz w:val="28"/>
          <w:szCs w:val="28"/>
        </w:rPr>
        <w:t xml:space="preserve">　　为了切实搞好综治宣传月活动，防止流于形式，使这项工作真正落到实处，取得实效，经支队研究决定，成立了综治宣传月活动领导小组，加强了组织领导，将综治宣传月活动摆上重要日程，并与支队实际工作有机结合，明确了主管领导为第一责任人，分管领导直接抓，形成了一个从上到下，齐抓共管，人人有责的综治工作体系，并落实了责任制，纳入了年度目标管理，同时结合支队实际情况，制订了详细的、切实可行的、而又便于操作的实施方案，明确了宣传月指导思想，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&gt;　　二、突出宣传重点、注重典型效应。</w:t>
      </w:r>
    </w:p>
    <w:p>
      <w:pPr>
        <w:ind w:left="0" w:right="0" w:firstLine="560"/>
        <w:spacing w:before="450" w:after="450" w:line="312" w:lineRule="auto"/>
      </w:pPr>
      <w:r>
        <w:rPr>
          <w:rFonts w:ascii="宋体" w:hAnsi="宋体" w:eastAsia="宋体" w:cs="宋体"/>
          <w:color w:val="000"/>
          <w:sz w:val="28"/>
          <w:szCs w:val="28"/>
        </w:rPr>
        <w:t xml:space="preserve">　　在宣传月活动中，支队以宣传有关法律、法规、特别是社会治安综合治理一系列重大战略决策为主线，以“建设平安高速，构建和谐社会”为主题，大力宣传在开展社会治安防控体系建设、“平安建设”等活动中涌现出来的先进个人和模范带头人，通过宣传，进一步激发支队广大干部职工参与社会治安综合治理的积极性，推动综治各项措施的落实，加强社会治安防控体系建设，为构建和谐社会，建设平安创造良好的社会环境。</w:t>
      </w:r>
    </w:p>
    <w:p>
      <w:pPr>
        <w:ind w:left="0" w:right="0" w:firstLine="560"/>
        <w:spacing w:before="450" w:after="450" w:line="312" w:lineRule="auto"/>
      </w:pPr>
      <w:r>
        <w:rPr>
          <w:rFonts w:ascii="宋体" w:hAnsi="宋体" w:eastAsia="宋体" w:cs="宋体"/>
          <w:color w:val="000"/>
          <w:sz w:val="28"/>
          <w:szCs w:val="28"/>
        </w:rPr>
        <w:t xml:space="preserve">&gt;　　三、内容丰富、形式多样。</w:t>
      </w:r>
    </w:p>
    <w:p>
      <w:pPr>
        <w:ind w:left="0" w:right="0" w:firstLine="560"/>
        <w:spacing w:before="450" w:after="450" w:line="312" w:lineRule="auto"/>
      </w:pPr>
      <w:r>
        <w:rPr>
          <w:rFonts w:ascii="宋体" w:hAnsi="宋体" w:eastAsia="宋体" w:cs="宋体"/>
          <w:color w:val="000"/>
          <w:sz w:val="28"/>
          <w:szCs w:val="28"/>
        </w:rPr>
        <w:t xml:space="preserve">　　(一)宣传月活动期间支队制作了大量的固定宣传牌和张贴了宣传标语。在机关设有固定的宣传栏，并有专人负责定期更换宣传内容，悬挂有综治和“平安建设”宣传标语，各大队也设有固定的宣传栏，并张贴了大量的宣传标语、举办了图片展，使广大干部职工受到了良好的教育，形成了人人参与、群防群治的良好局面。</w:t>
      </w:r>
    </w:p>
    <w:p>
      <w:pPr>
        <w:ind w:left="0" w:right="0" w:firstLine="560"/>
        <w:spacing w:before="450" w:after="450" w:line="312" w:lineRule="auto"/>
      </w:pPr>
      <w:r>
        <w:rPr>
          <w:rFonts w:ascii="宋体" w:hAnsi="宋体" w:eastAsia="宋体" w:cs="宋体"/>
          <w:color w:val="000"/>
          <w:sz w:val="28"/>
          <w:szCs w:val="28"/>
        </w:rPr>
        <w:t xml:space="preserve">　　(二)按照综合治理工作要求，结合支队实际工作，依据普法精神，积极开展了宣传教育活动。组织举行了《安全生产条例》、《治安管理处罚法》法制宣传活动。领导小组制定以放映资料，张贴通告、标语，散发传单，播放录音等措施。成立宣传小分队带领宣传车，到高速沿线各重点村庄进行宣传教育。</w:t>
      </w:r>
    </w:p>
    <w:p>
      <w:pPr>
        <w:ind w:left="0" w:right="0" w:firstLine="560"/>
        <w:spacing w:before="450" w:after="450" w:line="312" w:lineRule="auto"/>
      </w:pPr>
      <w:r>
        <w:rPr>
          <w:rFonts w:ascii="宋体" w:hAnsi="宋体" w:eastAsia="宋体" w:cs="宋体"/>
          <w:color w:val="000"/>
          <w:sz w:val="28"/>
          <w:szCs w:val="28"/>
        </w:rPr>
        <w:t xml:space="preserve">　　同时，进行播放字幕、录音，给广大观众散发传单，请村干部讲话等形式开展宣传活动，白天张贴《高速运输安全保护条例》、《治安管理处罚法》，张贴爱路护路、打击犯罪宣传标语及散发传单等形式，起到了良好的法制宣传效果。</w:t>
      </w:r>
    </w:p>
    <w:p>
      <w:pPr>
        <w:ind w:left="0" w:right="0" w:firstLine="560"/>
        <w:spacing w:before="450" w:after="450" w:line="312" w:lineRule="auto"/>
      </w:pPr>
      <w:r>
        <w:rPr>
          <w:rFonts w:ascii="宋体" w:hAnsi="宋体" w:eastAsia="宋体" w:cs="宋体"/>
          <w:color w:val="000"/>
          <w:sz w:val="28"/>
          <w:szCs w:val="28"/>
        </w:rPr>
        <w:t xml:space="preserve">&gt;　　四、广泛参与、效果明显。</w:t>
      </w:r>
    </w:p>
    <w:p>
      <w:pPr>
        <w:ind w:left="0" w:right="0" w:firstLine="560"/>
        <w:spacing w:before="450" w:after="450" w:line="312" w:lineRule="auto"/>
      </w:pPr>
      <w:r>
        <w:rPr>
          <w:rFonts w:ascii="宋体" w:hAnsi="宋体" w:eastAsia="宋体" w:cs="宋体"/>
          <w:color w:val="000"/>
          <w:sz w:val="28"/>
          <w:szCs w:val="28"/>
        </w:rPr>
        <w:t xml:space="preserve">　　在宣传月期间，由于支队领导重视，措施得力，取得了明显的宣传效果，得到了支队广大干部职工和高速沿线群众的广泛参与。广大干部职工用自己的工作热情讴歌伟大祖国和高速路政的繁荣发展，表达了对社会治安工作的关注和积极参与综治工作，共同维护社会稳定的愿望。通过宣传月活动的开展，使支队广大干部职工的法律素质明显提高，遵纪守法的意识明显增强。高速沿线群众的爱路护路和安全意识也均有明显提高，治安案件和交通事故与同期相比均有明显下降。</w:t>
      </w:r>
    </w:p>
    <w:p>
      <w:pPr>
        <w:ind w:left="0" w:right="0" w:firstLine="560"/>
        <w:spacing w:before="450" w:after="450" w:line="312" w:lineRule="auto"/>
      </w:pPr>
      <w:r>
        <w:rPr>
          <w:rFonts w:ascii="宋体" w:hAnsi="宋体" w:eastAsia="宋体" w:cs="宋体"/>
          <w:color w:val="000"/>
          <w:sz w:val="28"/>
          <w:szCs w:val="28"/>
        </w:rPr>
        <w:t xml:space="preserve">　　社会治安综合治理工作是维护社会稳定的一项系统工程，是一项长期任务。今后工作中，我们将树立“政法强则社会稳，社会稳则经济兴”的观点，坚持“打防并举，预防为主，标本兼治”的方针，定期分析社会稳定形势，及时协调抓好维护稳定工作，注意研究解决新形势下出现的新情况、新问题，不断提高综治工作的水平和能力，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第三篇: 宣传部门安全生产工作总结</w:t>
      </w:r>
    </w:p>
    <w:p>
      <w:pPr>
        <w:ind w:left="0" w:right="0" w:firstLine="560"/>
        <w:spacing w:before="450" w:after="450" w:line="312" w:lineRule="auto"/>
      </w:pPr>
      <w:r>
        <w:rPr>
          <w:rFonts w:ascii="宋体" w:hAnsi="宋体" w:eastAsia="宋体" w:cs="宋体"/>
          <w:color w:val="000"/>
          <w:sz w:val="28"/>
          <w:szCs w:val="28"/>
        </w:rPr>
        <w:t xml:space="preserve">　　按照县委、县政府统一部署、根据要求，为践行发展观，进一步提高县交通管理水平，提升城市品位，创造良好的出行环境，建设平安和谐，我局认真执行文明交通活动方案，现将活动总结如下：</w:t>
      </w:r>
    </w:p>
    <w:p>
      <w:pPr>
        <w:ind w:left="0" w:right="0" w:firstLine="560"/>
        <w:spacing w:before="450" w:after="450" w:line="312" w:lineRule="auto"/>
      </w:pPr>
      <w:r>
        <w:rPr>
          <w:rFonts w:ascii="宋体" w:hAnsi="宋体" w:eastAsia="宋体" w:cs="宋体"/>
          <w:color w:val="000"/>
          <w:sz w:val="28"/>
          <w:szCs w:val="28"/>
        </w:rPr>
        <w:t xml:space="preserve">&gt;　　一、统一思想，加强领导。</w:t>
      </w:r>
    </w:p>
    <w:p>
      <w:pPr>
        <w:ind w:left="0" w:right="0" w:firstLine="560"/>
        <w:spacing w:before="450" w:after="450" w:line="312" w:lineRule="auto"/>
      </w:pPr>
      <w:r>
        <w:rPr>
          <w:rFonts w:ascii="宋体" w:hAnsi="宋体" w:eastAsia="宋体" w:cs="宋体"/>
          <w:color w:val="000"/>
          <w:sz w:val="28"/>
          <w:szCs w:val="28"/>
        </w:rPr>
        <w:t xml:space="preserve">　　成立文明交通行动活动领导小组，具体负责活动的组织和实施。深入动员，精心部署，认真抓好落实，一落实发展观为指导，一创建平安和谐开封为目标，以提高市民文明交通素质为根本，一道路保通为第一要务，密切配合交通部门，干部职工共同参与，结合实际，明确任务，制定了《开展”文明交通“活动实施方案》，做到认识到位，组织到位，措施到位，责任到位，确保活动取得实效。</w:t>
      </w:r>
    </w:p>
    <w:p>
      <w:pPr>
        <w:ind w:left="0" w:right="0" w:firstLine="560"/>
        <w:spacing w:before="450" w:after="450" w:line="312" w:lineRule="auto"/>
      </w:pPr>
      <w:r>
        <w:rPr>
          <w:rFonts w:ascii="宋体" w:hAnsi="宋体" w:eastAsia="宋体" w:cs="宋体"/>
          <w:color w:val="000"/>
          <w:sz w:val="28"/>
          <w:szCs w:val="28"/>
        </w:rPr>
        <w:t xml:space="preserve">&gt;　　二、明确责任，依法整治</w:t>
      </w:r>
    </w:p>
    <w:p>
      <w:pPr>
        <w:ind w:left="0" w:right="0" w:firstLine="560"/>
        <w:spacing w:before="450" w:after="450" w:line="312" w:lineRule="auto"/>
      </w:pPr>
      <w:r>
        <w:rPr>
          <w:rFonts w:ascii="宋体" w:hAnsi="宋体" w:eastAsia="宋体" w:cs="宋体"/>
          <w:color w:val="000"/>
          <w:sz w:val="28"/>
          <w:szCs w:val="28"/>
        </w:rPr>
        <w:t xml:space="preserve">　　按照《实施方案》要求，组织广大干部职工进行文明交通培训，局长亲自参加督促学习情况。将本次活动情况纳入文明单位创建议事日程。加强对本单位出行车辆监控，确保单位对车辆出行情况做到可控、在控。结合本单位秋季安全大检查活动，强化车辆检测检验，确保车辆性能和技术状况保持良好。</w:t>
      </w:r>
    </w:p>
    <w:p>
      <w:pPr>
        <w:ind w:left="0" w:right="0" w:firstLine="560"/>
        <w:spacing w:before="450" w:after="450" w:line="312" w:lineRule="auto"/>
      </w:pPr>
      <w:r>
        <w:rPr>
          <w:rFonts w:ascii="宋体" w:hAnsi="宋体" w:eastAsia="宋体" w:cs="宋体"/>
          <w:color w:val="000"/>
          <w:sz w:val="28"/>
          <w:szCs w:val="28"/>
        </w:rPr>
        <w:t xml:space="preserve">&gt;　　三、广泛宣传，营造氛围</w:t>
      </w:r>
    </w:p>
    <w:p>
      <w:pPr>
        <w:ind w:left="0" w:right="0" w:firstLine="560"/>
        <w:spacing w:before="450" w:after="450" w:line="312" w:lineRule="auto"/>
      </w:pPr>
      <w:r>
        <w:rPr>
          <w:rFonts w:ascii="宋体" w:hAnsi="宋体" w:eastAsia="宋体" w:cs="宋体"/>
          <w:color w:val="000"/>
          <w:sz w:val="28"/>
          <w:szCs w:val="28"/>
        </w:rPr>
        <w:t xml:space="preserve">　　活动期间，单位采取多种形式，对活动组织、实施进行全方位、多层次立体式宣传，使“关爱生命，安全出行”活动理念深入人心。开展《城市道路交通安全管理条例》宣传培训，正确引导舆论营造良好氛围。强势宣传，提升文明交通意识。通过散发宣传单等多种形式大张旗鼓地开展以机动车、行人法定通行权利和规定等内容为重点的文明出行宣传，使居民理解开展文明出行的重要性，自觉遵守交通法规，争做文明交通人。引导群众自觉礼让，摒弃不按规定车道行驶、争道抢行陋习。壮大文明交通志愿者队伍，落实交通劝导活动常态化。</w:t>
      </w:r>
    </w:p>
    <w:p>
      <w:pPr>
        <w:ind w:left="0" w:right="0" w:firstLine="560"/>
        <w:spacing w:before="450" w:after="450" w:line="312" w:lineRule="auto"/>
      </w:pPr>
      <w:r>
        <w:rPr>
          <w:rFonts w:ascii="宋体" w:hAnsi="宋体" w:eastAsia="宋体" w:cs="宋体"/>
          <w:color w:val="000"/>
          <w:sz w:val="28"/>
          <w:szCs w:val="28"/>
        </w:rPr>
        <w:t xml:space="preserve">　　此次文明交通活动的目标是：机动车、非机动车、行人在参与道路交通时各行其道，相互礼让。通过近一段时间活动，机动车不按规定车道行驶、争道抢行，行人、非机动车随意横穿马路等交通违法行为明显减少。文明交通意识明显增强，广大交通参与者文明交通习惯逐步形成，文明交通素质明显提高。交通文明行动计划是一项长期而艰巨的任务，文明交通习惯的养成是一个长期渐进的过程，需要全体市民身体力行和社会各界的支持配合。交通安全关乎着千家万户的幸福安康，在此，我们希望广大交通参与者出行时，各行其道、文明礼让，共创文明交通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2025-05-02T16:04:46+08:00</dcterms:created>
  <dcterms:modified xsi:type="dcterms:W3CDTF">2025-05-02T16:04:46+08:00</dcterms:modified>
</cp:coreProperties>
</file>

<file path=docProps/custom.xml><?xml version="1.0" encoding="utf-8"?>
<Properties xmlns="http://schemas.openxmlformats.org/officeDocument/2006/custom-properties" xmlns:vt="http://schemas.openxmlformats.org/officeDocument/2006/docPropsVTypes"/>
</file>