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新入职临床医生的工作总结年度范文(精选3篇)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临床指与患者直接接触和对患者的实际观察。例如，内科、外科、妇产科、儿科等学科属于临床医学。 以下是为大家整理的关于新入职临床医生的工作总结年度的文章3篇 ,欢迎品鉴！新入职临床医生的工作总结年度篇1&gt;       一、教学工作方面　　（一）...</w:t>
      </w:r>
    </w:p>
    <w:p>
      <w:pPr>
        <w:ind w:left="0" w:right="0" w:firstLine="560"/>
        <w:spacing w:before="450" w:after="450" w:line="312" w:lineRule="auto"/>
      </w:pPr>
      <w:r>
        <w:rPr>
          <w:rFonts w:ascii="宋体" w:hAnsi="宋体" w:eastAsia="宋体" w:cs="宋体"/>
          <w:color w:val="000"/>
          <w:sz w:val="28"/>
          <w:szCs w:val="28"/>
        </w:rPr>
        <w:t xml:space="preserve">临床指与患者直接接触和对患者的实际观察。例如，内科、外科、妇产科、儿科等学科属于临床医学。 以下是为大家整理的关于新入职临床医生的工作总结年度的文章3篇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新入职临床医生的工作总结年度篇1</w:t>
      </w:r>
    </w:p>
    <w:p>
      <w:pPr>
        <w:ind w:left="0" w:right="0" w:firstLine="560"/>
        <w:spacing w:before="450" w:after="450" w:line="312" w:lineRule="auto"/>
      </w:pPr>
      <w:r>
        <w:rPr>
          <w:rFonts w:ascii="宋体" w:hAnsi="宋体" w:eastAsia="宋体" w:cs="宋体"/>
          <w:color w:val="000"/>
          <w:sz w:val="28"/>
          <w:szCs w:val="28"/>
        </w:rPr>
        <w:t xml:space="preserve">&gt;       一、教学工作方面</w:t>
      </w:r>
    </w:p>
    <w:p>
      <w:pPr>
        <w:ind w:left="0" w:right="0" w:firstLine="560"/>
        <w:spacing w:before="450" w:after="450" w:line="312" w:lineRule="auto"/>
      </w:pPr>
      <w:r>
        <w:rPr>
          <w:rFonts w:ascii="宋体" w:hAnsi="宋体" w:eastAsia="宋体" w:cs="宋体"/>
          <w:color w:val="000"/>
          <w:sz w:val="28"/>
          <w:szCs w:val="28"/>
        </w:rPr>
        <w:t xml:space="preserve">　　（一）完善教学管理制度，促进我院教学制度化建设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　　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　　（二）加强实习学生管理，不断提高临床教学水平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　　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　　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　　今年，医院共接收XXXXX等各医学院校专业实习学生共计XX人，其中临床专业XX人、护理专业XX人、药学专业X人、检验专业XX人，影像专业X人，口腔专业XX人，中医康复专业XX人。全部纳入为期X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　　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　　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　　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　　（1）制定实习轮转表，将临床实习带教任务落实到科室，分解到人头，每科固定专职带教老师进行带教，切实确保了带教质量。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　　（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　　（3）加强实习生临床技能训练，内容包括：技能操作、沟通能力、小讲座、教学查房等的训练，有效提高学生技能水平。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　　（4）认真落实学生入科教育、出科理论考试和技能操作考核。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　　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　　（1）为不断提高科室教学工作质量，教学督导组专家深入临床科室进行教学质量督导5次，及时发现科室日常教学工作过程中存在的问题，并提出相关整改措施，限期予以落实整改。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　　（2）为不断规范科室日常教学工作，根据教学工作要求，每月对科室日常教学工作运行情况进行定期督查，确保各项日常教学工作落实到位。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　　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　　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　　（三）加强院校合作，使理论教学水平和质量不断提高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　　共接收院校结合班学生XX人，院内聘用授课教师XX名，共完成15门课程的授课任务，并根据院校结合合作学校要求及教学工作要点，加强教学管理和质量监控，使理论教学水平和质量不断提高。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　　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　　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　　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　　采取院内、院外多种形式培训，组织各科教学骨干参加理论培训及上岗前培训，不断提高了教师理论教学水平，保证教学质量。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　　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　　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　　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　　（1）为了确保教学工作的正常运行，在学期前、学期中、学期末对教师授课计划和教案进行检查，确保教学计划得到全面落实，使学生系统学习各科知识。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　　（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　　（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　　（4）组织召开教师和学生座谈会，探讨教学、学生及管理等方面问题，制定相应改进措施，提高教育教学效果。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　　（5）做好教学双评工作，一是组织全体学生匿名对所有授课教师进行测评；二是任课教师对所在班级进行《学风测评表》，并对学生进行分析。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　　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　　（1）严格按教学大纲及计划的要求，严密组织、统筹安排学生的临床实训和见习，实行床旁教学，加强学生的职业道德和专业技能的培训，并作好“实训记录”。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　　（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　　（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　　（四）加强学生安全管理，确保学生实习及人身安全，注重培养学生综合素质</w:t>
      </w:r>
    </w:p>
    <w:p>
      <w:pPr>
        <w:ind w:left="0" w:right="0" w:firstLine="560"/>
        <w:spacing w:before="450" w:after="450" w:line="312" w:lineRule="auto"/>
      </w:pPr>
      <w:r>
        <w:rPr>
          <w:rFonts w:ascii="宋体" w:hAnsi="宋体" w:eastAsia="宋体" w:cs="宋体"/>
          <w:color w:val="000"/>
          <w:sz w:val="28"/>
          <w:szCs w:val="28"/>
        </w:rPr>
        <w:t xml:space="preserve">　　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　　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　　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　　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　　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　　6、组织学生观看“X县喜迎党的十八大文艺演出”、举办“迎中秋庆国庆文艺晚会”等活动，丰富学生课外生活，激发学生积极向上、文明有礼、奋发有为的动力，增强了学生的团队意识。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　　7、强化学生行为养成教育，要求学生每天及时完成“每日小结”，促进学生学习积极性；并充分发挥学生班干部的作用，培养学生自我管理、自我教育能力。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　　（五）逐步完善见习带教管理，不断提高临床医疗带教水平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　　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&gt;　　二、继续教育工作</w:t>
      </w:r>
    </w:p>
    <w:p>
      <w:pPr>
        <w:ind w:left="0" w:right="0" w:firstLine="560"/>
        <w:spacing w:before="450" w:after="450" w:line="312" w:lineRule="auto"/>
      </w:pPr>
      <w:r>
        <w:rPr>
          <w:rFonts w:ascii="宋体" w:hAnsi="宋体" w:eastAsia="宋体" w:cs="宋体"/>
          <w:color w:val="000"/>
          <w:sz w:val="28"/>
          <w:szCs w:val="28"/>
        </w:rPr>
        <w:t xml:space="preserve">　　（一）顺利完成基层进修人员培训工作，为基层培养合格人才</w:t>
      </w:r>
    </w:p>
    <w:p>
      <w:pPr>
        <w:ind w:left="0" w:right="0" w:firstLine="560"/>
        <w:spacing w:before="450" w:after="450" w:line="312" w:lineRule="auto"/>
      </w:pPr>
      <w:r>
        <w:rPr>
          <w:rFonts w:ascii="宋体" w:hAnsi="宋体" w:eastAsia="宋体" w:cs="宋体"/>
          <w:color w:val="000"/>
          <w:sz w:val="28"/>
          <w:szCs w:val="28"/>
        </w:rPr>
        <w:t xml:space="preserve">　　1、认真落实乡镇农村卫生人员培训工作。根据县卫生局工作安排，严格按照国家卫生部《X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　　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　　（二）加强在职职工继续医学教育培训工作</w:t>
      </w:r>
    </w:p>
    <w:p>
      <w:pPr>
        <w:ind w:left="0" w:right="0" w:firstLine="560"/>
        <w:spacing w:before="450" w:after="450" w:line="312" w:lineRule="auto"/>
      </w:pPr>
      <w:r>
        <w:rPr>
          <w:rFonts w:ascii="宋体" w:hAnsi="宋体" w:eastAsia="宋体" w:cs="宋体"/>
          <w:color w:val="000"/>
          <w:sz w:val="28"/>
          <w:szCs w:val="28"/>
        </w:rPr>
        <w:t xml:space="preserve">　　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　　1、医院积极选送优秀医务人员到上级医院进修学习。根据医院学科建设需要和科室工作需要，有计划的选派各科室业务骨干赴三甲医院进修学习共XX人次。</w:t>
      </w:r>
    </w:p>
    <w:p>
      <w:pPr>
        <w:ind w:left="0" w:right="0" w:firstLine="560"/>
        <w:spacing w:before="450" w:after="450" w:line="312" w:lineRule="auto"/>
      </w:pPr>
      <w:r>
        <w:rPr>
          <w:rFonts w:ascii="宋体" w:hAnsi="宋体" w:eastAsia="宋体" w:cs="宋体"/>
          <w:color w:val="000"/>
          <w:sz w:val="28"/>
          <w:szCs w:val="28"/>
        </w:rPr>
        <w:t xml:space="preserve">　　2、积极参加市内外各种学术活动、学术会议。本年内在职职工外出参加培训、会议共计XXX人次。</w:t>
      </w:r>
    </w:p>
    <w:p>
      <w:pPr>
        <w:ind w:left="0" w:right="0" w:firstLine="560"/>
        <w:spacing w:before="450" w:after="450" w:line="312" w:lineRule="auto"/>
      </w:pPr>
      <w:r>
        <w:rPr>
          <w:rFonts w:ascii="宋体" w:hAnsi="宋体" w:eastAsia="宋体" w:cs="宋体"/>
          <w:color w:val="000"/>
          <w:sz w:val="28"/>
          <w:szCs w:val="28"/>
        </w:rPr>
        <w:t xml:space="preserve">　　3、加大国家级、市级、县级继续医学教育项目申报工作。其中，申请国家级继续医学教育项目XX项；申请市级继续医学项目XX项；申请县级继续医学项目XX项。根据继续医学项目获批情况，严格组织开展继续医学学习系列活动，已成功举办各类继续医学学习场，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　　4、顺利完成XX年继教验审工作，认真按照《XXX市继续医学教育管理办法》和《XX市继续医学教育授予办法实施细则》规定，顺利完成全院卫生专业技术人员XX年继续教育学分统计、审核等工作。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&gt;　　三、科研工作方面</w:t>
      </w:r>
    </w:p>
    <w:p>
      <w:pPr>
        <w:ind w:left="0" w:right="0" w:firstLine="560"/>
        <w:spacing w:before="450" w:after="450" w:line="312" w:lineRule="auto"/>
      </w:pPr>
      <w:r>
        <w:rPr>
          <w:rFonts w:ascii="宋体" w:hAnsi="宋体" w:eastAsia="宋体" w:cs="宋体"/>
          <w:color w:val="000"/>
          <w:sz w:val="28"/>
          <w:szCs w:val="28"/>
        </w:rPr>
        <w:t xml:space="preserve">　　（一）进一步规范科研管理，提高科研管理水平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　　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　　（二）科研成果不断丰富、科研实力显著增强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　　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　　（二）论文发表数量和质量显著提升。全院医务人员积极撰写论文，现已公开发表论文数XX篇，其中国家核心论文数XX篇、省/市级论文数XX篇，经验交流X篇。</w:t>
      </w:r>
    </w:p>
    <w:p>
      <w:pPr>
        <w:ind w:left="0" w:right="0" w:firstLine="560"/>
        <w:spacing w:before="450" w:after="450" w:line="312" w:lineRule="auto"/>
      </w:pPr>
      <w:r>
        <w:rPr>
          <w:rFonts w:ascii="宋体" w:hAnsi="宋体" w:eastAsia="宋体" w:cs="宋体"/>
          <w:color w:val="000"/>
          <w:sz w:val="28"/>
          <w:szCs w:val="28"/>
        </w:rPr>
        <w:t xml:space="preserve">　　（三）重视学术交流扩大学术影响力</w:t>
      </w:r>
    </w:p>
    <w:p>
      <w:pPr>
        <w:ind w:left="0" w:right="0" w:firstLine="560"/>
        <w:spacing w:before="450" w:after="450" w:line="312" w:lineRule="auto"/>
      </w:pPr>
      <w:r>
        <w:rPr>
          <w:rFonts w:ascii="宋体" w:hAnsi="宋体" w:eastAsia="宋体" w:cs="宋体"/>
          <w:color w:val="000"/>
          <w:sz w:val="28"/>
          <w:szCs w:val="28"/>
        </w:rPr>
        <w:t xml:space="preserve">　　1、成功举办20XX年“围手术期”片区城市会议。县域内及周边区县医院的手术室相关工作者近XX人参加了本次学术研讨会。此次学术活动得到了各参会专家及代表的一致好评，同时也为我院医学专用专科的发展提供了良好的沟通交流平台。</w:t>
      </w:r>
    </w:p>
    <w:p>
      <w:pPr>
        <w:ind w:left="0" w:right="0" w:firstLine="560"/>
        <w:spacing w:before="450" w:after="450" w:line="312" w:lineRule="auto"/>
      </w:pPr>
      <w:r>
        <w:rPr>
          <w:rFonts w:ascii="宋体" w:hAnsi="宋体" w:eastAsia="宋体" w:cs="宋体"/>
          <w:color w:val="000"/>
          <w:sz w:val="28"/>
          <w:szCs w:val="28"/>
        </w:rPr>
        <w:t xml:space="preserve">　　2、积极邀请医学院校教授、上级医院专家举办专题学术讲座15次。为加强学术交流，吸取成功经验，搭建了一个良好沟通交流桥梁。</w:t>
      </w:r>
    </w:p>
    <w:p>
      <w:pPr>
        <w:ind w:left="0" w:right="0" w:firstLine="560"/>
        <w:spacing w:before="450" w:after="450" w:line="312" w:lineRule="auto"/>
      </w:pPr>
      <w:r>
        <w:rPr>
          <w:rFonts w:ascii="宋体" w:hAnsi="宋体" w:eastAsia="宋体" w:cs="宋体"/>
          <w:color w:val="000"/>
          <w:sz w:val="28"/>
          <w:szCs w:val="28"/>
        </w:rPr>
        <w:t xml:space="preserve">&gt;　　四、存在的不足及今后努力方向</w:t>
      </w:r>
    </w:p>
    <w:p>
      <w:pPr>
        <w:ind w:left="0" w:right="0" w:firstLine="560"/>
        <w:spacing w:before="450" w:after="450" w:line="312" w:lineRule="auto"/>
      </w:pPr>
      <w:r>
        <w:rPr>
          <w:rFonts w:ascii="宋体" w:hAnsi="宋体" w:eastAsia="宋体" w:cs="宋体"/>
          <w:color w:val="000"/>
          <w:sz w:val="28"/>
          <w:szCs w:val="28"/>
        </w:rPr>
        <w:t xml:space="preserve">　　今年，在全院医务人员的共同努力下，科教工作成果显著。为确保明年科教工作更上新一个台阶，20XX年，科教工作还需从以下几个方面继续努力：</w:t>
      </w:r>
    </w:p>
    <w:p>
      <w:pPr>
        <w:ind w:left="0" w:right="0" w:firstLine="560"/>
        <w:spacing w:before="450" w:after="450" w:line="312" w:lineRule="auto"/>
      </w:pPr>
      <w:r>
        <w:rPr>
          <w:rFonts w:ascii="宋体" w:hAnsi="宋体" w:eastAsia="宋体" w:cs="宋体"/>
          <w:color w:val="000"/>
          <w:sz w:val="28"/>
          <w:szCs w:val="28"/>
        </w:rPr>
        <w:t xml:space="preserve">　　（一）进一步增强医务人员教学意识，提高教学水平和管理质量。</w:t>
      </w:r>
    </w:p>
    <w:p>
      <w:pPr>
        <w:ind w:left="0" w:right="0" w:firstLine="560"/>
        <w:spacing w:before="450" w:after="450" w:line="312" w:lineRule="auto"/>
      </w:pPr>
      <w:r>
        <w:rPr>
          <w:rFonts w:ascii="宋体" w:hAnsi="宋体" w:eastAsia="宋体" w:cs="宋体"/>
          <w:color w:val="000"/>
          <w:sz w:val="28"/>
          <w:szCs w:val="28"/>
        </w:rPr>
        <w:t xml:space="preserve">　　（二）进一步完善学生管理工作，促进医院教学工作向制度化和规范化迈进。</w:t>
      </w:r>
    </w:p>
    <w:p>
      <w:pPr>
        <w:ind w:left="0" w:right="0" w:firstLine="560"/>
        <w:spacing w:before="450" w:after="450" w:line="312" w:lineRule="auto"/>
      </w:pPr>
      <w:r>
        <w:rPr>
          <w:rFonts w:ascii="宋体" w:hAnsi="宋体" w:eastAsia="宋体" w:cs="宋体"/>
          <w:color w:val="000"/>
          <w:sz w:val="28"/>
          <w:szCs w:val="28"/>
        </w:rPr>
        <w:t xml:space="preserve">　　（三）进一步加强在职职工教育工作。</w:t>
      </w:r>
    </w:p>
    <w:p>
      <w:pPr>
        <w:ind w:left="0" w:right="0" w:firstLine="560"/>
        <w:spacing w:before="450" w:after="450" w:line="312" w:lineRule="auto"/>
      </w:pPr>
      <w:r>
        <w:rPr>
          <w:rFonts w:ascii="宋体" w:hAnsi="宋体" w:eastAsia="宋体" w:cs="宋体"/>
          <w:color w:val="000"/>
          <w:sz w:val="28"/>
          <w:szCs w:val="28"/>
        </w:rPr>
        <w:t xml:space="preserve">　　（四）进一步完善激励医务人员参与科研的有效措施，逐步提高医院科研水平。</w:t>
      </w:r>
    </w:p>
    <w:p>
      <w:pPr>
        <w:ind w:left="0" w:right="0" w:firstLine="560"/>
        <w:spacing w:before="450" w:after="450" w:line="312" w:lineRule="auto"/>
      </w:pPr>
      <w:r>
        <w:rPr>
          <w:rFonts w:ascii="宋体" w:hAnsi="宋体" w:eastAsia="宋体" w:cs="宋体"/>
          <w:color w:val="000"/>
          <w:sz w:val="28"/>
          <w:szCs w:val="28"/>
        </w:rPr>
        <w:t xml:space="preserve">　　（五）进一步加大科研资金投入，加强与上级医院科研合作。</w:t>
      </w:r>
    </w:p>
    <w:p>
      <w:pPr>
        <w:ind w:left="0" w:right="0" w:firstLine="560"/>
        <w:spacing w:before="450" w:after="450" w:line="312" w:lineRule="auto"/>
      </w:pPr>
      <w:r>
        <w:rPr>
          <w:rFonts w:ascii="宋体" w:hAnsi="宋体" w:eastAsia="宋体" w:cs="宋体"/>
          <w:color w:val="000"/>
          <w:sz w:val="28"/>
          <w:szCs w:val="28"/>
        </w:rPr>
        <w:t xml:space="preserve">　　（六）积极开展对内对外学术交流活动，进行广泛学术交流。</w:t>
      </w:r>
    </w:p>
    <w:p>
      <w:pPr>
        <w:ind w:left="0" w:right="0" w:firstLine="560"/>
        <w:spacing w:before="450" w:after="450" w:line="312" w:lineRule="auto"/>
      </w:pPr>
      <w:r>
        <w:rPr>
          <w:rFonts w:ascii="黑体" w:hAnsi="黑体" w:eastAsia="黑体" w:cs="黑体"/>
          <w:color w:val="000000"/>
          <w:sz w:val="36"/>
          <w:szCs w:val="36"/>
          <w:b w:val="1"/>
          <w:bCs w:val="1"/>
        </w:rPr>
        <w:t xml:space="preserve">新入职临床医生的工作总结年度篇2</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三个代表”，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新入职临床医生的工作总结年度篇3</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好多书本上学不到的东西，也认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很大成绩。首先，在基础理论方面，温故而知加强巩固和提高;其次，在临床放面学到新的知识和处理方法。总之。经过在心内实习，是我对常见病、多发病的诊断治疗有重新的认识和提高，在突发病方面，学到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吧，新年刚过。感觉到现在，自己在心内科学到的东西没多少增加。踏进科室，见识不少的人，接触不少的事情。也让我看清楚有些人的面孔。换句话来说，是不是实习，就代表自己已经开始接触半个社会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解他，其实并不是如此，也许人一旦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不感叹，我一定会好好把握实习机会的。不管别人拿什么眼光看我，我会坚持!因为我身后有我的家人，我的朋友!我最亲爱的人!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2025-05-02T10:40:06+08:00</dcterms:created>
  <dcterms:modified xsi:type="dcterms:W3CDTF">2025-05-02T10:40:06+08:00</dcterms:modified>
</cp:coreProperties>
</file>

<file path=docProps/custom.xml><?xml version="1.0" encoding="utf-8"?>
<Properties xmlns="http://schemas.openxmlformats.org/officeDocument/2006/custom-properties" xmlns:vt="http://schemas.openxmlformats.org/officeDocument/2006/docPropsVTypes"/>
</file>