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[科级干部转正工作总结]科级干部转正自我鉴定-部门干部自我评价</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试用期是指用人单位对新招收的劳动者的工作能力、综合素质等情况进行考核的期限。一起来看看本站小编为大家精心整理的“科级干部转正自我鉴定”，欢迎大家阅读，供大家参考。更多内容还请关注本站哦。　　科级干部转正自我鉴定(1)　　我于XXXX年X...</w:t>
      </w:r>
    </w:p>
    <w:p>
      <w:pPr>
        <w:ind w:left="0" w:right="0" w:firstLine="560"/>
        <w:spacing w:before="450" w:after="450" w:line="312" w:lineRule="auto"/>
      </w:pPr>
      <w:r>
        <w:rPr>
          <w:rFonts w:ascii="宋体" w:hAnsi="宋体" w:eastAsia="宋体" w:cs="宋体"/>
          <w:color w:val="000"/>
          <w:sz w:val="28"/>
          <w:szCs w:val="28"/>
        </w:rPr>
        <w:t xml:space="preserve">　　试用期是指用人单位对新招收的劳动者的工作能力、综合素质等情况进行考核的期限。一起来看看本站小编为大家精心整理的“科级干部转正自我鉴定”，欢迎大家阅读，供大家参考。更多内容还请关注本站哦。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科级干部转正自我鉴定(1)</w:t>
      </w:r>
    </w:p>
    <w:p>
      <w:pPr>
        <w:ind w:left="0" w:right="0" w:firstLine="560"/>
        <w:spacing w:before="450" w:after="450" w:line="312" w:lineRule="auto"/>
      </w:pPr>
      <w:r>
        <w:rPr>
          <w:rFonts w:ascii="宋体" w:hAnsi="宋体" w:eastAsia="宋体" w:cs="宋体"/>
          <w:color w:val="000"/>
          <w:sz w:val="28"/>
          <w:szCs w:val="28"/>
        </w:rPr>
        <w:t xml:space="preserve">　　我于XXXX年X月被推荐为副科级干部至X月试用期满，现正式提出转正申请。</w:t>
      </w:r>
    </w:p>
    <w:p>
      <w:pPr>
        <w:ind w:left="0" w:right="0" w:firstLine="560"/>
        <w:spacing w:before="450" w:after="450" w:line="312" w:lineRule="auto"/>
      </w:pPr>
      <w:r>
        <w:rPr>
          <w:rFonts w:ascii="宋体" w:hAnsi="宋体" w:eastAsia="宋体" w:cs="宋体"/>
          <w:color w:val="000"/>
          <w:sz w:val="28"/>
          <w:szCs w:val="28"/>
        </w:rPr>
        <w:t xml:space="preserve">　　回顾这一年，我在局领导的正确领导下，在各位同事们的帮助下，不断加强和提高自身政治理论修养和业务技能，做好本职工作。认真、规范的完成了领导交办的各项工作和水政管理工作，现将一年来思想、工作情况汇报如下：</w:t>
      </w:r>
    </w:p>
    <w:p>
      <w:pPr>
        <w:ind w:left="0" w:right="0" w:firstLine="560"/>
        <w:spacing w:before="450" w:after="450" w:line="312" w:lineRule="auto"/>
      </w:pPr>
      <w:r>
        <w:rPr>
          <w:rFonts w:ascii="宋体" w:hAnsi="宋体" w:eastAsia="宋体" w:cs="宋体"/>
          <w:color w:val="000"/>
          <w:sz w:val="28"/>
          <w:szCs w:val="28"/>
        </w:rPr>
        <w:t xml:space="preserve">　　作为一名年轻同志，我一直都以一名合格党员的标准要求自己，鞭策自己，认真学习，努力工作，积极思考，力求在工作、学习上有进步，在党性修养上有提高。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　　我热爱XX管理事业，全面贯彻党的政策方针，坚持用邓小平理论、科学发展观等重要思想武装自己，从实际工作出发，积极主动钻研业务知识，加强自身水政工作基本理论的学习和研究，增强主动创新的意识和能力，不断提高自身素质和能力，使自己在思想上、政治上、理论上都有不同程度的提高。</w:t>
      </w:r>
    </w:p>
    <w:p>
      <w:pPr>
        <w:ind w:left="0" w:right="0" w:firstLine="560"/>
        <w:spacing w:before="450" w:after="450" w:line="312" w:lineRule="auto"/>
      </w:pPr>
      <w:r>
        <w:rPr>
          <w:rFonts w:ascii="宋体" w:hAnsi="宋体" w:eastAsia="宋体" w:cs="宋体"/>
          <w:color w:val="000"/>
          <w:sz w:val="28"/>
          <w:szCs w:val="28"/>
        </w:rPr>
        <w:t xml:space="preserve">　　作为一名年轻干部，年轻有激情是我们的优点，但我也感到由于工作时间不长，工作经验不足，解决问题、处理问题的能力还有待于进一步学习和提高。在今后的工作中，我将努力做好以下几点：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　　一是加强学习，不断提高自身综合素质。在书本上我可以学到理论知识，但是向领导和同事们学习，我可以学到更有价值的工作经验，避免多走弯路。</w:t>
      </w:r>
    </w:p>
    <w:p>
      <w:pPr>
        <w:ind w:left="0" w:right="0" w:firstLine="560"/>
        <w:spacing w:before="450" w:after="450" w:line="312" w:lineRule="auto"/>
      </w:pPr>
      <w:r>
        <w:rPr>
          <w:rFonts w:ascii="宋体" w:hAnsi="宋体" w:eastAsia="宋体" w:cs="宋体"/>
          <w:color w:val="000"/>
          <w:sz w:val="28"/>
          <w:szCs w:val="28"/>
        </w:rPr>
        <w:t xml:space="preserve">　　二是大胆实践，努力探索工作新途径。立足工作实际，在实践中解放思想，在解放思想中大胆实践。在工作中要敢于勇挑重担，讲究方法，善于学习、借鉴、研究和总结，努力探索工作的新方法、新途径、新模式。</w:t>
      </w:r>
    </w:p>
    <w:p>
      <w:pPr>
        <w:ind w:left="0" w:right="0" w:firstLine="560"/>
        <w:spacing w:before="450" w:after="450" w:line="312" w:lineRule="auto"/>
      </w:pPr>
      <w:r>
        <w:rPr>
          <w:rFonts w:ascii="宋体" w:hAnsi="宋体" w:eastAsia="宋体" w:cs="宋体"/>
          <w:color w:val="000"/>
          <w:sz w:val="28"/>
          <w:szCs w:val="28"/>
        </w:rPr>
        <w:t xml:space="preserve">　　三是严格要求，进一步提升形象。在工作中服从领导安排、团结同事、顾全大局，以过硬的政治素质、奋发有为的精神状态，履行好党和人民赋予的神圣职责。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　　四是充满激情，不断推动工作上台阶。工作激情应该是工作能力的前提和基础，它可以促进工作能力的提高，克服职业倦怠，今后我将以饱满的工作激情去面对每一项工作任务。</w:t>
      </w:r>
    </w:p>
    <w:p>
      <w:pPr>
        <w:ind w:left="0" w:right="0" w:firstLine="560"/>
        <w:spacing w:before="450" w:after="450" w:line="312" w:lineRule="auto"/>
      </w:pPr>
      <w:r>
        <w:rPr>
          <w:rFonts w:ascii="宋体" w:hAnsi="宋体" w:eastAsia="宋体" w:cs="宋体"/>
          <w:color w:val="000"/>
          <w:sz w:val="28"/>
          <w:szCs w:val="28"/>
        </w:rPr>
        <w:t xml:space="preserve">　　五是淡薄名利，正确看待得失。在工作中我将时刻以一名党员干部的标准要求自己，淡泊名利，克己奉公，做到有功劳时不伸手、有苦劳时不计较、有疲劳时不抱怨。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　　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　　科级干部转正自我鉴定(2)</w:t>
      </w:r>
    </w:p>
    <w:p>
      <w:pPr>
        <w:ind w:left="0" w:right="0" w:firstLine="560"/>
        <w:spacing w:before="450" w:after="450" w:line="312" w:lineRule="auto"/>
      </w:pPr>
      <w:r>
        <w:rPr>
          <w:rFonts w:ascii="宋体" w:hAnsi="宋体" w:eastAsia="宋体" w:cs="宋体"/>
          <w:color w:val="000"/>
          <w:sz w:val="28"/>
          <w:szCs w:val="28"/>
        </w:rPr>
        <w:t xml:space="preserve">　　我于**年**月通过参加竞争上岗被选任为xx局科长，试用期一年。这一年对我来说是挑战的一年、适应的一年，更是学习的一年。一年来，在局领导的言传身教、关心培养下，在同事们的支持、帮助、鼓励和配合下，我不断加强学习，认真履职，努力工作，经过一年试用期的历练，使自己在政治思想上更加成熟，工作经验上更加丰富，工作上也取得了一定的成绩。这些成绩的取得与各位领导的悉心指导分不开，与科室成员的密切配合分不开，与全体职工的支持和帮助分不开。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(一)注重政治理论学习。我坚持以邓小平理论、三个代表重要思想和科学发展观为指导，认真学习党的十七届六中全会精神，学习《中国共产党章程》和党的基本知识，不断提高自己的政治理论水平, 增强党性，进一步坚定共产主义理想信念;遵守党的章程，履行党员义务,执行党的路线、方针、政策，思想上、政治上和行动上与党中央保持高度一致;遵纪守法，廉洁自律;遵守机关各项规章制度和工作纪律，遵守社会公德。</w:t>
      </w:r>
    </w:p>
    <w:p>
      <w:pPr>
        <w:ind w:left="0" w:right="0" w:firstLine="560"/>
        <w:spacing w:before="450" w:after="450" w:line="312" w:lineRule="auto"/>
      </w:pPr>
      <w:r>
        <w:rPr>
          <w:rFonts w:ascii="宋体" w:hAnsi="宋体" w:eastAsia="宋体" w:cs="宋体"/>
          <w:color w:val="000"/>
          <w:sz w:val="28"/>
          <w:szCs w:val="28"/>
        </w:rPr>
        <w:t xml:space="preserve">　　(二)注重业务水平提高。为了迎接新任职工作岗位更大的挑战，我必须更加严格要求自己，全面提高自己的业务知识、业务能力，尽可能地胜任本职工作。为此，我注重学习和提高。</w:t>
      </w:r>
    </w:p>
    <w:p>
      <w:pPr>
        <w:ind w:left="0" w:right="0" w:firstLine="560"/>
        <w:spacing w:before="450" w:after="450" w:line="312" w:lineRule="auto"/>
      </w:pPr>
      <w:r>
        <w:rPr>
          <w:rFonts w:ascii="宋体" w:hAnsi="宋体" w:eastAsia="宋体" w:cs="宋体"/>
          <w:color w:val="000"/>
          <w:sz w:val="28"/>
          <w:szCs w:val="28"/>
        </w:rPr>
        <w:t xml:space="preserve">　　一是向书本学。由于**处负责，需要对**相关的法律法规、政策要求尽可能全面掌握和熟悉，因此我总是利用一切可以利用的时间向书本学，除了认真阅读《安全生产法制必备手册》、《四川省安全生产培训法规文件汇编和管理规范要求》、《行政强制法学习读本》、《行政复议办案指南》等书籍外，还经常上网查阅相关知识。</w:t>
      </w:r>
    </w:p>
    <w:p>
      <w:pPr>
        <w:ind w:left="0" w:right="0" w:firstLine="560"/>
        <w:spacing w:before="450" w:after="450" w:line="312" w:lineRule="auto"/>
      </w:pPr>
      <w:r>
        <w:rPr>
          <w:rFonts w:ascii="宋体" w:hAnsi="宋体" w:eastAsia="宋体" w:cs="宋体"/>
          <w:color w:val="000"/>
          <w:sz w:val="28"/>
          <w:szCs w:val="28"/>
        </w:rPr>
        <w:t xml:space="preserve">　　二是向领导学。在法规处工作,与各位局领导和各处室接触的机会较多，在平时的工作中亲身感受了局领导的人格魅力、领导风范和工作艺术,使我受益匪浅、收获颇丰。</w:t>
      </w:r>
    </w:p>
    <w:p>
      <w:pPr>
        <w:ind w:left="0" w:right="0" w:firstLine="560"/>
        <w:spacing w:before="450" w:after="450" w:line="312" w:lineRule="auto"/>
      </w:pPr>
      <w:r>
        <w:rPr>
          <w:rFonts w:ascii="宋体" w:hAnsi="宋体" w:eastAsia="宋体" w:cs="宋体"/>
          <w:color w:val="000"/>
          <w:sz w:val="28"/>
          <w:szCs w:val="28"/>
        </w:rPr>
        <w:t xml:space="preserve">　　三是向同事学。古人曰，三人行必有我师。我认为,局里每位同事都是我的老师,他们中有业务专家,有文字高手。正是不断地虚心向他们求教,我自身的素质和能力才得以不断提高,干工作才能更加得心应手。一年来,我个人无论是在敬业精神、思想境界,还是在业务素质、工作能力上都有了很大的进步,工作成绩也得到了领导和同事们的认可。</w:t>
      </w:r>
    </w:p>
    <w:p>
      <w:pPr>
        <w:ind w:left="0" w:right="0" w:firstLine="560"/>
        <w:spacing w:before="450" w:after="450" w:line="312" w:lineRule="auto"/>
      </w:pPr>
      <w:r>
        <w:rPr>
          <w:rFonts w:ascii="宋体" w:hAnsi="宋体" w:eastAsia="宋体" w:cs="宋体"/>
          <w:color w:val="000"/>
          <w:sz w:val="28"/>
          <w:szCs w:val="28"/>
        </w:rPr>
        <w:t xml:space="preserve">　　二&gt;、廉洁自律，保持共产党员本色</w:t>
      </w:r>
    </w:p>
    <w:p>
      <w:pPr>
        <w:ind w:left="0" w:right="0" w:firstLine="560"/>
        <w:spacing w:before="450" w:after="450" w:line="312" w:lineRule="auto"/>
      </w:pPr>
      <w:r>
        <w:rPr>
          <w:rFonts w:ascii="宋体" w:hAnsi="宋体" w:eastAsia="宋体" w:cs="宋体"/>
          <w:color w:val="000"/>
          <w:sz w:val="28"/>
          <w:szCs w:val="28"/>
        </w:rPr>
        <w:t xml:space="preserve">　　我切实落实中纪委和党风廉政建设的各项要求，以有着12年党龄的共产党员身份严格要求自己，牢固树立正确的权力观、人生观，坚持全心全意为人民服务的宗旨，努力做到权为民所用，情为民所系，利为民所谋，做到用权不滥、理财不贪、廉洁从政，不断提高廉政意识，增强自觉执行党风廉政规定的自觉性。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对照各项规定，我本人做到了：一是没有收受过任何单位和个人的现金、有价证券、支付凭证等;二是没有到任何单位和企业报销过属于自己支付的费用;三是没有违背十个严禁、三个不准的规定;四是没有拖欠公款、将公款借给亲友或其它违规行为;五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三、存在不足和努力方向</w:t>
      </w:r>
    </w:p>
    <w:p>
      <w:pPr>
        <w:ind w:left="0" w:right="0" w:firstLine="560"/>
        <w:spacing w:before="450" w:after="450" w:line="312" w:lineRule="auto"/>
      </w:pPr>
      <w:r>
        <w:rPr>
          <w:rFonts w:ascii="宋体" w:hAnsi="宋体" w:eastAsia="宋体" w:cs="宋体"/>
          <w:color w:val="000"/>
          <w:sz w:val="28"/>
          <w:szCs w:val="28"/>
        </w:rPr>
        <w:t xml:space="preserve">　　一年来，我虽然在工作与学习上都有了新的进步，但还存在着很多不足。</w:t>
      </w:r>
    </w:p>
    <w:p>
      <w:pPr>
        <w:ind w:left="0" w:right="0" w:firstLine="560"/>
        <w:spacing w:before="450" w:after="450" w:line="312" w:lineRule="auto"/>
      </w:pPr>
      <w:r>
        <w:rPr>
          <w:rFonts w:ascii="宋体" w:hAnsi="宋体" w:eastAsia="宋体" w:cs="宋体"/>
          <w:color w:val="000"/>
          <w:sz w:val="28"/>
          <w:szCs w:val="28"/>
        </w:rPr>
        <w:t xml:space="preserve">　　1、学习的深入性和全面性还不够。作为在**处负责，应该对全局性工作具备较高的理论水平、业务能力和综合素质，应该多加强政治理论学习、业务知识学习和能力培养，向系统内的领导和同志们多学习、多交流，不断完善自我，以更加适应岗位要求。</w:t>
      </w:r>
    </w:p>
    <w:p>
      <w:pPr>
        <w:ind w:left="0" w:right="0" w:firstLine="560"/>
        <w:spacing w:before="450" w:after="450" w:line="312" w:lineRule="auto"/>
      </w:pPr>
      <w:r>
        <w:rPr>
          <w:rFonts w:ascii="宋体" w:hAnsi="宋体" w:eastAsia="宋体" w:cs="宋体"/>
          <w:color w:val="000"/>
          <w:sz w:val="28"/>
          <w:szCs w:val="28"/>
        </w:rPr>
        <w:t xml:space="preserve">　　2、应变能力和创造能力还有待进一步提高。有些急性子，考虑事情还不够周全，处事还不够成熟，今后将尽量在个人性格上完善自己;工作中将更加注意广言纳谏，寻师问策，进一步掌握在调研的基础上勤于思考、善于思考的本领，创造性地开展工作。</w:t>
      </w:r>
    </w:p>
    <w:p>
      <w:pPr>
        <w:ind w:left="0" w:right="0" w:firstLine="560"/>
        <w:spacing w:before="450" w:after="450" w:line="312" w:lineRule="auto"/>
      </w:pPr>
      <w:r>
        <w:rPr>
          <w:rFonts w:ascii="宋体" w:hAnsi="宋体" w:eastAsia="宋体" w:cs="宋体"/>
          <w:color w:val="000"/>
          <w:sz w:val="28"/>
          <w:szCs w:val="28"/>
        </w:rPr>
        <w:t xml:space="preserve">　　3、工作上还不够大胆，工作魄力还有待进一步提高。以后将在工作中注重增强分析问题能力和辨别是非能力，针对薄弱环节和突出问题，坚持以宽广的眼界观察形势，以创新的思维谋求发展，提高敢想、敢闯、敢干的魄力和胆识。</w:t>
      </w:r>
    </w:p>
    <w:p>
      <w:pPr>
        <w:ind w:left="0" w:right="0" w:firstLine="560"/>
        <w:spacing w:before="450" w:after="450" w:line="312" w:lineRule="auto"/>
      </w:pPr>
      <w:r>
        <w:rPr>
          <w:rFonts w:ascii="宋体" w:hAnsi="宋体" w:eastAsia="宋体" w:cs="宋体"/>
          <w:color w:val="000"/>
          <w:sz w:val="28"/>
          <w:szCs w:val="28"/>
        </w:rPr>
        <w:t xml:space="preserve">　　总之，一年多的时间，我和同事们不仅增进了了解，沟通了感情，建立了友谊，也获得了许多有益的启示，工作能力也得到了进一步提升。同时，我也感到非常欣慰，我庆幸自己能够在一个团结，充满活力和高效的党组领导下工作，在一个和谐、快乐、充满人情味的同事氛围中工作而高兴。不管这次述职能否通过，我将一如既往地踏踏实实地工作，老老实实做人。同时借此机会,向一贯关心、支持和帮助我的各位领导、同事们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　　科级干部转正自我鉴定(3)</w:t>
      </w:r>
    </w:p>
    <w:p>
      <w:pPr>
        <w:ind w:left="0" w:right="0" w:firstLine="560"/>
        <w:spacing w:before="450" w:after="450" w:line="312" w:lineRule="auto"/>
      </w:pPr>
      <w:r>
        <w:rPr>
          <w:rFonts w:ascii="宋体" w:hAnsi="宋体" w:eastAsia="宋体" w:cs="宋体"/>
          <w:color w:val="000"/>
          <w:sz w:val="28"/>
          <w:szCs w:val="28"/>
        </w:rPr>
        <w:t xml:space="preserve">　　公司规定的为期两个月的试用期已经接近尾声了，这预示着我将要成为本公司的一名正式员工了，干部试用期满转正鉴定。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　　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　　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　　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　　我院2xx-x年5月任用的科级干部试用期满。根据《党政领导干部选拔任用工作条例》和我院《党政领导干部选拔任用和管理工作暂行规定》等文件精神，决定对这批科级干部在试用期的表现进行考察。</w:t>
      </w:r>
    </w:p>
    <w:p>
      <w:pPr>
        <w:ind w:left="0" w:right="0" w:firstLine="560"/>
        <w:spacing w:before="450" w:after="450" w:line="312" w:lineRule="auto"/>
      </w:pPr>
      <w:r>
        <w:rPr>
          <w:rFonts w:ascii="宋体" w:hAnsi="宋体" w:eastAsia="宋体" w:cs="宋体"/>
          <w:color w:val="000"/>
          <w:sz w:val="28"/>
          <w:szCs w:val="28"/>
        </w:rPr>
        <w:t xml:space="preserve">　　&gt;一、考核内容</w:t>
      </w:r>
    </w:p>
    <w:p>
      <w:pPr>
        <w:ind w:left="0" w:right="0" w:firstLine="560"/>
        <w:spacing w:before="450" w:after="450" w:line="312" w:lineRule="auto"/>
      </w:pPr>
      <w:r>
        <w:rPr>
          <w:rFonts w:ascii="宋体" w:hAnsi="宋体" w:eastAsia="宋体" w:cs="宋体"/>
          <w:color w:val="000"/>
          <w:sz w:val="28"/>
          <w:szCs w:val="28"/>
        </w:rPr>
        <w:t xml:space="preserve">　　1、德：指政治品德和思想品德等，主要包括原则性、求实精神、正直性、忠诚性、民-主性、责任感和全局意识、大局观念等方面。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　　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　　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　　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　　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　&gt;　二、考察办法</w:t>
      </w:r>
    </w:p>
    <w:p>
      <w:pPr>
        <w:ind w:left="0" w:right="0" w:firstLine="560"/>
        <w:spacing w:before="450" w:after="450" w:line="312" w:lineRule="auto"/>
      </w:pPr>
      <w:r>
        <w:rPr>
          <w:rFonts w:ascii="宋体" w:hAnsi="宋体" w:eastAsia="宋体" w:cs="宋体"/>
          <w:color w:val="000"/>
          <w:sz w:val="28"/>
          <w:szCs w:val="28"/>
        </w:rPr>
        <w:t xml:space="preserve">　　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　&gt;　三、考察程序</w:t>
      </w:r>
    </w:p>
    <w:p>
      <w:pPr>
        <w:ind w:left="0" w:right="0" w:firstLine="560"/>
        <w:spacing w:before="450" w:after="450" w:line="312" w:lineRule="auto"/>
      </w:pPr>
      <w:r>
        <w:rPr>
          <w:rFonts w:ascii="宋体" w:hAnsi="宋体" w:eastAsia="宋体" w:cs="宋体"/>
          <w:color w:val="000"/>
          <w:sz w:val="28"/>
          <w:szCs w:val="28"/>
        </w:rPr>
        <w:t xml:space="preserve">　　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　　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　　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　　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　&gt;　四、时间安排</w:t>
      </w:r>
    </w:p>
    <w:p>
      <w:pPr>
        <w:ind w:left="0" w:right="0" w:firstLine="560"/>
        <w:spacing w:before="450" w:after="450" w:line="312" w:lineRule="auto"/>
      </w:pPr>
      <w:r>
        <w:rPr>
          <w:rFonts w:ascii="宋体" w:hAnsi="宋体" w:eastAsia="宋体" w:cs="宋体"/>
          <w:color w:val="000"/>
          <w:sz w:val="28"/>
          <w:szCs w:val="28"/>
        </w:rPr>
        <w:t xml:space="preserve">　　考察工作从20xx年9月11日开始，9月18日前结束。</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　　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　　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　　4、各党总支(直属党支部)要认真组织实施，严肃对待，按时完成考察工作。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2025-05-02T04:37:56+08:00</dcterms:created>
  <dcterms:modified xsi:type="dcterms:W3CDTF">2025-05-02T04:37:56+08:00</dcterms:modified>
</cp:coreProperties>
</file>

<file path=docProps/custom.xml><?xml version="1.0" encoding="utf-8"?>
<Properties xmlns="http://schemas.openxmlformats.org/officeDocument/2006/custom-properties" xmlns:vt="http://schemas.openxmlformats.org/officeDocument/2006/docPropsVTypes"/>
</file>