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幼儿园教师期末工作总结体会10篇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体会范文10篇对新的东西学习不够，工作上往往凭经验办事，凭以往的工作套路处理问题，表现出工作上的大胆创新不够。下面小编给大家带来关于幼儿园教师期末工作总结体会，希望会对大家的工作与学习有所帮助。幼儿园教师期末工作总结体...</w:t>
      </w:r>
    </w:p>
    <w:p>
      <w:pPr>
        <w:ind w:left="0" w:right="0" w:firstLine="560"/>
        <w:spacing w:before="450" w:after="450" w:line="312" w:lineRule="auto"/>
      </w:pPr>
      <w:r>
        <w:rPr>
          <w:rFonts w:ascii="宋体" w:hAnsi="宋体" w:eastAsia="宋体" w:cs="宋体"/>
          <w:color w:val="000"/>
          <w:sz w:val="28"/>
          <w:szCs w:val="28"/>
        </w:rPr>
        <w:t xml:space="preserve">幼儿园教师期末工作总结体会范文10篇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对新的东西学习不够，工作上往往凭经验办事，凭以往的工作套路处理问题，表现出工作上的大胆创新不够。下面小编给大家带来关于幼儿园教师期末工作总结体会，希望会对大家的工作与学习有所帮助。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大部分是从中班直接升入学前班的，大部分自理能力都很差。吃饭很多孩子很慢，我经常鼓励他们吃饭要快一点，一学期下来进步很大。我班没有几个小朋友会自己擦桌子，我要求每个孩子都要劳动，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亲亲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学习了新《纲要》，并严格按照《纲要》的精神进行教育。在教学上我根据幼儿不同的个性与兴趣。采取不同的教育方法。仔细观察，发掘小朋友的优点。我们班的罗得俊，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主题中开展《蛋怎样才能浮起来》活动，让小朋友了解在水里加盐蛋就可以浮起来的整个过程！孩子们兴趣浓厚，同时本学期主题活动《蛋》，这一主题的开展家长朋友积极配合孩子们学习兴趣浓厚，吸取了一定的知识经验和掌握了一的学习方法，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去别的幼儿园学习、观摩，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总之，这学期来，我努力做好本班工作。但在工作中也难免存在不足，我会在今后的工作中加以改进，扬长避短，继续努力，把工作做好，力争更上一层楼！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幼儿园教师期末工作总结体会篇3</w:t>
      </w:r>
    </w:p>
    <w:p>
      <w:pPr>
        <w:ind w:left="0" w:right="0" w:firstLine="560"/>
        <w:spacing w:before="450" w:after="450" w:line="312" w:lineRule="auto"/>
      </w:pPr>
      <w:r>
        <w:rPr>
          <w:rFonts w:ascii="宋体" w:hAnsi="宋体" w:eastAsia="宋体" w:cs="宋体"/>
          <w:color w:val="000"/>
          <w:sz w:val="28"/>
          <w:szCs w:val="28"/>
        </w:rPr>
        <w:t xml:space="preserve">__~__年第一学期又要结束了，每一年的工作都有不同的收获和感悟。今年的工作更是如此。下面记录这半学期的工作痕迹。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1、加强了幼儿的安全教育。我利用开学初的家长会的时间，引导家长进行对幼儿的安全教育，让家长树立安全第一的责任意识。并指出了几种保护幼儿人身安全的办法。</w:t>
      </w:r>
    </w:p>
    <w:p>
      <w:pPr>
        <w:ind w:left="0" w:right="0" w:firstLine="560"/>
        <w:spacing w:before="450" w:after="450" w:line="312" w:lineRule="auto"/>
      </w:pPr>
      <w:r>
        <w:rPr>
          <w:rFonts w:ascii="宋体" w:hAnsi="宋体" w:eastAsia="宋体" w:cs="宋体"/>
          <w:color w:val="000"/>
          <w:sz w:val="28"/>
          <w:szCs w:val="28"/>
        </w:rPr>
        <w:t xml:space="preserve">2、做好每天的消毒工作。做到杯子手绢清洗消毒，门把手玩具柜等幼儿经常接触的地方进行消毒。开窗通风，地上，无灰尘，纸屑，窗明几净。积极配合保健医生作好幼儿体检和接种工作。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3、强化幼儿健康意识，保证了幼儿身体健康发展。我利用课间操，户外活动时间对幼儿进行体能训练。在冬天到来之际，冒着严寒，带领幼儿到户外进行锻炼。幼儿的体质增强了，体能发展了。</w:t>
      </w:r>
    </w:p>
    <w:p>
      <w:pPr>
        <w:ind w:left="0" w:right="0" w:firstLine="560"/>
        <w:spacing w:before="450" w:after="450" w:line="312" w:lineRule="auto"/>
      </w:pPr>
      <w:r>
        <w:rPr>
          <w:rFonts w:ascii="宋体" w:hAnsi="宋体" w:eastAsia="宋体" w:cs="宋体"/>
          <w:color w:val="000"/>
          <w:sz w:val="28"/>
          <w:szCs w:val="28"/>
        </w:rPr>
        <w:t xml:space="preserve">4、作好幼儿的带药服药制度。</w:t>
      </w:r>
    </w:p>
    <w:p>
      <w:pPr>
        <w:ind w:left="0" w:right="0" w:firstLine="560"/>
        <w:spacing w:before="450" w:after="450" w:line="312" w:lineRule="auto"/>
      </w:pPr>
      <w:r>
        <w:rPr>
          <w:rFonts w:ascii="宋体" w:hAnsi="宋体" w:eastAsia="宋体" w:cs="宋体"/>
          <w:color w:val="000"/>
          <w:sz w:val="28"/>
          <w:szCs w:val="28"/>
        </w:rPr>
        <w:t xml:space="preserve">5、认真填写交接班记录。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1、环境创设。在教育教学活动中，为幼儿创设良好的社会条件，提供充足的操作材料，根据中班幼儿的年龄特点，充分调动各种感官感知事物，让幼儿在快乐的环境中身心愉悦地发展。</w:t>
      </w:r>
    </w:p>
    <w:p>
      <w:pPr>
        <w:ind w:left="0" w:right="0" w:firstLine="560"/>
        <w:spacing w:before="450" w:after="450" w:line="312" w:lineRule="auto"/>
      </w:pPr>
      <w:r>
        <w:rPr>
          <w:rFonts w:ascii="宋体" w:hAnsi="宋体" w:eastAsia="宋体" w:cs="宋体"/>
          <w:color w:val="000"/>
          <w:sz w:val="28"/>
          <w:szCs w:val="28"/>
        </w:rPr>
        <w:t xml:space="preserve">这学期完成了4个大的主题环境创设。分别是：九月份快乐城堡，十月份的美丽的秋天，快乐的我。十一月份的快快乐乐过冬天和新年联欢活动。</w:t>
      </w:r>
    </w:p>
    <w:p>
      <w:pPr>
        <w:ind w:left="0" w:right="0" w:firstLine="560"/>
        <w:spacing w:before="450" w:after="450" w:line="312" w:lineRule="auto"/>
      </w:pPr>
      <w:r>
        <w:rPr>
          <w:rFonts w:ascii="宋体" w:hAnsi="宋体" w:eastAsia="宋体" w:cs="宋体"/>
          <w:color w:val="000"/>
          <w:sz w:val="28"/>
          <w:szCs w:val="28"/>
        </w:rPr>
        <w:t xml:space="preserve">2、制作区域材料</w:t>
      </w:r>
    </w:p>
    <w:p>
      <w:pPr>
        <w:ind w:left="0" w:right="0" w:firstLine="560"/>
        <w:spacing w:before="450" w:after="450" w:line="312" w:lineRule="auto"/>
      </w:pPr>
      <w:r>
        <w:rPr>
          <w:rFonts w:ascii="宋体" w:hAnsi="宋体" w:eastAsia="宋体" w:cs="宋体"/>
          <w:color w:val="000"/>
          <w:sz w:val="28"/>
          <w:szCs w:val="28"/>
        </w:rPr>
        <w:t xml:space="preserve">《幼儿园快乐与发展课程》中指出：中班幼儿的主要活动方式是目标化的区域活动。本着这个原则，开学初，我们稳定了幼儿的情绪，开始进行区域活动设置。在教研室的帮助下，我们调整了区域空间。然后进行材料的更换。益智区的点数，图形分类，建筑区的花坛，大树，小桥等辅助材料都为幼儿的动手操作和发展提供了物质基础。</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在开学初，全面的了解幼儿，我和配班老师制定符合本班幼儿发展管理办法。在日常工作中，进行执行和对幼儿的指导。找到了矛盾和解决问题的方法。尽管这样，由于幼儿本身存在着不同的生理和心理现象，在班级常规管理上，还存在欠缺。争取在下一学年中，继续努力，提高幼儿的自我服务意识和自我管理能力。</w:t>
      </w:r>
    </w:p>
    <w:p>
      <w:pPr>
        <w:ind w:left="0" w:right="0" w:firstLine="560"/>
        <w:spacing w:before="450" w:after="450" w:line="312" w:lineRule="auto"/>
      </w:pPr>
      <w:r>
        <w:rPr>
          <w:rFonts w:ascii="宋体" w:hAnsi="宋体" w:eastAsia="宋体" w:cs="宋体"/>
          <w:color w:val="000"/>
          <w:sz w:val="28"/>
          <w:szCs w:val="28"/>
        </w:rPr>
        <w:t xml:space="preserve">（四）生活常规管理</w:t>
      </w:r>
    </w:p>
    <w:p>
      <w:pPr>
        <w:ind w:left="0" w:right="0" w:firstLine="560"/>
        <w:spacing w:before="450" w:after="450" w:line="312" w:lineRule="auto"/>
      </w:pPr>
      <w:r>
        <w:rPr>
          <w:rFonts w:ascii="宋体" w:hAnsi="宋体" w:eastAsia="宋体" w:cs="宋体"/>
          <w:color w:val="000"/>
          <w:sz w:val="28"/>
          <w:szCs w:val="28"/>
        </w:rPr>
        <w:t xml:space="preserve">生活常规管理包括：入园，离园，睡眠，盥洗，午睡，吃饭，入厕等。要使幼儿养成良好的生活常规是一项艰苦而漫长的工作。我们在每一项活动的开始，提出宝贵的要求。引导幼儿在活动中，遵守一定的规则。渐渐的，幼儿逐渐养成了一定的生活常规。在下学年，还要继续引导幼儿遵守。并逐步完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1、开学初，我认真的开了一次家长会。对本学期的教学任务和重点还有需要家长配合的工作和家长进行了沟通。在新年联欢会上，又一次和家长见面，兑现了幼儿所掌握的知识。得到家长的支持和理解。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2、我每天利用晨送和放学时间，跟家长沟通，使家长了解自己孩子在园的情况。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3、我在开家长会时给他们留了电话，以便平时有事及时沟通。比如，谁病了，或有事可以发信息或打电话。这样我就可以掌握孩子的第一手资料。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我班幼儿年龄不齐，家庭生活背景也不同，因此，幼儿的行为习惯有待提高，生活卫生常规有待进一步加强。</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经过自己的实践，取得了一点小小的成绩。</w:t>
      </w:r>
    </w:p>
    <w:p>
      <w:pPr>
        <w:ind w:left="0" w:right="0" w:firstLine="560"/>
        <w:spacing w:before="450" w:after="450" w:line="312" w:lineRule="auto"/>
      </w:pPr>
      <w:r>
        <w:rPr>
          <w:rFonts w:ascii="宋体" w:hAnsi="宋体" w:eastAsia="宋体" w:cs="宋体"/>
          <w:color w:val="000"/>
          <w:sz w:val="28"/>
          <w:szCs w:val="28"/>
        </w:rPr>
        <w:t xml:space="preserve">1、论文《农村幼儿园关于废物利用实践的研究》获北京市第__届“京研杯”征文二等奖。</w:t>
      </w:r>
    </w:p>
    <w:p>
      <w:pPr>
        <w:ind w:left="0" w:right="0" w:firstLine="560"/>
        <w:spacing w:before="450" w:after="450" w:line="312" w:lineRule="auto"/>
      </w:pPr>
      <w:r>
        <w:rPr>
          <w:rFonts w:ascii="宋体" w:hAnsi="宋体" w:eastAsia="宋体" w:cs="宋体"/>
          <w:color w:val="000"/>
          <w:sz w:val="28"/>
          <w:szCs w:val="28"/>
        </w:rPr>
        <w:t xml:space="preserve">2、读北京教育丛书《幼儿园环境创设与美育》获县级二等奖。</w:t>
      </w:r>
    </w:p>
    <w:p>
      <w:pPr>
        <w:ind w:left="0" w:right="0" w:firstLine="560"/>
        <w:spacing w:before="450" w:after="450" w:line="312" w:lineRule="auto"/>
      </w:pPr>
      <w:r>
        <w:rPr>
          <w:rFonts w:ascii="宋体" w:hAnsi="宋体" w:eastAsia="宋体" w:cs="宋体"/>
          <w:color w:val="000"/>
          <w:sz w:val="28"/>
          <w:szCs w:val="28"/>
        </w:rPr>
        <w:t xml:space="preserve">3、辅导幼儿珠心算获县级一等奖二人次，二等奖一人次，三等奖五人次。</w:t>
      </w:r>
    </w:p>
    <w:p>
      <w:pPr>
        <w:ind w:left="0" w:right="0" w:firstLine="560"/>
        <w:spacing w:before="450" w:after="450" w:line="312" w:lineRule="auto"/>
      </w:pPr>
      <w:r>
        <w:rPr>
          <w:rFonts w:ascii="宋体" w:hAnsi="宋体" w:eastAsia="宋体" w:cs="宋体"/>
          <w:color w:val="000"/>
          <w:sz w:val="28"/>
          <w:szCs w:val="28"/>
        </w:rPr>
        <w:t xml:space="preserve">感谢各位老师和同事对我的帮助。我的成长和进步离不开你们的支持和理解。在此表示感谢。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幼儿园教师期末工作总结体会篇4</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幼儿园教师期末工作总结体会篇6</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幼儿园教师期末工作总结体会篇8</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幼儿园教师期末工作总结体会篇9</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幼儿园教师期末工作总结体会篇10</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2025-07-08T16:31:48+08:00</dcterms:created>
  <dcterms:modified xsi:type="dcterms:W3CDTF">2025-07-08T16:31:48+08:00</dcterms:modified>
</cp:coreProperties>
</file>

<file path=docProps/custom.xml><?xml version="1.0" encoding="utf-8"?>
<Properties xmlns="http://schemas.openxmlformats.org/officeDocument/2006/custom-properties" xmlns:vt="http://schemas.openxmlformats.org/officeDocument/2006/docPropsVTypes"/>
</file>