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纪委监委全员培训工作总结3篇</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以下是为大家整理的关于纪委监委全员培训工作总结的文章3篇 ,欢迎品鉴！第一篇: 纪委监委全员培训工作总结　　日前，我与其他同志一起参加了市纪...</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以下是为大家整理的关于纪委监委全员培训工作总结的文章3篇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纪委监委全员培训工作总结</w:t>
      </w:r>
    </w:p>
    <w:p>
      <w:pPr>
        <w:ind w:left="0" w:right="0" w:firstLine="560"/>
        <w:spacing w:before="450" w:after="450" w:line="312" w:lineRule="auto"/>
      </w:pPr>
      <w:r>
        <w:rPr>
          <w:rFonts w:ascii="宋体" w:hAnsi="宋体" w:eastAsia="宋体" w:cs="宋体"/>
          <w:color w:val="000"/>
          <w:sz w:val="28"/>
          <w:szCs w:val="28"/>
        </w:rPr>
        <w:t xml:space="preserve">　　日前，我与其他同志一起参加了市纪委组织的第四期纪检监察干部全员培训，此次培训历时五天，大家普遍感觉课程安排紧凑，知识量极大，各位专家老师的授课精彩纷呈，既兼顾理论，讲授《监察法》、《中国共产党纪律处分条例》等一系列法律法规条例背后的立法原意与现实需求，又贴近工作实际，解决了大家在日常监督检查审查调查工作中的难点、疑点，使大家听起来十分“解渴”，现将此次培训期间的心得体会总结如下：</w:t>
      </w:r>
    </w:p>
    <w:p>
      <w:pPr>
        <w:ind w:left="0" w:right="0" w:firstLine="560"/>
        <w:spacing w:before="450" w:after="450" w:line="312" w:lineRule="auto"/>
      </w:pPr>
      <w:r>
        <w:rPr>
          <w:rFonts w:ascii="宋体" w:hAnsi="宋体" w:eastAsia="宋体" w:cs="宋体"/>
          <w:color w:val="000"/>
          <w:sz w:val="28"/>
          <w:szCs w:val="28"/>
        </w:rPr>
        <w:t xml:space="preserve">&gt;　　一、授课呈现如下特点：</w:t>
      </w:r>
    </w:p>
    <w:p>
      <w:pPr>
        <w:ind w:left="0" w:right="0" w:firstLine="560"/>
        <w:spacing w:before="450" w:after="450" w:line="312" w:lineRule="auto"/>
      </w:pPr>
      <w:r>
        <w:rPr>
          <w:rFonts w:ascii="宋体" w:hAnsi="宋体" w:eastAsia="宋体" w:cs="宋体"/>
          <w:color w:val="000"/>
          <w:sz w:val="28"/>
          <w:szCs w:val="28"/>
        </w:rPr>
        <w:t xml:space="preserve">　　1．课程设置有广度。古语云：博学之，审问之，慎思之，明辨之，笃行之。首当其要就是要博学，广泛的学习各种知识，做好纪检监察工作也是如此，需要涉及党纪国法等各方面的法律、法规、条例，不可谓不纷繁复杂，而此次纪检监察培训在课程设置上充分考虑日常工作需求，培训内容涉及《中国共产党纪律处分条例》、《中国共产党纪律检查机关监督执纪工作规则》、《中华人民共和国监察法》等法律法规，既有讲授区分不同违纪情形，又有介绍审查调查“12+3”等各种调查措施的运用，让人有茅塞顿开之感。</w:t>
      </w:r>
    </w:p>
    <w:p>
      <w:pPr>
        <w:ind w:left="0" w:right="0" w:firstLine="560"/>
        <w:spacing w:before="450" w:after="450" w:line="312" w:lineRule="auto"/>
      </w:pPr>
      <w:r>
        <w:rPr>
          <w:rFonts w:ascii="宋体" w:hAnsi="宋体" w:eastAsia="宋体" w:cs="宋体"/>
          <w:color w:val="000"/>
          <w:sz w:val="28"/>
          <w:szCs w:val="28"/>
        </w:rPr>
        <w:t xml:space="preserve">　　2.课程讲授有深度。此次培训，各位专家老师以传业授道解惑的敬业精神，深入、透彻的讲授各种监督检查、审查调查业务知识，从《牢牢守住安全底线努力推动审查调查工作高质量发展》到《审查调查中的安全问题》，让我知道安全工作在监督审查、审查调查是重中之重，一定要牢牢树立办案安全的工作意识，在纪检监察工作中，安全工作和其它工作是“1”和“0”的关系，办再多的案件，如果发生一起办案安全事故，我们的工作都将归为零，所谓万无一失，反过来讲，一失万无，讲的就是这个道理；此次授课着重讲授了审查调查工作的方法和程序以及审理工作的新理念、新要求，尤其重点讲授审查调查工作取得的证据要以刑事审判的要求为标准，重点强调一定要树立证据意识和程序意识，杜绝“零退查”等不合理的工作方式方法，这也给我们的工作提出了更高的要求。</w:t>
      </w:r>
    </w:p>
    <w:p>
      <w:pPr>
        <w:ind w:left="0" w:right="0" w:firstLine="560"/>
        <w:spacing w:before="450" w:after="450" w:line="312" w:lineRule="auto"/>
      </w:pPr>
      <w:r>
        <w:rPr>
          <w:rFonts w:ascii="宋体" w:hAnsi="宋体" w:eastAsia="宋体" w:cs="宋体"/>
          <w:color w:val="000"/>
          <w:sz w:val="28"/>
          <w:szCs w:val="28"/>
        </w:rPr>
        <w:t xml:space="preserve">　　3.课业讨论有温度。此次授课，白天安排观看中纪委专家的授课视频以及市纪委各室的现场讲解，晚上组织大家集中开展讨论。我被分到第七组，这组组成人员既有市纪委监委工作的同志，也有东丽纪委监委工作的同志，大家在一起就日常工作中遇到的问题、难题认真交流研讨，真理越辩越明，集体交流碰撞出智慧的火花，一些在日常工作中遇到的或者还没有遇到的问题被提出，大家你一言我一语，探求解决方案，寻求法规依据，既增进了友谊，又交流了工作，更研讨了问题，最后一天，市纪委授课老师就大家交流的问题进行答疑释惑，让我印象最深的是，授课教师指出，我们做纪检监察工作，一定要力求“精准”，监督检查工作如此，审查调查工作更是如此，纪检监察机关是政治机关，是党内监督的专责机关，如果自身的工作做得不到位，例如问责不精准，执纪不精细，暴露出虚、浮的工作作风，损害的不光是某个党员干部个人的政治前途，更为严重的是抹黑党的形象，一些地方出现“上班喝牛奶被问责”“不接巡视组电话被问责”，这种简单粗暴的问责方式，应当引起我们的高度注意。</w:t>
      </w:r>
    </w:p>
    <w:p>
      <w:pPr>
        <w:ind w:left="0" w:right="0" w:firstLine="560"/>
        <w:spacing w:before="450" w:after="450" w:line="312" w:lineRule="auto"/>
      </w:pPr>
      <w:r>
        <w:rPr>
          <w:rFonts w:ascii="宋体" w:hAnsi="宋体" w:eastAsia="宋体" w:cs="宋体"/>
          <w:color w:val="000"/>
          <w:sz w:val="28"/>
          <w:szCs w:val="28"/>
        </w:rPr>
        <w:t xml:space="preserve">&gt;　　二、自己的几点体会</w:t>
      </w:r>
    </w:p>
    <w:p>
      <w:pPr>
        <w:ind w:left="0" w:right="0" w:firstLine="560"/>
        <w:spacing w:before="450" w:after="450" w:line="312" w:lineRule="auto"/>
      </w:pPr>
      <w:r>
        <w:rPr>
          <w:rFonts w:ascii="宋体" w:hAnsi="宋体" w:eastAsia="宋体" w:cs="宋体"/>
          <w:color w:val="000"/>
          <w:sz w:val="28"/>
          <w:szCs w:val="28"/>
        </w:rPr>
        <w:t xml:space="preserve">　　1.要切实提高对纪检监察工作重要性的认识，增强做好纪检监察工作的责任感与使命感。在这次学习中，我认真聆听了来自中央纪委监委、市纪委监委等部门的领导和专家所作的辅导报告，更加深刻地认识到纪检监察身负“监督执纪问责”与“监督调查处置”职能的重要意义，纪检监察机关是履行党内监督和国家监督的重要机关，担负着净化政治生态的重要使命。当前，反腐败斗争的长期性、复杂性、艰巨性，要求纪检监察干部必须进一步增强政治意识、大局意识、核心意识、看齐意识，切实做好纪检监察工作。</w:t>
      </w:r>
    </w:p>
    <w:p>
      <w:pPr>
        <w:ind w:left="0" w:right="0" w:firstLine="560"/>
        <w:spacing w:before="450" w:after="450" w:line="312" w:lineRule="auto"/>
      </w:pPr>
      <w:r>
        <w:rPr>
          <w:rFonts w:ascii="宋体" w:hAnsi="宋体" w:eastAsia="宋体" w:cs="宋体"/>
          <w:color w:val="000"/>
          <w:sz w:val="28"/>
          <w:szCs w:val="28"/>
        </w:rPr>
        <w:t xml:space="preserve">　　2.全面系统地学习了纪检监察的理论业务和实践知识，增强了做好纪检监察工作的信心。在这次的培训学习中，我们系统地学习了监督检查及审查调查业务知识，既有实体知识，又有办案程序，知识涵盖面广、跨度大，使我全面地了解纪检监察调查办案等业务知识，接触了搜查、询问、讯问等方式的技巧，同时深刻地认识到做好一名纪检监察干部，还必须具备丰富的经济学、法学等多方面的知识，才能与时俱进，履行好纪检监察的各项职责。</w:t>
      </w:r>
    </w:p>
    <w:p>
      <w:pPr>
        <w:ind w:left="0" w:right="0" w:firstLine="560"/>
        <w:spacing w:before="450" w:after="450" w:line="312" w:lineRule="auto"/>
      </w:pPr>
      <w:r>
        <w:rPr>
          <w:rFonts w:ascii="宋体" w:hAnsi="宋体" w:eastAsia="宋体" w:cs="宋体"/>
          <w:color w:val="000"/>
          <w:sz w:val="28"/>
          <w:szCs w:val="28"/>
        </w:rPr>
        <w:t xml:space="preserve">　　3.要明确纪检监察干部身份角色，增强自我约束性及当好表率的自觉性。所谓正人必先正已，严人必先律已。纪检监察工作是监督别人的人，必须要自身正、自身硬、自身净。这就要求纪检监察干部必须坚持原则，清正廉洁，做到公正、公道，要始终保持政治上清醒，生活上作风简朴，牢固树立正确的世界观、人生观，提升个人品德修养，在具体工作过程中，真实履行职责，做党的忠诚卫士，干部的表率，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第二篇: 纪委监委全员培训工作总结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县纪委的正确领导下，镇党委高度重视，在全镇干部的进取参与下，认真贯彻《建立健全惩防和预防*体系20XX-20XX年工作规划》和《廉政准则》等，按照十七届中央纪委第六次全会、全市党风廉政建设电视电话会议和县纪委三届七次全会的部署和要求，认真落实以人为本、执政为民理念，坚持标本兼治、综合治理、惩防并举、注重预防的方针，坚持从严治党、从严治政的方针，不断总结完善党风廉政建设职责制，严格各项管理制度措施，进取推进党风廉政建设，坚持围绕党委中心工作，服务政府着力为群众办好10件实事，全面履行党章赋予的职责，切实发挥纪检监察职能作用，为全镇经济社会发展构建和谐土桥供给了有力的政治纪律保证。现将一年来开展的主要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成立了镇党风廉政建设领导小组，对全年的纪检工作进行了安排布置。制定了20XX年纪检工作要点;明确了纪检干部工作分工;认真落实了党风廉政建设职责制，主要领导对党风廉政建设负总责，分管领导对各自分管领域的党风廉政建设和反*工作具体负责。在全镇构成了党委领导、纪委协调、部门配合、齐抓共管的廉政建设工作局面。</w:t>
      </w:r>
    </w:p>
    <w:p>
      <w:pPr>
        <w:ind w:left="0" w:right="0" w:firstLine="560"/>
        <w:spacing w:before="450" w:after="450" w:line="312" w:lineRule="auto"/>
      </w:pPr>
      <w:r>
        <w:rPr>
          <w:rFonts w:ascii="宋体" w:hAnsi="宋体" w:eastAsia="宋体" w:cs="宋体"/>
          <w:color w:val="000"/>
          <w:sz w:val="28"/>
          <w:szCs w:val="28"/>
        </w:rPr>
        <w:t xml:space="preserve">&gt;　　二、督促党委决策部署落实到位。</w:t>
      </w:r>
    </w:p>
    <w:p>
      <w:pPr>
        <w:ind w:left="0" w:right="0" w:firstLine="560"/>
        <w:spacing w:before="450" w:after="450" w:line="312" w:lineRule="auto"/>
      </w:pPr>
      <w:r>
        <w:rPr>
          <w:rFonts w:ascii="宋体" w:hAnsi="宋体" w:eastAsia="宋体" w:cs="宋体"/>
          <w:color w:val="000"/>
          <w:sz w:val="28"/>
          <w:szCs w:val="28"/>
        </w:rPr>
        <w:t xml:space="preserve">　　对党委政府作出的决定决议和11项重点工作，如：农业“三万”产业的打造，道路、企业等安全生产的管理等，镇纪委干部采取到实地看、查阅资料等方式进行定期不定期的监督检查，有效纠正了少数干部作风漂浮，电话指挥的不正之风，促进干部从思想上、政治上、行动上与党委坚持高度一致，有力地推动全镇各项工作顺利开展。</w:t>
      </w:r>
    </w:p>
    <w:p>
      <w:pPr>
        <w:ind w:left="0" w:right="0" w:firstLine="560"/>
        <w:spacing w:before="450" w:after="450" w:line="312" w:lineRule="auto"/>
      </w:pPr>
      <w:r>
        <w:rPr>
          <w:rFonts w:ascii="宋体" w:hAnsi="宋体" w:eastAsia="宋体" w:cs="宋体"/>
          <w:color w:val="000"/>
          <w:sz w:val="28"/>
          <w:szCs w:val="28"/>
        </w:rPr>
        <w:t xml:space="preserve">&gt;　　三、认真开展纪检信访举报工作。</w:t>
      </w:r>
    </w:p>
    <w:p>
      <w:pPr>
        <w:ind w:left="0" w:right="0" w:firstLine="560"/>
        <w:spacing w:before="450" w:after="450" w:line="312" w:lineRule="auto"/>
      </w:pPr>
      <w:r>
        <w:rPr>
          <w:rFonts w:ascii="宋体" w:hAnsi="宋体" w:eastAsia="宋体" w:cs="宋体"/>
          <w:color w:val="000"/>
          <w:sz w:val="28"/>
          <w:szCs w:val="28"/>
        </w:rPr>
        <w:t xml:space="preserve">　　结合干部“走访”攻坚活动，纪检干部坚持每周进村入户走访调查群众，排查矛盾纠纷10起，化解率达100%，化解信访积案1件，如：六赢村3社张治元捡养小孩要求享受计生奖励扶助政策。截止目前为止，共协助县纪委办理了信访件4件，镇领导阅批件4件，做到了来信来访件件有着落，事事有回复，解答了信访人心中的疑惑，如：高垭村刘兴文反映退耕还林款的分配问题到县纪委，经调查核实，不是退耕还林款，而是森林工程管护费，镇留用20%用于全镇集中成片栽植管护和购买有机肥料运输费等支出，村扣除10%用于树苗、肥料上下车转运等支出，其余全部发给了农户，所以不存在李开贵把退耕还林补助资金扣除60%不发给农户，说是留作提留无事实依据，有力地促进了我镇经济社会的公平、正义与和谐。</w:t>
      </w:r>
    </w:p>
    <w:p>
      <w:pPr>
        <w:ind w:left="0" w:right="0" w:firstLine="560"/>
        <w:spacing w:before="450" w:after="450" w:line="312" w:lineRule="auto"/>
      </w:pPr>
      <w:r>
        <w:rPr>
          <w:rFonts w:ascii="宋体" w:hAnsi="宋体" w:eastAsia="宋体" w:cs="宋体"/>
          <w:color w:val="000"/>
          <w:sz w:val="28"/>
          <w:szCs w:val="28"/>
        </w:rPr>
        <w:t xml:space="preserve">&gt;　　四、深入开展廉政宣传教育。</w:t>
      </w:r>
    </w:p>
    <w:p>
      <w:pPr>
        <w:ind w:left="0" w:right="0" w:firstLine="560"/>
        <w:spacing w:before="450" w:after="450" w:line="312" w:lineRule="auto"/>
      </w:pPr>
      <w:r>
        <w:rPr>
          <w:rFonts w:ascii="宋体" w:hAnsi="宋体" w:eastAsia="宋体" w:cs="宋体"/>
          <w:color w:val="000"/>
          <w:sz w:val="28"/>
          <w:szCs w:val="28"/>
        </w:rPr>
        <w:t xml:space="preserve">　　一是及时传达学习中央、市县纪委工作会议精神，让党员干部了解上级反腐方针和决心。二是组织党政领导班子成员、全镇机关干部、村社干部学习《.....纪律处分条例》、《廉政准则》等党纪法规，提*部群众的法纪意识。三是加强领导干部廉洁自律教育。党委书记利用召开村社干部大会为干部上反腐倡廉党课，各班子成员坚持个人重大事项报告制度、民主生活会制度、廉政建设报告制度。全镇领导干部没有出现利用职务之便谋取不正当利益行为，没有出现违纪违规行为。四是开展廉政文化宣传。在机关和各村公共服务中心开设廉政文化宣传专栏，在路边显眼处张贴廉政格言警句，组织高桥村威风锣鼓队在节假节开展街头4次廉政文艺表演，受教育党员干部2100人次。以丰富多彩的廉政文化活动为载体，推动廉政文化进机关、进社区、进农村，进企业、进学校、进家庭，在全镇干部群众中潜移默化地树立廉荣腐耻的社会风尚。</w:t>
      </w:r>
    </w:p>
    <w:p>
      <w:pPr>
        <w:ind w:left="0" w:right="0" w:firstLine="560"/>
        <w:spacing w:before="450" w:after="450" w:line="312" w:lineRule="auto"/>
      </w:pPr>
      <w:r>
        <w:rPr>
          <w:rFonts w:ascii="宋体" w:hAnsi="宋体" w:eastAsia="宋体" w:cs="宋体"/>
          <w:color w:val="000"/>
          <w:sz w:val="28"/>
          <w:szCs w:val="28"/>
        </w:rPr>
        <w:t xml:space="preserve">&gt;　　五、大力开展监督检查。</w:t>
      </w:r>
    </w:p>
    <w:p>
      <w:pPr>
        <w:ind w:left="0" w:right="0" w:firstLine="560"/>
        <w:spacing w:before="450" w:after="450" w:line="312" w:lineRule="auto"/>
      </w:pPr>
      <w:r>
        <w:rPr>
          <w:rFonts w:ascii="宋体" w:hAnsi="宋体" w:eastAsia="宋体" w:cs="宋体"/>
          <w:color w:val="000"/>
          <w:sz w:val="28"/>
          <w:szCs w:val="28"/>
        </w:rPr>
        <w:t xml:space="preserve">　　为营造良好的党风政风，融洽党群干群关系，镇纪委围绕制度落实、资金管理等群众关心的问题，加大了监督检查。一是对镇政务公开、财务公开进行监督。纪委督促各办所在政务公开栏上公开办事程序外，凡涉及群众利益的支农惠农政策、低保审批、大病救助、救灾救济、项目开支、工程招投标等都进行了张榜公示，理解全镇群众的监督。二是对各村的村务财务公开进行监督。在每季度对各村是否认真落实村务公开和财务公开制度进行抽查。三是对支农惠农政策的落实进行监督。将种粮直补、农村居民最低生活保障、农村合作医疗大病救助、救灾救济等支农惠农政策进行了跟踪监督，保证了这些资金足额及时发放到农民手中。</w:t>
      </w:r>
    </w:p>
    <w:p>
      <w:pPr>
        <w:ind w:left="0" w:right="0" w:firstLine="560"/>
        <w:spacing w:before="450" w:after="450" w:line="312" w:lineRule="auto"/>
      </w:pPr>
      <w:r>
        <w:rPr>
          <w:rFonts w:ascii="宋体" w:hAnsi="宋体" w:eastAsia="宋体" w:cs="宋体"/>
          <w:color w:val="000"/>
          <w:sz w:val="28"/>
          <w:szCs w:val="28"/>
        </w:rPr>
        <w:t xml:space="preserve">&gt;　　六、及时上报纪检信息。</w:t>
      </w:r>
    </w:p>
    <w:p>
      <w:pPr>
        <w:ind w:left="0" w:right="0" w:firstLine="560"/>
        <w:spacing w:before="450" w:after="450" w:line="312" w:lineRule="auto"/>
      </w:pPr>
      <w:r>
        <w:rPr>
          <w:rFonts w:ascii="宋体" w:hAnsi="宋体" w:eastAsia="宋体" w:cs="宋体"/>
          <w:color w:val="000"/>
          <w:sz w:val="28"/>
          <w:szCs w:val="28"/>
        </w:rPr>
        <w:t xml:space="preserve">　　镇纪委上报信息共20条，调研文章2篇，信访分析报告1篇，及时地反映了镇纪委工作开展情景，基层党风廉政建设情景。</w:t>
      </w:r>
    </w:p>
    <w:p>
      <w:pPr>
        <w:ind w:left="0" w:right="0" w:firstLine="560"/>
        <w:spacing w:before="450" w:after="450" w:line="312" w:lineRule="auto"/>
      </w:pPr>
      <w:r>
        <w:rPr>
          <w:rFonts w:ascii="宋体" w:hAnsi="宋体" w:eastAsia="宋体" w:cs="宋体"/>
          <w:color w:val="000"/>
          <w:sz w:val="28"/>
          <w:szCs w:val="28"/>
        </w:rPr>
        <w:t xml:space="preserve">　　对照县纪委下发的目标考核资料，我镇纪检工作将继续做好以下工作：</w:t>
      </w:r>
    </w:p>
    <w:p>
      <w:pPr>
        <w:ind w:left="0" w:right="0" w:firstLine="560"/>
        <w:spacing w:before="450" w:after="450" w:line="312" w:lineRule="auto"/>
      </w:pPr>
      <w:r>
        <w:rPr>
          <w:rFonts w:ascii="宋体" w:hAnsi="宋体" w:eastAsia="宋体" w:cs="宋体"/>
          <w:color w:val="000"/>
          <w:sz w:val="28"/>
          <w:szCs w:val="28"/>
        </w:rPr>
        <w:t xml:space="preserve">　　1、强化学习宣传，加大对《廉政准则》、十七届中纪委六次全会精神、“三项治理”、“三项行动”的贯彻落实，用以指导工作。</w:t>
      </w:r>
    </w:p>
    <w:p>
      <w:pPr>
        <w:ind w:left="0" w:right="0" w:firstLine="560"/>
        <w:spacing w:before="450" w:after="450" w:line="312" w:lineRule="auto"/>
      </w:pPr>
      <w:r>
        <w:rPr>
          <w:rFonts w:ascii="宋体" w:hAnsi="宋体" w:eastAsia="宋体" w:cs="宋体"/>
          <w:color w:val="000"/>
          <w:sz w:val="28"/>
          <w:szCs w:val="28"/>
        </w:rPr>
        <w:t xml:space="preserve">　　2、认真办理群众来信来访，核实案件线索来源，查处违法违纪案件，切实维护党纪国法的贯彻。3、继续将纪检工作的开展情景向上级报送信息，完成全年信息任务。</w:t>
      </w:r>
    </w:p>
    <w:p>
      <w:pPr>
        <w:ind w:left="0" w:right="0" w:firstLine="560"/>
        <w:spacing w:before="450" w:after="450" w:line="312" w:lineRule="auto"/>
      </w:pPr>
      <w:r>
        <w:rPr>
          <w:rFonts w:ascii="宋体" w:hAnsi="宋体" w:eastAsia="宋体" w:cs="宋体"/>
          <w:color w:val="000"/>
          <w:sz w:val="28"/>
          <w:szCs w:val="28"/>
        </w:rPr>
        <w:t xml:space="preserve">　　3、采取措施、加大力度开展“创先争优、当人民好公仆”主题教育活动，强化干部作风建设和基层党风廉政建设，坚决反腐倡廉，为干部群众营造风清气正，心齐劲足的干事创业环境。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第三篇: 纪委监委全员培训工作总结</w:t>
      </w:r>
    </w:p>
    <w:p>
      <w:pPr>
        <w:ind w:left="0" w:right="0" w:firstLine="560"/>
        <w:spacing w:before="450" w:after="450" w:line="312" w:lineRule="auto"/>
      </w:pPr>
      <w:r>
        <w:rPr>
          <w:rFonts w:ascii="宋体" w:hAnsi="宋体" w:eastAsia="宋体" w:cs="宋体"/>
          <w:color w:val="000"/>
          <w:sz w:val="28"/>
          <w:szCs w:val="28"/>
        </w:rPr>
        <w:t xml:space="preserve">　　20xx年2月28日我们开始了省纪检监察干部集中学习业务培训，王雁飞书记在开班仪式上的讲话,提出了新时代下的新任务、新要求、新思想，纪检监察机关肩负着特殊使命;要坚决维护以为核心的党中央;要毫不动摇地坚持党中央的坚决领导：要坚定不移地推进党的长期执政，这些重要思想让我们认识到了自身的责任重大。紧接着学习了其他省纪委领导的全面培训，培训主要内容有——《纪检监察工作历时沿革和时代发展》、《深入贯彻落实全会精神，精准推进执纪纪监督工作》、《“打铁必须自身硬”加强纪检监察队伍纪律建设》等课程让我的理想信念更加坚定，法纪意识持续增强，执纪能力得到显著提升。我学到了许多执纪审查工作的办案经验;通过深入思考，我认识到了只有不断学思践悟，才能当好“护林员”，成为一名合格的纪检监察干部。</w:t>
      </w:r>
    </w:p>
    <w:p>
      <w:pPr>
        <w:ind w:left="0" w:right="0" w:firstLine="560"/>
        <w:spacing w:before="450" w:after="450" w:line="312" w:lineRule="auto"/>
      </w:pPr>
      <w:r>
        <w:rPr>
          <w:rFonts w:ascii="宋体" w:hAnsi="宋体" w:eastAsia="宋体" w:cs="宋体"/>
          <w:color w:val="000"/>
          <w:sz w:val="28"/>
          <w:szCs w:val="28"/>
        </w:rPr>
        <w:t xml:space="preserve">　　党的xx大以来，以为核心的党中央先后进行了全面深化改革、全面依法治国、全面从严治党、全面建成小康社会的“四个全面”的顶层战略设计。蓝图已绘就，关键在执行。如何将党中央各项战略决策在基层得到切实的无折扣、保质量的贯彻执行，关键在于全国各级党员干部、对行使公权力的公职人员的监督和制约也顺理成章被提上日程。</w:t>
      </w:r>
    </w:p>
    <w:p>
      <w:pPr>
        <w:ind w:left="0" w:right="0" w:firstLine="560"/>
        <w:spacing w:before="450" w:after="450" w:line="312" w:lineRule="auto"/>
      </w:pPr>
      <w:r>
        <w:rPr>
          <w:rFonts w:ascii="宋体" w:hAnsi="宋体" w:eastAsia="宋体" w:cs="宋体"/>
          <w:color w:val="000"/>
          <w:sz w:val="28"/>
          <w:szCs w:val="28"/>
        </w:rPr>
        <w:t xml:space="preserve">　　十九大后又提出以新时代中国特色社会主义思想为指导，不忘初心、牢记使命，全面加强党对一切工作的领导。坚持稳中求进工作总基调，扎实工作，坚定信心，凝心聚力，着力全面深化改革、保持经济平稳健康发展，着力全面依法治国、推进中国特色社会主义法治体系建设，着力全面从严治党、切实转变工作作风，全面推进社会主义经济建设、政治建设、文化建设、社会建设、生态文明建设和党的建设，开启全面建设社会主义现代化国家新征程上迈出新的步伐，推动党和国家各项事业取得新的成绩。</w:t>
      </w:r>
    </w:p>
    <w:p>
      <w:pPr>
        <w:ind w:left="0" w:right="0" w:firstLine="560"/>
        <w:spacing w:before="450" w:after="450" w:line="312" w:lineRule="auto"/>
      </w:pPr>
      <w:r>
        <w:rPr>
          <w:rFonts w:ascii="宋体" w:hAnsi="宋体" w:eastAsia="宋体" w:cs="宋体"/>
          <w:color w:val="000"/>
          <w:sz w:val="28"/>
          <w:szCs w:val="28"/>
        </w:rPr>
        <w:t xml:space="preserve">　　在这样的历史背景下才有了我们今天这次大规模的专业、全面的“全省纪委监委干部集中培训月”的培训活动。让我们有了更多的机会学习新知，充电，提高自身能力。为后续纪委监察委工作的开展打下基础，更好的去腐生肌、凝心聚力、团结一切力量，劲往一处使，才能决胜未来。</w:t>
      </w:r>
    </w:p>
    <w:p>
      <w:pPr>
        <w:ind w:left="0" w:right="0" w:firstLine="560"/>
        <w:spacing w:before="450" w:after="450" w:line="312" w:lineRule="auto"/>
      </w:pPr>
      <w:r>
        <w:rPr>
          <w:rFonts w:ascii="宋体" w:hAnsi="宋体" w:eastAsia="宋体" w:cs="宋体"/>
          <w:color w:val="000"/>
          <w:sz w:val="28"/>
          <w:szCs w:val="28"/>
        </w:rPr>
        <w:t xml:space="preserve">　　通过培训我深刻领会到了以下几点：</w:t>
      </w:r>
    </w:p>
    <w:p>
      <w:pPr>
        <w:ind w:left="0" w:right="0" w:firstLine="560"/>
        <w:spacing w:before="450" w:after="450" w:line="312" w:lineRule="auto"/>
      </w:pPr>
      <w:r>
        <w:rPr>
          <w:rFonts w:ascii="宋体" w:hAnsi="宋体" w:eastAsia="宋体" w:cs="宋体"/>
          <w:color w:val="000"/>
          <w:sz w:val="28"/>
          <w:szCs w:val="28"/>
        </w:rPr>
        <w:t xml:space="preserve">　　一、坚定了理想信念。“党政军民学，东西南北中，党是领导一切的”。在这次培训中，我们聆听了从事纪检工作有经验的各位领导结合自身经历所做的授课，体会到适应新形势，提升自身履职能力的重要性，体会到纪律和规矩在法律前面成为不可触碰的底线的重要性，体会到着力建设忠诚、担当、干净的纪检干部队伍的重要性，我对纪检监察干部讲政治、讲忠诚有了更为深刻的理解。不断铸牢思想之基、补足精神之钙、把稳思想之舵、不断锤炼党性修养。打铁必须自身硬，作为纪检监察干部就要突出纪律检查工作的政治性，尤其要严守政治纪律和政治规矩。</w:t>
      </w:r>
    </w:p>
    <w:p>
      <w:pPr>
        <w:ind w:left="0" w:right="0" w:firstLine="560"/>
        <w:spacing w:before="450" w:after="450" w:line="312" w:lineRule="auto"/>
      </w:pPr>
      <w:r>
        <w:rPr>
          <w:rFonts w:ascii="宋体" w:hAnsi="宋体" w:eastAsia="宋体" w:cs="宋体"/>
          <w:color w:val="000"/>
          <w:sz w:val="28"/>
          <w:szCs w:val="28"/>
        </w:rPr>
        <w:t xml:space="preserve">　　二、增强了法纪意识。此次培训省纪委组织了非常强大的讲师团为我们进行培训，各位领导用丰富的理论业务知识结合自身工作实际，深入浅出地讲解了纪律审查工作的流程、方法和策略、谈话的策略与笔录制作、信访举报工作、违纪审查的流程和证据的收集等方面内容，并配备纪律审查专用设备，进一步增强了做好纪检工作的信心和决心。让我对十九大报告中依法治国的本质内涵有了更深、更全面的了解，增强了四个自信，坚定了中国道路，更对党的全面领导下的良法善治充满了信心和期待。坚持“纪严于法、纪在法前”，自觉做守纪、守法的标杆表率;要自觉遵守政治纪律、政治规矩，增强“四个意识”，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　　三、提升了执纪能力。纪委监委合署办公后，对所有行使公权力的公职人员进行全覆盖，有效集中统一了反腐力量。这是对体制和制度的改革创新，也对纪检监察干部赋予的新期望，提出的新要求，既要执纪又要用法，不同的专业背景、不同的业务技能，相互融合，互促提升，对于纪检监察工作的开展来说可谓是翻开了新篇章。古人云：“其身正，不令而行”随着监察体制改革试点工作不断推进，我们不仅要率先垂范，用纪检工作的纪律规范和职业道德要求自己必须原则，做到公正廉洁、公道正派，还要相互学习、共同进步，不断提升监督执纪的能力水平，才能在履职时心中有底，无愧于纪检监察干部队伍忠诚、干净、担当的品质。</w:t>
      </w:r>
    </w:p>
    <w:p>
      <w:pPr>
        <w:ind w:left="0" w:right="0" w:firstLine="560"/>
        <w:spacing w:before="450" w:after="450" w:line="312" w:lineRule="auto"/>
      </w:pPr>
      <w:r>
        <w:rPr>
          <w:rFonts w:ascii="宋体" w:hAnsi="宋体" w:eastAsia="宋体" w:cs="宋体"/>
          <w:color w:val="000"/>
          <w:sz w:val="28"/>
          <w:szCs w:val="28"/>
        </w:rPr>
        <w:t xml:space="preserve">　　今后我将以此次培训作为新的起点，突出基层纪检监察工作的特色，加强理论业务知识的学习，不断完善自己的的业务水平，提高工作能力，高标准、高质量的完成全镇的纪检监察工作任务。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2025-05-01T03:55:57+08:00</dcterms:created>
  <dcterms:modified xsi:type="dcterms:W3CDTF">2025-05-01T03:55:57+08:00</dcterms:modified>
</cp:coreProperties>
</file>

<file path=docProps/custom.xml><?xml version="1.0" encoding="utf-8"?>
<Properties xmlns="http://schemas.openxmlformats.org/officeDocument/2006/custom-properties" xmlns:vt="http://schemas.openxmlformats.org/officeDocument/2006/docPropsVTypes"/>
</file>