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202_年小学二年级班主任工作总结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202_年小学二年级班主任工作总结（精选16篇）202_年小学二年级班主任工作总结 篇1 时间真快，在忙碌中，一个学期转瞬而过。在我与孩子们相处的过程中，感觉孩子们的成长真的是不经意的。不经意间，他们的个头窜高了很多;不经意间，他们懂事了很...</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202_年小学二年级班主任工作总结（精选16篇）</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养成教育”的学习。首先，利用班会时间，运用多种孩子们喜闻乐见的活动形式，如：讲故事悟道理，看图片辩对错等等，让“养成教育”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了解孩子的心理和生活，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轮流当班长”活动。不管哪一位班长，我都严要求。首先，树立他们作为小干部的光荣感和责任感，其次，树立他们的威信。一方面，我告诉班长，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为了配合教学，我在业余时间练习教学基本功，练书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篇4</w:t>
      </w:r>
    </w:p>
    <w:p>
      <w:pPr>
        <w:ind w:left="0" w:right="0" w:firstLine="560"/>
        <w:spacing w:before="450" w:after="450" w:line="312" w:lineRule="auto"/>
      </w:pPr>
      <w:r>
        <w:rPr>
          <w:rFonts w:ascii="宋体" w:hAnsi="宋体" w:eastAsia="宋体" w:cs="宋体"/>
          <w:color w:val="000"/>
          <w:sz w:val="28"/>
          <w:szCs w:val="28"/>
        </w:rPr>
        <w:t xml:space="preserve">内向是喜静的性情养成不多言语的个性，而班主任老师却是个需要多说多讲的活，算是格格不入吧，从不适应到适应，期间有着许多难忘的事件。</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听见窗外的“一二一”总会偷偷往外瞧，看着其他班的孩子整齐的步伐，为自己班那群小家伙着急!多少次看着体育老师拿来的测试成绩，说着其他班孩子的强项,为自己班那么多不足而心焦!多少次为了鼓励运动员的气势，训练的劲头，口拙的我冥思苦想什么样的话能让孩子明白为班争光的荣誉感!多少次为孩子的一个进步一个飞跃而窃喜，</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孩子很听话，学得也快，不多久就将磁带里的原声学的惟妙惟肖，我的心激动着。比赛当天，孩子们打扮得跟小仙女似的当同学夸她时，我分明看她眼中多喜悦。轮到她了，她是发挥得这么出色!她用稚嫩的童声，顽皮的笑容展示自己的勤奋和努力，展示着一颗渴望鲜花和掌声的心……</w:t>
      </w:r>
    </w:p>
    <w:p>
      <w:pPr>
        <w:ind w:left="0" w:right="0" w:firstLine="560"/>
        <w:spacing w:before="450" w:after="450" w:line="312" w:lineRule="auto"/>
      </w:pPr>
      <w:r>
        <w:rPr>
          <w:rFonts w:ascii="宋体" w:hAnsi="宋体" w:eastAsia="宋体" w:cs="宋体"/>
          <w:color w:val="000"/>
          <w:sz w:val="28"/>
          <w:szCs w:val="28"/>
        </w:rPr>
        <w:t xml:space="preserve">是我的错吧，一直都不敢告诉她比赛的结果，我怕我会落泪失望的泪，委屈的泪，后悔的泪，还有……歉疚的泪，是我没有注意到故事的时间，让她与梦想擦肩而过，是我的疏忽粉碎了她的小小愿望。我不想提，也不愿说，孩子……就让那次比赛当天，你生动的表情，可爱的话语留在我们的心间，就让我们激动的掌声，灿烂的笑容，还有你为此而付出的努力扎根在你的心田吧……</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孩子们兴奋的表达了自己的想法!会被熏黑的会被烧得黑黑的!黑黑的月亮回到天上会发生什么呀?孩子们又兴奋了，哎呀!那可不是什么都看不见了吗?晚上的天黑黑的，月亮也黑黑的，这个怎么找月亮啊?孩子们给想想办法吧，孩子们几乎雀跃了，用望远镜……，用鱼竿钓吧，像钓鱼一样……一样样的办法都失败了，黑黑的月亮到底什么时候才能让我们找到啊!让老天爷下雨吧，用镜子给月亮照照脸吧!雀跃的思维中有了奇思妙想。一篇充满童趣，充满幻想的《月亮掉进烟囱里》就这么诞生了……</w:t>
      </w:r>
    </w:p>
    <w:p>
      <w:pPr>
        <w:ind w:left="0" w:right="0" w:firstLine="560"/>
        <w:spacing w:before="450" w:after="450" w:line="312" w:lineRule="auto"/>
      </w:pPr>
      <w:r>
        <w:rPr>
          <w:rFonts w:ascii="宋体" w:hAnsi="宋体" w:eastAsia="宋体" w:cs="宋体"/>
          <w:color w:val="000"/>
          <w:sz w:val="28"/>
          <w:szCs w:val="28"/>
        </w:rPr>
        <w:t xml:space="preserve">孩子写字的笔明显太快了，垂下的脸上挂着笑，多有趣的故事啊，一定要把它写下来。当报纸上的那一寸方地，有了孩子稚嫩的足迹，我是多么的想成为第一个告诉她的人，告诉她自己的努力收获了，感染孩子快乐的欢呼，享受孩子满足的笑容……</w:t>
      </w:r>
    </w:p>
    <w:p>
      <w:pPr>
        <w:ind w:left="0" w:right="0" w:firstLine="560"/>
        <w:spacing w:before="450" w:after="450" w:line="312" w:lineRule="auto"/>
      </w:pPr>
      <w:r>
        <w:rPr>
          <w:rFonts w:ascii="宋体" w:hAnsi="宋体" w:eastAsia="宋体" w:cs="宋体"/>
          <w:color w:val="000"/>
          <w:sz w:val="28"/>
          <w:szCs w:val="28"/>
        </w:rPr>
        <w:t xml:space="preserve">但是我住院了，告诉我这份信息的只能是转交，只能是传达，那心随着传达细细的传过去，希望孩子你能继续努力，希望孩子再接再励……</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篇5</w:t>
      </w:r>
    </w:p>
    <w:p>
      <w:pPr>
        <w:ind w:left="0" w:right="0" w:firstLine="560"/>
        <w:spacing w:before="450" w:after="450" w:line="312" w:lineRule="auto"/>
      </w:pPr>
      <w:r>
        <w:rPr>
          <w:rFonts w:ascii="宋体" w:hAnsi="宋体" w:eastAsia="宋体" w:cs="宋体"/>
          <w:color w:val="000"/>
          <w:sz w:val="28"/>
          <w:szCs w:val="28"/>
        </w:rPr>
        <w:t xml:space="preserve">作为长期从事二年级的班主任工作，苦、累、繁是在所难免的，但我想：既选之，则安之。不管如何辛苦，我都会尽心尽力地把普通而又平凡的班主任工作做好。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作为二年级学生的班主任，我的主要职责就是努力培养学生良好的习惯。孩子们还小，需要老师的呵护，我就随时的转变角色，时而语文老师，时而班主任，时而朋友，时而妈妈，在学习、生活上无微不至地关爱他们。在学习上我耐心地传授知识，手把手地教孩子们认字，写字。在纪律上我严格地要求和管理，鼓励他们一点一滴的进步，善意地指出个别儿童的缺点，体现更深沉的爱。在课间我做孩子们的大朋友，和他们聊天，游戏，猜谜，与他们相互沟通。在生活上我处处关怀，提醒他们随着天气变化增减衣服，帮助他们剪指甲，梳小辫……</w:t>
      </w:r>
    </w:p>
    <w:p>
      <w:pPr>
        <w:ind w:left="0" w:right="0" w:firstLine="560"/>
        <w:spacing w:before="450" w:after="450" w:line="312" w:lineRule="auto"/>
      </w:pPr>
      <w:r>
        <w:rPr>
          <w:rFonts w:ascii="宋体" w:hAnsi="宋体" w:eastAsia="宋体" w:cs="宋体"/>
          <w:color w:val="000"/>
          <w:sz w:val="28"/>
          <w:szCs w:val="28"/>
        </w:rPr>
        <w:t xml:space="preserve">为了让孩子更全面的发展，我还充分利用班队会及晨会的时间让学生学习《小学生日常行为规范》、《小学课堂常规》等，并在日常学习的过程中让学生知道什么行为是对的，什么是不对的。在班级设立“值日班长”，专门负责监督、检查同学的日常行为，每天放学前作总结，通过值日班长的汇报，对表现不够好的学生，及时进行点拨、指导，加强教育。其次我在平时充分利用校园各种竞赛、活动和文明班级的评比，对学生进行思想教育，使他们心中有他人、有集体。再次，我充分利用教室里的黑板报和学习园地，进一步规范学生的行为习惯。就这样充分发挥了教育阵地的作用，增强了学生的荣誉感，让他们心往一处想、劲往一处使。通过不懈努力，我班在学校各月的五项评比中都有不错的成绩。我还经常通过网上家长学校与家长及时联系，取得家长支持和配合，潜移默化地培养学生各方面的良好品质，让学生真正健康、快乐地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9月10日教师节，我让学生通过亲自制作贺卡来表达自己对教师的爱，在环境保护月中我组织学生画画比赛，人人参与，表达自己对地球的关爱并付诸行动。在丰富多彩的活动中，缩短了彼此之间的距离，孩子们更加信任我了，同时，孩子们的身心得以健康发展，能力不断提高，从而也让孩子们更加欢乐，更加热爱我们的校园生活。</w:t>
      </w:r>
    </w:p>
    <w:p>
      <w:pPr>
        <w:ind w:left="0" w:right="0" w:firstLine="560"/>
        <w:spacing w:before="450" w:after="450" w:line="312" w:lineRule="auto"/>
      </w:pPr>
      <w:r>
        <w:rPr>
          <w:rFonts w:ascii="宋体" w:hAnsi="宋体" w:eastAsia="宋体" w:cs="宋体"/>
          <w:color w:val="000"/>
          <w:sz w:val="28"/>
          <w:szCs w:val="28"/>
        </w:rPr>
        <w:t xml:space="preserve">“记起一位哲学家说“幸福的意义不在于幸福本身，而是在于追求幸福的过程。”作为教师，作为班主任，我细心捕捉幸福的点滴，用心感受幸福的心灵。用心工作，平凡做人，让幸福与我同行！</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篇6</w:t>
      </w:r>
    </w:p>
    <w:p>
      <w:pPr>
        <w:ind w:left="0" w:right="0" w:firstLine="560"/>
        <w:spacing w:before="450" w:after="450" w:line="312" w:lineRule="auto"/>
      </w:pPr>
      <w:r>
        <w:rPr>
          <w:rFonts w:ascii="宋体" w:hAnsi="宋体" w:eastAsia="宋体" w:cs="宋体"/>
          <w:color w:val="000"/>
          <w:sz w:val="28"/>
          <w:szCs w:val="28"/>
        </w:rPr>
        <w:t xml:space="preserve">自1998年参加工作以来，我已在班主任这一岗位上奋战了十二年。多少次早出晚归，多少次酸甜苦辣。我将自己全部的热情、心血和智慧都融入到了我所深爱的这份工作中。十余年的工作实践使我意识到，班主任的工作繁杂辛苦，责任重大，不仅需要满腔的热情、非凡的耐心、爱心和恒心，还需要班主任理论结合实践，充分发挥自己的教育智慧，展现自己的教育艺术。</w:t>
      </w:r>
    </w:p>
    <w:p>
      <w:pPr>
        <w:ind w:left="0" w:right="0" w:firstLine="560"/>
        <w:spacing w:before="450" w:after="450" w:line="312" w:lineRule="auto"/>
      </w:pPr>
      <w:r>
        <w:rPr>
          <w:rFonts w:ascii="宋体" w:hAnsi="宋体" w:eastAsia="宋体" w:cs="宋体"/>
          <w:color w:val="000"/>
          <w:sz w:val="28"/>
          <w:szCs w:val="28"/>
        </w:rPr>
        <w:t xml:space="preserve">我长年担任小学低年级的班主任工作，面对的是一群天真活泼可爱的小孩子。他们的心灵犹如一张张洁白无瑕的白纸，需要我们细心地呵护。怎样让这些孩子在班集体里快乐地学习、健康地成长呢?我是这样做的：</w:t>
      </w:r>
    </w:p>
    <w:p>
      <w:pPr>
        <w:ind w:left="0" w:right="0" w:firstLine="560"/>
        <w:spacing w:before="450" w:after="450" w:line="312" w:lineRule="auto"/>
      </w:pPr>
      <w:r>
        <w:rPr>
          <w:rFonts w:ascii="宋体" w:hAnsi="宋体" w:eastAsia="宋体" w:cs="宋体"/>
          <w:color w:val="000"/>
          <w:sz w:val="28"/>
          <w:szCs w:val="28"/>
        </w:rPr>
        <w:t xml:space="preserve">一、了解班级的状况，拉近师生的距离。</w:t>
      </w:r>
    </w:p>
    <w:p>
      <w:pPr>
        <w:ind w:left="0" w:right="0" w:firstLine="560"/>
        <w:spacing w:before="450" w:after="450" w:line="312" w:lineRule="auto"/>
      </w:pPr>
      <w:r>
        <w:rPr>
          <w:rFonts w:ascii="宋体" w:hAnsi="宋体" w:eastAsia="宋体" w:cs="宋体"/>
          <w:color w:val="000"/>
          <w:sz w:val="28"/>
          <w:szCs w:val="28"/>
        </w:rPr>
        <w:t xml:space="preserve">每接到一个新班，我都会给家长发一张问卷，了解学生自身的情况和学生的家庭状况。在问卷调查的基础上，我会针对个别特殊的学生进行有针对性的谈话，并与家长联系沟通，做到对班级整体状况有个大致地了解。另外，留心观察学生在课堂上的表现，对学生更进一步的深入了解。在开学的第一周，我对人入座，用心记住学生的名字。让学生感受到老师的关注，从而拉近师生之间的距离，让学生更乐意接受班主任的教诲。</w:t>
      </w:r>
    </w:p>
    <w:p>
      <w:pPr>
        <w:ind w:left="0" w:right="0" w:firstLine="560"/>
        <w:spacing w:before="450" w:after="450" w:line="312" w:lineRule="auto"/>
      </w:pPr>
      <w:r>
        <w:rPr>
          <w:rFonts w:ascii="宋体" w:hAnsi="宋体" w:eastAsia="宋体" w:cs="宋体"/>
          <w:color w:val="000"/>
          <w:sz w:val="28"/>
          <w:szCs w:val="28"/>
        </w:rPr>
        <w:t xml:space="preserve">二、树立班级是我家、我是班级小主人的意识。</w:t>
      </w:r>
    </w:p>
    <w:p>
      <w:pPr>
        <w:ind w:left="0" w:right="0" w:firstLine="560"/>
        <w:spacing w:before="450" w:after="450" w:line="312" w:lineRule="auto"/>
      </w:pPr>
      <w:r>
        <w:rPr>
          <w:rFonts w:ascii="宋体" w:hAnsi="宋体" w:eastAsia="宋体" w:cs="宋体"/>
          <w:color w:val="000"/>
          <w:sz w:val="28"/>
          <w:szCs w:val="28"/>
        </w:rPr>
        <w:t xml:space="preserve">每接手一个新班，我会与学生交心：孩子们，在你们家里，你和爸爸妈妈、哥哥姐姐、弟弟妹妹组成了一个小家庭。现在来到学校，来到班级里，老师和你们每天都要在一起学习、玩耍，我们就组成了一个大家庭。老师就是这个大家庭的家长，你们就是这个家庭的孩子们。要想让我们这个大家庭温馨、和谐，就需要你们把班级当成自己的家，做班级的小主人，时刻为班级着想，为班级服务。</w:t>
      </w:r>
    </w:p>
    <w:p>
      <w:pPr>
        <w:ind w:left="0" w:right="0" w:firstLine="560"/>
        <w:spacing w:before="450" w:after="450" w:line="312" w:lineRule="auto"/>
      </w:pPr>
      <w:r>
        <w:rPr>
          <w:rFonts w:ascii="宋体" w:hAnsi="宋体" w:eastAsia="宋体" w:cs="宋体"/>
          <w:color w:val="000"/>
          <w:sz w:val="28"/>
          <w:szCs w:val="28"/>
        </w:rPr>
        <w:t xml:space="preserve">1、共同制定班规</w:t>
      </w:r>
    </w:p>
    <w:p>
      <w:pPr>
        <w:ind w:left="0" w:right="0" w:firstLine="560"/>
        <w:spacing w:before="450" w:after="450" w:line="312" w:lineRule="auto"/>
      </w:pPr>
      <w:r>
        <w:rPr>
          <w:rFonts w:ascii="宋体" w:hAnsi="宋体" w:eastAsia="宋体" w:cs="宋体"/>
          <w:color w:val="000"/>
          <w:sz w:val="28"/>
          <w:szCs w:val="28"/>
        </w:rPr>
        <w:t xml:space="preserve">为了让孩子们在“家”的温馨中快乐地成长，养成良好的习惯，我和同学们一起制定了班规。从纪律、学习、卫生、安全等方面制定详细的制度，张贴在墙上，时常领着孩子们学习，让大家牢记班规，时刻按班规办事。严格而细致的班规，促使孩子们早日养成良好的行为习惯，为良好的班风的建立奠定了基础。</w:t>
      </w:r>
    </w:p>
    <w:p>
      <w:pPr>
        <w:ind w:left="0" w:right="0" w:firstLine="560"/>
        <w:spacing w:before="450" w:after="450" w:line="312" w:lineRule="auto"/>
      </w:pPr>
      <w:r>
        <w:rPr>
          <w:rFonts w:ascii="宋体" w:hAnsi="宋体" w:eastAsia="宋体" w:cs="宋体"/>
          <w:color w:val="000"/>
          <w:sz w:val="28"/>
          <w:szCs w:val="28"/>
        </w:rPr>
        <w:t xml:space="preserve">2、班级发展靠大家</w:t>
      </w:r>
    </w:p>
    <w:p>
      <w:pPr>
        <w:ind w:left="0" w:right="0" w:firstLine="560"/>
        <w:spacing w:before="450" w:after="450" w:line="312" w:lineRule="auto"/>
      </w:pPr>
      <w:r>
        <w:rPr>
          <w:rFonts w:ascii="宋体" w:hAnsi="宋体" w:eastAsia="宋体" w:cs="宋体"/>
          <w:color w:val="000"/>
          <w:sz w:val="28"/>
          <w:szCs w:val="28"/>
        </w:rPr>
        <w:t xml:space="preserve">在班级管理中，我提出了“人人有事干，事事有人管”的口号，调动学生的积极性，让全体学生都踊跃地参加到班集体的管理当中。根据学生爱表现、爱管理他人、积极向上的心理特点，我把班里的大小事务一一进行了分类，采用自我推荐的方法，让生自聘职务。学生的积极性很高。为了防止有些学生出现不认真负责的现象，我交给其他的孩子一项任务专门负责监督他们，发现不良的现象就要给他指出来，令其改正。在每周的班会上，我会对上周的情况进行总结，对责任心强做得好的干部给予表扬和奖励，对不称职的干部耐心指导帮助，给他们一次机会，如还不称职，就会被撤职。这样，人人有权，人人有责，相互监督，相互协调，学生的主人翁意识得到了充分的体现，班集体的凝聚力更牢固了。每天，班级的日常工作有条不紊地进行着，作为班主任的我也感到了从未有过的轻松自在。</w:t>
      </w:r>
    </w:p>
    <w:p>
      <w:pPr>
        <w:ind w:left="0" w:right="0" w:firstLine="560"/>
        <w:spacing w:before="450" w:after="450" w:line="312" w:lineRule="auto"/>
      </w:pPr>
      <w:r>
        <w:rPr>
          <w:rFonts w:ascii="宋体" w:hAnsi="宋体" w:eastAsia="宋体" w:cs="宋体"/>
          <w:color w:val="000"/>
          <w:sz w:val="28"/>
          <w:szCs w:val="28"/>
        </w:rPr>
        <w:t xml:space="preserve">三、用爱心点燃学生心灵的火花</w:t>
      </w:r>
    </w:p>
    <w:p>
      <w:pPr>
        <w:ind w:left="0" w:right="0" w:firstLine="560"/>
        <w:spacing w:before="450" w:after="450" w:line="312" w:lineRule="auto"/>
      </w:pPr>
      <w:r>
        <w:rPr>
          <w:rFonts w:ascii="宋体" w:hAnsi="宋体" w:eastAsia="宋体" w:cs="宋体"/>
          <w:color w:val="000"/>
          <w:sz w:val="28"/>
          <w:szCs w:val="28"/>
        </w:rPr>
        <w:t xml:space="preserve">在班级体这个大家庭里，作为家长的我始终关心着每一位孩子的成长。我坚信：只有捧着一颗爱心，才会有爱的奉献，才能干好自己所爱的事业和工作。老师，特别是班主任，应当是爱的使者，一句话，一个眼神，都应该洋溢着诚挚无私的爱。</w:t>
      </w:r>
    </w:p>
    <w:p>
      <w:pPr>
        <w:ind w:left="0" w:right="0" w:firstLine="560"/>
        <w:spacing w:before="450" w:after="450" w:line="312" w:lineRule="auto"/>
      </w:pPr>
      <w:r>
        <w:rPr>
          <w:rFonts w:ascii="宋体" w:hAnsi="宋体" w:eastAsia="宋体" w:cs="宋体"/>
          <w:color w:val="000"/>
          <w:sz w:val="28"/>
          <w:szCs w:val="28"/>
        </w:rPr>
        <w:t xml:space="preserve">课堂上，我把鼓励的话语，赞许的目光，亲切的微笑传递给每一位学生，让他们知道：在老师眼里没有学不好的学生。我经常用“老师不要求你是最聪明的，但希望你是最努力、最大胆的这句话来激励学生。课堂上高举的小手，精彩的回答，让我知道了，孩子们爱上了学习，爱上了语文。每位学生都在这充满爱的课堂里学得快乐、学有所获。让我最感到欣慰的是我班的某某同学。刚上一年级时，我就发现他特别的不爱说话，大家纷纷上台进行自我介绍，可他坐在座位上就是不动。你问他为什么，他根本不理你。这孩子怎么啦?通过与家长沟通交流，我才知道孩子从小在农村爷爷奶奶家长大，老人每天忙着在地里干活，很少与他交流，孩子变得比较内向、害羞，表达能力也很差。不愿与别人交流，只和家里人说话。了解情况后，我就时刻地关注他。课堂上，我会把简单的问题留给他，可是他依然坐在座位上不吭声。我站在他跟前，用鼓励的话语和目光与他交流，低声说：“某某，你行的，勇敢点，你是个小男子汉。”在耐心的等待中，他终于站了起来。可张了张嘴，没出声。我小声地把答案说给他听，他鼓了鼓劲，终于张开口了，可是声音仍然很低，说得结结巴巴的。我用赞许的目光请他坐下，率先鼓起了掌。同学们也心领神会地鼓起掌来，我看到他腼腆地笑了。就这样，一次次地提问，一次次地鼓励，这孩子变得开朗了。能够大大方方地站起来回答问题。虽然学习上很吃力，但是非常地努力。在班会上，评选进步最大的同学时，大家一致选他，当我把奖品发给他时，他高兴地笑了。后来，听他妈妈说，孩子回到家里很是兴奋，拿着奖品爱不释手。从此，孩子每天都在不断地进步，每天都给老师和家长带来惊喜。这件事使我感悟到：对特殊的孩子多一点真挚的偏爱，多一点情感的交流，多一点宽容，就能让他站起来，大步向前走。爱是教育的起点，是教育的技巧与策略，更是一种伟大的情感。</w:t>
      </w:r>
    </w:p>
    <w:p>
      <w:pPr>
        <w:ind w:left="0" w:right="0" w:firstLine="560"/>
        <w:spacing w:before="450" w:after="450" w:line="312" w:lineRule="auto"/>
      </w:pPr>
      <w:r>
        <w:rPr>
          <w:rFonts w:ascii="宋体" w:hAnsi="宋体" w:eastAsia="宋体" w:cs="宋体"/>
          <w:color w:val="000"/>
          <w:sz w:val="28"/>
          <w:szCs w:val="28"/>
        </w:rPr>
        <w:t xml:space="preserve">四、正确的运用批评与惩罚等手段</w:t>
      </w:r>
    </w:p>
    <w:p>
      <w:pPr>
        <w:ind w:left="0" w:right="0" w:firstLine="560"/>
        <w:spacing w:before="450" w:after="450" w:line="312" w:lineRule="auto"/>
      </w:pPr>
      <w:r>
        <w:rPr>
          <w:rFonts w:ascii="宋体" w:hAnsi="宋体" w:eastAsia="宋体" w:cs="宋体"/>
          <w:color w:val="000"/>
          <w:sz w:val="28"/>
          <w:szCs w:val="28"/>
        </w:rPr>
        <w:t xml:space="preserve">表扬与奖励是我们每位老师特别擅长的手段，那么面对犯了错误的学生，我们又该如何批评教育，才能令他愉悦接受呢?</w:t>
      </w:r>
    </w:p>
    <w:p>
      <w:pPr>
        <w:ind w:left="0" w:right="0" w:firstLine="560"/>
        <w:spacing w:before="450" w:after="450" w:line="312" w:lineRule="auto"/>
      </w:pPr>
      <w:r>
        <w:rPr>
          <w:rFonts w:ascii="宋体" w:hAnsi="宋体" w:eastAsia="宋体" w:cs="宋体"/>
          <w:color w:val="000"/>
          <w:sz w:val="28"/>
          <w:szCs w:val="28"/>
        </w:rPr>
        <w:t xml:space="preserve">记得我刚当班主任时，直性子，火气大，劈头盖脸的把学生批评了一顿，不但没达到效果，还事得其反，学生虽然表面上服气了，可心里并不服气。后来我阅读了特级教师魏书生的《班主任工作漫谈》，受到了很大的启发。批评教育学生也是要讲究方法的。学生毕竟是小孩子，他们都爱听老师的表扬，不愿意接受批评。如果我们在苦口的良药上包一层糖衣，让忠言顺着耳朵听，学生会更乐于接受，这样才能起到最佳教育效果。给我印象最深的是我班的男孩某某他性格倔强，爱冲动。有一次，他与班里的一名男孩发生了矛盾，他就动手打了该男孩。学生告他的状，他一副委屈的样子，说：“谁让他先说我的。”我给他讲道理，批评教育他，他根本听不进去，始终认为自己没错，还对我产生了抵触情绪。了解了他的个性后，我留心观察他，发现他特别爱劳动。我就把擦黑板这项任务交给了他。他也认真负责地干着。于是我趁势在班里大力表扬他，说：“你看，某某多爱劳动，多关心班集体呀，每天帮老师把黑板擦得干干净净。大家也要向他学习，多为集体服务。我这么一夸，他心里美滋滋的，对我的抵触情绪也消了。后来他又犯了类似的错误。我先给他戴高帽子，说：“老师知道你是个善良的好孩子，动手打人并不是你想做的，对吗?”他点了点头。我又接着说：“先做错事的是那个同学，他不应该那样说你。”他又点了点头。我继续说：“但你想过没有，本来做错事的是他，你有理，老师应该站在你这边，批评他，可你这么一动手，不也犯错误了吗?不管是什么原因，打人始终是不对的。”他似乎明白过来，低下了头。从那以后，这个孩子不再犯同样的错误了。</w:t>
      </w:r>
    </w:p>
    <w:p>
      <w:pPr>
        <w:ind w:left="0" w:right="0" w:firstLine="560"/>
        <w:spacing w:before="450" w:after="450" w:line="312" w:lineRule="auto"/>
      </w:pPr>
      <w:r>
        <w:rPr>
          <w:rFonts w:ascii="宋体" w:hAnsi="宋体" w:eastAsia="宋体" w:cs="宋体"/>
          <w:color w:val="000"/>
          <w:sz w:val="28"/>
          <w:szCs w:val="28"/>
        </w:rPr>
        <w:t xml:space="preserve">对于那些经常违反纪律的同学，该怎么办呢?我认为必须给予一定的惩罚。让他在惩罚中认识到自己的错误，改正错误。受魏书生老师的影响，我尝试采用了这样一种惩罚方式。</w:t>
      </w:r>
    </w:p>
    <w:p>
      <w:pPr>
        <w:ind w:left="0" w:right="0" w:firstLine="560"/>
        <w:spacing w:before="450" w:after="450" w:line="312" w:lineRule="auto"/>
      </w:pPr>
      <w:r>
        <w:rPr>
          <w:rFonts w:ascii="宋体" w:hAnsi="宋体" w:eastAsia="宋体" w:cs="宋体"/>
          <w:color w:val="000"/>
          <w:sz w:val="28"/>
          <w:szCs w:val="28"/>
        </w:rPr>
        <w:t xml:space="preserve">对爱说小话的同学，罚他给大家背一首诗或背一篇课文;对于给班级抹黑的同学，罚他为班级做一件好事;对于违反纪律比较严重的同学，罚他写一篇日记，把事情的经过以及自己所犯的错误写清楚，反思要深刻。这种处罚方式学生在心理上还是很容易接受的，也起到了一定的效果。</w:t>
      </w:r>
    </w:p>
    <w:p>
      <w:pPr>
        <w:ind w:left="0" w:right="0" w:firstLine="560"/>
        <w:spacing w:before="450" w:after="450" w:line="312" w:lineRule="auto"/>
      </w:pPr>
      <w:r>
        <w:rPr>
          <w:rFonts w:ascii="宋体" w:hAnsi="宋体" w:eastAsia="宋体" w:cs="宋体"/>
          <w:color w:val="000"/>
          <w:sz w:val="28"/>
          <w:szCs w:val="28"/>
        </w:rPr>
        <w:t xml:space="preserve">一分耕耘，一分收获。在我班师生的共同努力下，我所教班级班风正、学风浓，教学成绩多次名列年级第一，我也得到了家长的认可。我本人多次获得教学成绩优秀奖，多次被评为校优秀教师、安全工作先进个人，多次获得写字比赛优秀辅导奖，在河南省少年儿童书信比赛中，荣获优秀教师辅导奖，在河南省“爱我中华”知识竞赛中，荣获优秀辅导奖，在表彰“延信杯”“做一个有道德的人”征文活动中获优秀辅导教师奖。</w:t>
      </w:r>
    </w:p>
    <w:p>
      <w:pPr>
        <w:ind w:left="0" w:right="0" w:firstLine="560"/>
        <w:spacing w:before="450" w:after="450" w:line="312" w:lineRule="auto"/>
      </w:pPr>
      <w:r>
        <w:rPr>
          <w:rFonts w:ascii="宋体" w:hAnsi="宋体" w:eastAsia="宋体" w:cs="宋体"/>
          <w:color w:val="000"/>
          <w:sz w:val="28"/>
          <w:szCs w:val="28"/>
        </w:rPr>
        <w:t xml:space="preserve">我深知：这些成绩的取得来之不易，凝聚了我和学生多少的血汗!今后要想在学生管理、学生教育方面做出更好的成绩，我还有很长的路要走。但我相信：只要俯下身子，瞅准前方的路，一心为了学生，一心为了教育事业，倾情注爱，用爱心播种，用智慧耕耘，不断学习科学的管理方法，不断创新，就一定能取得更好的成绩。</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班主任，面临着新课程改革。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要想给学生一杯水，首先老师得有一桶水。因此，老师就得不断地学习、充电。我在教学之余，认真钻研教育教学知识，力争达到现在的教育教学要求。</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篇8</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 点之一，那么如何在日常的班级管理中让学生养成良好的习惯呢?我尝试让班级管理成为大家的事，让学生成为班级管理的主人，也同时在这样的过程中培养他们的 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 多种多样的活动中，能够让他们更加迅速快乐地成长。在班级中，我努力搭建学生展示自己的平台，比如让学生写心得日记或看图写话，在课堂上朗读给大家听。此 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班里那些学习、生活习惯不好的学生，比如老师讲课爱插嘴，坐立姿势不端正，上课爱做小动作。针对这些情况，我主要是将他们分散在班级中，有个别特别调皮的 就安排他坐在最前面，上课经常提醒提醒，也便于管理。对这些学生我还常常用语言开导、鼓励、教育他们。在学习上不偏袒、不歧视、不放弃任何一个学生。如我 班的肖玉翔同学，他原来就是一个学习极不认真的学生，习惯也很不好，后来在我的耐心教育下，变得听候多了，作业基本上能认真完成了，课堂上回答问题很积 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 得联系是我们的责任，也是义务。孩子在家中的表现只能通过家长来获悉，同样学生在学校的表现也应及时反馈给家长，只有双管齐下，才能收到教育的效果。因 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(5)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回顾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二、真诚、耐心，重视培养学生良好的习惯。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开展各种竞赛活动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安全是一切工作的前提，必须时时讲安全，事事注意安全。通过主题班会课、专题课、学习园地等形式增强学生的安全意识，提高学生的自我防范能力。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培养小干部，发展孩子的能力。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一年时间，对他们而言短期目标更能促使他们从各方面严格要求自己。于是，每个星期晨会课我都请本周值日生与其他小朋友一起评定本周各方面最优秀或进步最大的两位同学，并成为下周值日生(尽量不重复出现)。这样一来，孩子们的积极性极高，收到了非常好的效果。(比如我们班的林泽华，非常调皮，上课老坐不住，总是站起来看窗外，甚至在老师讲课时跟同学讲悄悄话。学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本学期我二年级的教育教学工作。在这个学期里，为了搞好本班的班风、学风，促进学生全面发展，提高少年儿童德、智、体、美、劳多方面的素质，做了下面几点工作：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由班干部督促检查，结合评比制度，促使学生自觉自悟，现在同学们都已经养成了这个良好习惯。在语言行动上，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篇13</w:t>
      </w:r>
    </w:p>
    <w:p>
      <w:pPr>
        <w:ind w:left="0" w:right="0" w:firstLine="560"/>
        <w:spacing w:before="450" w:after="450" w:line="312" w:lineRule="auto"/>
      </w:pPr>
      <w:r>
        <w:rPr>
          <w:rFonts w:ascii="宋体" w:hAnsi="宋体" w:eastAsia="宋体" w:cs="宋体"/>
          <w:color w:val="000"/>
          <w:sz w:val="28"/>
          <w:szCs w:val="28"/>
        </w:rPr>
        <w:t xml:space="preserve">时间飞逝，忙绿而紧张的教学工作已经结束，这是我与孩子们相处的第二个年头。感觉孩子们的成长真的是不经意的。不经意间，他们的个头长高了很多，不经意间，他们懂事了很多，他们学会了很多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最佳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篇16</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2025-07-08T17:17:30+08:00</dcterms:created>
  <dcterms:modified xsi:type="dcterms:W3CDTF">2025-07-08T17:17:30+08:00</dcterms:modified>
</cp:coreProperties>
</file>

<file path=docProps/custom.xml><?xml version="1.0" encoding="utf-8"?>
<Properties xmlns="http://schemas.openxmlformats.org/officeDocument/2006/custom-properties" xmlns:vt="http://schemas.openxmlformats.org/officeDocument/2006/docPropsVTypes"/>
</file>