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大四大学生实习工作总结报告</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四大学生实习工作总结报告7篇大四大学生实习工作总结报告大家会写吗？总结必须有情况的概述和叙述，有的比较简单，有的比较详细。以下是小编精心收集整理的大四大学生实习工作总结报告，下面小编就和大家分享，来欣赏一下吧。大四大学生实习工作总结报告【...</w:t>
      </w:r>
    </w:p>
    <w:p>
      <w:pPr>
        <w:ind w:left="0" w:right="0" w:firstLine="560"/>
        <w:spacing w:before="450" w:after="450" w:line="312" w:lineRule="auto"/>
      </w:pPr>
      <w:r>
        <w:rPr>
          <w:rFonts w:ascii="宋体" w:hAnsi="宋体" w:eastAsia="宋体" w:cs="宋体"/>
          <w:color w:val="000"/>
          <w:sz w:val="28"/>
          <w:szCs w:val="28"/>
        </w:rPr>
        <w:t xml:space="preserve">大四大学生实习工作总结报告7篇</w:t>
      </w:r>
    </w:p>
    <w:p>
      <w:pPr>
        <w:ind w:left="0" w:right="0" w:firstLine="560"/>
        <w:spacing w:before="450" w:after="450" w:line="312" w:lineRule="auto"/>
      </w:pPr>
      <w:r>
        <w:rPr>
          <w:rFonts w:ascii="宋体" w:hAnsi="宋体" w:eastAsia="宋体" w:cs="宋体"/>
          <w:color w:val="000"/>
          <w:sz w:val="28"/>
          <w:szCs w:val="28"/>
        </w:rPr>
        <w:t xml:space="preserve">大四大学生实习工作总结报告大家会写吗？总结必须有情况的概述和叙述，有的比较简单，有的比较详细。以下是小编精心收集整理的大四大学生实习工作总结报告，下面小编就和大家分享，来欣赏一下吧。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大四大学生实习工作总结报告【篇1】</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_年12月末，我开始了校外实习生活，初次来到上海，在陌生与盲目中寻找实习单位，又在努力和热情中寻找希望，终于在1月里的一次晴天中来到了__集团，在HR的介绍下，了解到__集团创立于1965年，以销售AMANO品牌打卡钟起家，如今企业版图涵盖办公设备（OA）、家具、通讯商品等领域，公司遍布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__的OA事业稳健发展，年年取得60%以上的市场占有率；办公家具事业更以市场领导之姿，推出全台首创的“家具租赁”专案；而在行动通讯领域，__拥有二百多家连锁通讯门市，目前也整合资源，朝的专业手机通路迈进。__有四十年丰厚的实战经验，俨然成为特色的综合性行销集团。在新加坡，公司以销售各类型事务用计算器、办公室用碎纸机、护贝机为主，亦针对SOHO族提供事务用品、耗材的销售，在新加坡也成功进入市场并迅速建立了品牌声望。</w:t>
      </w:r>
    </w:p>
    <w:p>
      <w:pPr>
        <w:ind w:left="0" w:right="0" w:firstLine="560"/>
        <w:spacing w:before="450" w:after="450" w:line="312" w:lineRule="auto"/>
      </w:pPr>
      <w:r>
        <w:rPr>
          <w:rFonts w:ascii="宋体" w:hAnsi="宋体" w:eastAsia="宋体" w:cs="宋体"/>
          <w:color w:val="000"/>
          <w:sz w:val="28"/>
          <w:szCs w:val="28"/>
        </w:rPr>
        <w:t xml:space="preserve">在日本，__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__集团在日本的深远发展，作为一家大型跨国公司，__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匪浅，之后，在一名同仁带领下，我分别拜访了集团大陆事业部的成功客户，有汇丰基金、上海通用、花期银行和百思买国际等等国际上声名显赫的大公司，在与这些顾客进行简单的攀谈中，体会到__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__集团创立以来的文化和理念有了更深层次的认识，在他们的眼中企业是一个团队，讲求团队力量的发挥；经营更是一项长期竞赛，要发挥“众人同心，其利断金”的加乘力量，企业才能持续成长。__现阶段在务实与创新的行动纲领下，未来的经营策略仍将积极开创，确实掌握产业趋势，延伸核心事业和相关产业的发展。展现__集团自创品牌国际化的自信心与企图心。鲜明的红色标志，象征__集团如旭日东升般，散发着光明与活力；同时在内涵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大四大学生实习工作总结报告【篇2】</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w:t>
      </w:r>
    </w:p>
    <w:p>
      <w:pPr>
        <w:ind w:left="0" w:right="0" w:firstLine="560"/>
        <w:spacing w:before="450" w:after="450" w:line="312" w:lineRule="auto"/>
      </w:pPr>
      <w:r>
        <w:rPr>
          <w:rFonts w:ascii="宋体" w:hAnsi="宋体" w:eastAsia="宋体" w:cs="宋体"/>
          <w:color w:val="000"/>
          <w:sz w:val="28"/>
          <w:szCs w:val="28"/>
        </w:rPr>
        <w:t xml:space="preserve">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大四大学生实习工作总结报告【篇3】</w:t>
      </w:r>
    </w:p>
    <w:p>
      <w:pPr>
        <w:ind w:left="0" w:right="0" w:firstLine="560"/>
        <w:spacing w:before="450" w:after="450" w:line="312" w:lineRule="auto"/>
      </w:pPr>
      <w:r>
        <w:rPr>
          <w:rFonts w:ascii="宋体" w:hAnsi="宋体" w:eastAsia="宋体" w:cs="宋体"/>
          <w:color w:val="000"/>
          <w:sz w:val="28"/>
          <w:szCs w:val="28"/>
        </w:rPr>
        <w:t xml:space="preserve">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w:t>
      </w:r>
    </w:p>
    <w:p>
      <w:pPr>
        <w:ind w:left="0" w:right="0" w:firstLine="560"/>
        <w:spacing w:before="450" w:after="450" w:line="312" w:lineRule="auto"/>
      </w:pPr>
      <w:r>
        <w:rPr>
          <w:rFonts w:ascii="宋体" w:hAnsi="宋体" w:eastAsia="宋体" w:cs="宋体"/>
          <w:color w:val="000"/>
          <w:sz w:val="28"/>
          <w:szCs w:val="28"/>
        </w:rPr>
        <w:t xml:space="preserve">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w:t>
      </w:r>
    </w:p>
    <w:p>
      <w:pPr>
        <w:ind w:left="0" w:right="0" w:firstLine="560"/>
        <w:spacing w:before="450" w:after="450" w:line="312" w:lineRule="auto"/>
      </w:pPr>
      <w:r>
        <w:rPr>
          <w:rFonts w:ascii="宋体" w:hAnsi="宋体" w:eastAsia="宋体" w:cs="宋体"/>
          <w:color w:val="000"/>
          <w:sz w:val="28"/>
          <w:szCs w:val="28"/>
        </w:rPr>
        <w:t xml:space="preserve">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大四大学生实习工作总结报告【篇4】</w:t>
      </w:r>
    </w:p>
    <w:p>
      <w:pPr>
        <w:ind w:left="0" w:right="0" w:firstLine="560"/>
        <w:spacing w:before="450" w:after="450" w:line="312" w:lineRule="auto"/>
      </w:pPr>
      <w:r>
        <w:rPr>
          <w:rFonts w:ascii="宋体" w:hAnsi="宋体" w:eastAsia="宋体" w:cs="宋体"/>
          <w:color w:val="000"/>
          <w:sz w:val="28"/>
          <w:szCs w:val="28"/>
        </w:rPr>
        <w:t xml:space="preserve">成为一名教师已经一个多月了，成为一名合格且优秀的老师一直是我的目标，我认为教师必须“树立正确的教育观、质量观、人才观，具有良好的师德。教师要热爱学生，尊重学生的人格，面向每个学生，平等、公正，因材施教，要逐步掌握对学生进行发展性评估的方法，促进他们健康成长和发展。下面我就来具体谈谈如何成为一名合格且优秀的老师。</w:t>
      </w:r>
    </w:p>
    <w:p>
      <w:pPr>
        <w:ind w:left="0" w:right="0" w:firstLine="560"/>
        <w:spacing w:before="450" w:after="450" w:line="312" w:lineRule="auto"/>
      </w:pPr>
      <w:r>
        <w:rPr>
          <w:rFonts w:ascii="宋体" w:hAnsi="宋体" w:eastAsia="宋体" w:cs="宋体"/>
          <w:color w:val="000"/>
          <w:sz w:val="28"/>
          <w:szCs w:val="28"/>
        </w:rPr>
        <w:t xml:space="preserve">一、更新观念，认同素质教育，打好基础</w:t>
      </w:r>
    </w:p>
    <w:p>
      <w:pPr>
        <w:ind w:left="0" w:right="0" w:firstLine="560"/>
        <w:spacing w:before="450" w:after="450" w:line="312" w:lineRule="auto"/>
      </w:pPr>
      <w:r>
        <w:rPr>
          <w:rFonts w:ascii="宋体" w:hAnsi="宋体" w:eastAsia="宋体" w:cs="宋体"/>
          <w:color w:val="000"/>
          <w:sz w:val="28"/>
          <w:szCs w:val="28"/>
        </w:rPr>
        <w:t xml:space="preserve">更新教育观念，认同素质教育，是教师的当务之急，要把对素质教育的认识与理解落实到自己的思想和行动上，树立正确的教育观、质量观、人才观。尽快地从应试教育的樊笼里跳出来。“应试教育”使肩负科学发展和社会进步的“祖国未来”束缚在考试的枷锁下，教育已经成为制约中国未来发展的最大因素。所以教师首先需要转变传统的“应试教育”思想刻不容缓，要真正把培养学生获取知识的能力作为教育的重点，使他们走上工作岗位后，能够不断地和有效地更新、掌握所需的科学知识，、以适应实际工作的需要去创造性地工作。</w:t>
      </w:r>
    </w:p>
    <w:p>
      <w:pPr>
        <w:ind w:left="0" w:right="0" w:firstLine="560"/>
        <w:spacing w:before="450" w:after="450" w:line="312" w:lineRule="auto"/>
      </w:pPr>
      <w:r>
        <w:rPr>
          <w:rFonts w:ascii="宋体" w:hAnsi="宋体" w:eastAsia="宋体" w:cs="宋体"/>
          <w:color w:val="000"/>
          <w:sz w:val="28"/>
          <w:szCs w:val="28"/>
        </w:rPr>
        <w:t xml:space="preserve">二、强化师德，展现人格风采，挺起脊梁</w:t>
      </w:r>
    </w:p>
    <w:p>
      <w:pPr>
        <w:ind w:left="0" w:right="0" w:firstLine="560"/>
        <w:spacing w:before="450" w:after="450" w:line="312" w:lineRule="auto"/>
      </w:pPr>
      <w:r>
        <w:rPr>
          <w:rFonts w:ascii="宋体" w:hAnsi="宋体" w:eastAsia="宋体" w:cs="宋体"/>
          <w:color w:val="000"/>
          <w:sz w:val="28"/>
          <w:szCs w:val="28"/>
        </w:rPr>
        <w:t xml:space="preserve">一般来说，学生都对教师有着一种特殊的信任和依赖感，他们把教师看成自己学习上的导师、德行上的榜样、生活上的参谋。任何一个成功的人，无不受益于教师高尚人格的影响。一个教师要教育学生具有高尚的人格，自己必须做到言行一致，表里如一，以身立教。此外，教师人格的力量还应以先进的思想、优秀的品德、良好的作风、渊博的学识去教育和影响学生，带动学生去追求理想的人格。</w:t>
      </w:r>
    </w:p>
    <w:p>
      <w:pPr>
        <w:ind w:left="0" w:right="0" w:firstLine="560"/>
        <w:spacing w:before="450" w:after="450" w:line="312" w:lineRule="auto"/>
      </w:pPr>
      <w:r>
        <w:rPr>
          <w:rFonts w:ascii="宋体" w:hAnsi="宋体" w:eastAsia="宋体" w:cs="宋体"/>
          <w:color w:val="000"/>
          <w:sz w:val="28"/>
          <w:szCs w:val="28"/>
        </w:rPr>
        <w:t xml:space="preserve">三、狠练内功，积极参与实践，构建主体</w:t>
      </w:r>
    </w:p>
    <w:p>
      <w:pPr>
        <w:ind w:left="0" w:right="0" w:firstLine="560"/>
        <w:spacing w:before="450" w:after="450" w:line="312" w:lineRule="auto"/>
      </w:pPr>
      <w:r>
        <w:rPr>
          <w:rFonts w:ascii="宋体" w:hAnsi="宋体" w:eastAsia="宋体" w:cs="宋体"/>
          <w:color w:val="000"/>
          <w:sz w:val="28"/>
          <w:szCs w:val="28"/>
        </w:rPr>
        <w:t xml:space="preserve">教师的职责是教书育人。教书育人是一门科学，也是一门艺术。要教好书，育好人，教师必须坚持不懈地练好教学基本功，不断地探索教育的规律和技巧，努力提高自身的业务水平，增强育人能力。教师既要有比较扎实的专业知识，又要有相关学科的一般知识，要转变教育观念，屏弃传统陈旧的教法，运用教育教学规律，掌握科学的教学方法和教育法、心理学等基本理论，并将其有效的创造性地运用于实践。在实施教育的过程中，在向学生传授知识，训练技能的同时，教师还要不断地更新知识，加强进修，提高教书育人的能力，用真才实学去教育学生。</w:t>
      </w:r>
    </w:p>
    <w:p>
      <w:pPr>
        <w:ind w:left="0" w:right="0" w:firstLine="560"/>
        <w:spacing w:before="450" w:after="450" w:line="312" w:lineRule="auto"/>
      </w:pPr>
      <w:r>
        <w:rPr>
          <w:rFonts w:ascii="宋体" w:hAnsi="宋体" w:eastAsia="宋体" w:cs="宋体"/>
          <w:color w:val="000"/>
          <w:sz w:val="28"/>
          <w:szCs w:val="28"/>
        </w:rPr>
        <w:t xml:space="preserve">总之，真正成功的教学过程，必定是升华为审美境界的艺术欣赏过程；是教与学双方思想交流、感情共鸣，情与理完美统一的过程。在这样的教学过程中，教师高尚的师德得到张扬，人格风采得到了高度展现，渊博的知识积累得到了全面调动。他们在知识的海洋里纵横捭阖，潇洒自如，尽情风流。学生在这样优秀的教师本身的独特师德魅力，人格力量，学识风范所感染、吸引下，于不知不觉的撞憬中找到寄托、顿悟、共鸣以及理想的影子。</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大四大学生实习工作总结报告【篇5】</w:t>
      </w:r>
    </w:p>
    <w:p>
      <w:pPr>
        <w:ind w:left="0" w:right="0" w:firstLine="560"/>
        <w:spacing w:before="450" w:after="450" w:line="312" w:lineRule="auto"/>
      </w:pPr>
      <w:r>
        <w:rPr>
          <w:rFonts w:ascii="宋体" w:hAnsi="宋体" w:eastAsia="宋体" w:cs="宋体"/>
          <w:color w:val="000"/>
          <w:sz w:val="28"/>
          <w:szCs w:val="28"/>
        </w:rPr>
        <w:t xml:space="preserve">时间过得真快，转眼间，两个月过去了。在这段时间里，我感到自己收获了许多，不仅有学习方面的，而且时间能力上也得到了提高，这些对我来说受益匪浅。</w:t>
      </w:r>
    </w:p>
    <w:p>
      <w:pPr>
        <w:ind w:left="0" w:right="0" w:firstLine="560"/>
        <w:spacing w:before="450" w:after="450" w:line="312" w:lineRule="auto"/>
      </w:pPr>
      <w:r>
        <w:rPr>
          <w:rFonts w:ascii="宋体" w:hAnsi="宋体" w:eastAsia="宋体" w:cs="宋体"/>
          <w:color w:val="000"/>
          <w:sz w:val="28"/>
          <w:szCs w:val="28"/>
        </w:rPr>
        <w:t xml:space="preserve">当初，在学校里调皮捣蛋的我们，如今到了社会上才知道父母的不易，工作开始，或许有些不适应，是因为刚从学校出来，过去习惯与恬美，幽静的校园，没有受过磨练，所以刚开始工作的几天，我慢慢地去适应工作，努力使自己完成从学生到教师的角色转变。虽然在工作生活中，总会遇到一些困囊，但我知道，有所成就的.人从来就不畏惧困难，我相信我们能克服一切的困难，把这顶岗实习工作做好。</w:t>
      </w:r>
    </w:p>
    <w:p>
      <w:pPr>
        <w:ind w:left="0" w:right="0" w:firstLine="560"/>
        <w:spacing w:before="450" w:after="450" w:line="312" w:lineRule="auto"/>
      </w:pPr>
      <w:r>
        <w:rPr>
          <w:rFonts w:ascii="宋体" w:hAnsi="宋体" w:eastAsia="宋体" w:cs="宋体"/>
          <w:color w:val="000"/>
          <w:sz w:val="28"/>
          <w:szCs w:val="28"/>
        </w:rPr>
        <w:t xml:space="preserve">我很荣幸成为曲寨中学的实习教师，希望我们能在这里发挥出自己的潜能，作出相应的贡献。工作刚开始，首先了解了教师职业的神圣和职责。虽然这里工作环境有限，但是这里是我实习工作的起点，只有将最基本的工作做好，认真听课学习优秀前辈经验，我才能熟练地掌握授课的技能。我也会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环境可以平凡，但是不要甘于平凡。任何事情，只有做与不做，没有能与不能，只要去做了，相信总有成功到来的一天，我们和这里的老师一样，会认真努力，我相信工作能磨练认得意志，别人能坚持，我们也能！</w:t>
      </w:r>
    </w:p>
    <w:p>
      <w:pPr>
        <w:ind w:left="0" w:right="0" w:firstLine="560"/>
        <w:spacing w:before="450" w:after="450" w:line="312" w:lineRule="auto"/>
      </w:pPr>
      <w:r>
        <w:rPr>
          <w:rFonts w:ascii="宋体" w:hAnsi="宋体" w:eastAsia="宋体" w:cs="宋体"/>
          <w:color w:val="000"/>
          <w:sz w:val="28"/>
          <w:szCs w:val="28"/>
        </w:rPr>
        <w:t xml:space="preserve">在实习中我们也经历了一些困难，思想上也有了一些变化，但我们作为实习生首先要端正实习态度，踏踏实实地做好每一天的工作，要和其他老师和睦相处，坦诚相见，我在心里暗下决心，一定要珍惜这次实习机会，努力做好工作，认真的向其他老师学习。</w:t>
      </w:r>
    </w:p>
    <w:p>
      <w:pPr>
        <w:ind w:left="0" w:right="0" w:firstLine="560"/>
        <w:spacing w:before="450" w:after="450" w:line="312" w:lineRule="auto"/>
      </w:pPr>
      <w:r>
        <w:rPr>
          <w:rFonts w:ascii="宋体" w:hAnsi="宋体" w:eastAsia="宋体" w:cs="宋体"/>
          <w:color w:val="000"/>
          <w:sz w:val="28"/>
          <w:szCs w:val="28"/>
        </w:rPr>
        <w:t xml:space="preserve">带着一身稚嫩，带着青春的热情，我踏上了工作的征程，走上了一片更为广阔的舞台，我们怀着忐忑的心情走上了讲台。</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了警钟，我发现书本上所学的知识就像大海中的一滴水，与现实有很大的差距，每天的与学生相处在一起我才知道，做老师这个职业的神圣以及我们身上的责任。</w:t>
      </w:r>
    </w:p>
    <w:p>
      <w:pPr>
        <w:ind w:left="0" w:right="0" w:firstLine="560"/>
        <w:spacing w:before="450" w:after="450" w:line="312" w:lineRule="auto"/>
      </w:pPr>
      <w:r>
        <w:rPr>
          <w:rFonts w:ascii="宋体" w:hAnsi="宋体" w:eastAsia="宋体" w:cs="宋体"/>
          <w:color w:val="000"/>
          <w:sz w:val="28"/>
          <w:szCs w:val="28"/>
        </w:rPr>
        <w:t xml:space="preserve">我很庆幸和当地老师相处的这些日子，他们给予了我很多帮助，我们每天过得都很充实。在实习的这段日子里，我教学生语文给他们猜谜语听他们唱歌，学生们也都很喜欢我，让我真的很开心，同时也感觉到自己的付出得到了回报。渐渐地，我们从一个初出茅庐的小毛孩到现在的老师，是要经过多大的风雨啊。</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宝贵经历，而这次实习的意义，对我来说已不再是完成顶岗实习的任务，而是我们真正在实践中开始接触社会，了解社会的一次重要机会；让我们学到了很多在课堂上学不到的东西，增长了见识，开阔了视野，为我们以后走上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大四大学生实习工作总结报告【篇6】</w:t>
      </w:r>
    </w:p>
    <w:p>
      <w:pPr>
        <w:ind w:left="0" w:right="0" w:firstLine="560"/>
        <w:spacing w:before="450" w:after="450" w:line="312" w:lineRule="auto"/>
      </w:pPr>
      <w:r>
        <w:rPr>
          <w:rFonts w:ascii="宋体" w:hAnsi="宋体" w:eastAsia="宋体" w:cs="宋体"/>
          <w:color w:val="000"/>
          <w:sz w:val="28"/>
          <w:szCs w:val="28"/>
        </w:rPr>
        <w:t xml:space="preserve">两个多月的实习，对于刚踏入社会的我们，是一种锻炼，也是在积累经验。为我们以后真正进入课堂打下坚实的基础，提高专业技能和专业水平。刚进入职场，情绪难免有时会有些冲动，心情难免会有些烦躁。但对于我们来说，都是非常正常的。事事都不可能那么顺利，有时难免会向朋友、同学抱怨这抱怨那。当我们面对做自己不想做的事情，而非要强迫自己去做，觉得非常痛苦。现在我们应该这样想，自己已经不再是学生了，是个职业人了，要有追求和责任。虽然只是实习阶段，更应该给自己一个明确的定位，才会有动力。竟然选择了，不管以后的路多艰难，我跪着也要把它走完。有时候想想，自己一个月下来，自己也成长了许多。</w:t>
      </w:r>
    </w:p>
    <w:p>
      <w:pPr>
        <w:ind w:left="0" w:right="0" w:firstLine="560"/>
        <w:spacing w:before="450" w:after="450" w:line="312" w:lineRule="auto"/>
      </w:pPr>
      <w:r>
        <w:rPr>
          <w:rFonts w:ascii="宋体" w:hAnsi="宋体" w:eastAsia="宋体" w:cs="宋体"/>
          <w:color w:val="000"/>
          <w:sz w:val="28"/>
          <w:szCs w:val="28"/>
        </w:rPr>
        <w:t xml:space="preserve">一个月的时间，过得开心自己觉得时间过得很快，过得不开心就像过了一个世纪。可能就是心态不好吧，心态好的人做什么事情都更理性，更淡定，至少心情不会那么烦躁。八月份，每个新老师都充当了许多不同的角色，老师、保姆、助教、市场销售、课程顾问等等。说起来还真是挺累的，而且每天上班都超过原有的规定时间，虽然有时会有点抱怨，但是我们还是能学到很多东西，觉得还是很开心。在教学中，遇到一些问题，我会主动向老教师请教，寻求一下他们的想法和意见，自己及时总结每天跟着老师进班，借鉴一下他们的教学模式，自己加以创新，才能更快的提升自己。</w:t>
      </w:r>
    </w:p>
    <w:p>
      <w:pPr>
        <w:ind w:left="0" w:right="0" w:firstLine="560"/>
        <w:spacing w:before="450" w:after="450" w:line="312" w:lineRule="auto"/>
      </w:pPr>
      <w:r>
        <w:rPr>
          <w:rFonts w:ascii="宋体" w:hAnsi="宋体" w:eastAsia="宋体" w:cs="宋体"/>
          <w:color w:val="000"/>
          <w:sz w:val="28"/>
          <w:szCs w:val="28"/>
        </w:rPr>
        <w:t xml:space="preserve">大学所学的那些专业知识，根本无法全部运用在真实的课堂，而要在实际情景中磨练。我们学校对每个老师的要求都挺高，对不同年龄阶段的小孩，我们应该采用什么教学模式。所以我们每天都要比别人多付出多一点，纠正自己的缺点，让自己快点成长。每天给自己一个明确的目标，给自己制定一个两年的规划，具体时间该做什么？俗话说：机遇总是留给有准备的人。曾经天天午休看管小老外，我们既可以学习他们国家的语言，又可以了解幼儿的心理。培养自己的耐心，怎么更好的教育小孩？有时候停下来想想，这根本就跟我的专业没关系，为什么还要要求我们这样做？能把幼儿教好，以后不管任何阶段的小孩，都能用适当的方法处理。</w:t>
      </w:r>
    </w:p>
    <w:p>
      <w:pPr>
        <w:ind w:left="0" w:right="0" w:firstLine="560"/>
        <w:spacing w:before="450" w:after="450" w:line="312" w:lineRule="auto"/>
      </w:pPr>
      <w:r>
        <w:rPr>
          <w:rFonts w:ascii="宋体" w:hAnsi="宋体" w:eastAsia="宋体" w:cs="宋体"/>
          <w:color w:val="000"/>
          <w:sz w:val="28"/>
          <w:szCs w:val="28"/>
        </w:rPr>
        <w:t xml:space="preserve">有人说：世界上最难的两件事情：一是把别人的思想转化为自己的思想；二是把别人的钱转化自己的钱。有时候我们看待事情要用正确的方法，不能听别人的消极意见，而是自己要有主见，我们可以用正确的方法引导别人。</w:t>
      </w:r>
    </w:p>
    <w:p>
      <w:pPr>
        <w:ind w:left="0" w:right="0" w:firstLine="560"/>
        <w:spacing w:before="450" w:after="450" w:line="312" w:lineRule="auto"/>
      </w:pPr>
      <w:r>
        <w:rPr>
          <w:rFonts w:ascii="宋体" w:hAnsi="宋体" w:eastAsia="宋体" w:cs="宋体"/>
          <w:color w:val="000"/>
          <w:sz w:val="28"/>
          <w:szCs w:val="28"/>
        </w:rPr>
        <w:t xml:space="preserve">我们现在主要是学到东西，积累经验，不管多累，我们都应该挺下去。选择大于努力，想清楚：我能做什么？我想做什么？我该做什么？我该怎么做？准确的自我定位。任何时候，不要为失败找借口，要为成功找方法。</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大四大学生实习工作总结报告【篇7】</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2025-05-11T02:03:38+08:00</dcterms:created>
  <dcterms:modified xsi:type="dcterms:W3CDTF">2025-05-11T02:03:38+08:00</dcterms:modified>
</cp:coreProperties>
</file>

<file path=docProps/custom.xml><?xml version="1.0" encoding="utf-8"?>
<Properties xmlns="http://schemas.openxmlformats.org/officeDocument/2006/custom-properties" xmlns:vt="http://schemas.openxmlformats.org/officeDocument/2006/docPropsVTypes"/>
</file>