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中学数学教师月度工作总结范文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学数学教师月度工作总结范文8篇一学年即将过去，可以说紧张忙碌而收获多多。那么中学数学教师工作总结该怎样写呢?下面就是小编给大家带来的中学数学教师月度工作总结范文，希望大家喜欢!中学数学教师月度工作总结范文篇1在教育教学工作中，我始终坚持党...</w:t>
      </w:r>
    </w:p>
    <w:p>
      <w:pPr>
        <w:ind w:left="0" w:right="0" w:firstLine="560"/>
        <w:spacing w:before="450" w:after="450" w:line="312" w:lineRule="auto"/>
      </w:pPr>
      <w:r>
        <w:rPr>
          <w:rFonts w:ascii="宋体" w:hAnsi="宋体" w:eastAsia="宋体" w:cs="宋体"/>
          <w:color w:val="000"/>
          <w:sz w:val="28"/>
          <w:szCs w:val="28"/>
        </w:rPr>
        <w:t xml:space="preserve">中学数学教师月度工作总结范文8篇</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一学年即将过去，可以说紧张忙碌而收获多多。那么中学数学教师工作总结该怎样写呢?下面就是小编给大家带来的中学数学教师月度工作总结范文，希望大家喜欢!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中学数学教师月度工作总结范文篇1</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中学数学教师月度工作总结范文篇2</w:t>
      </w:r>
    </w:p>
    <w:p>
      <w:pPr>
        <w:ind w:left="0" w:right="0" w:firstLine="560"/>
        <w:spacing w:before="450" w:after="450" w:line="312" w:lineRule="auto"/>
      </w:pPr>
      <w:r>
        <w:rPr>
          <w:rFonts w:ascii="宋体" w:hAnsi="宋体" w:eastAsia="宋体" w:cs="宋体"/>
          <w:color w:val="000"/>
          <w:sz w:val="28"/>
          <w:szCs w:val="28"/>
        </w:rPr>
        <w:t xml:space="preserve">这一年来的教学工作让我更加体会到了工作的重要性，有些事情是不能够有任何的马虎，回顾这一年来的工作我真的感触很大，作为一名数学教师，有些是签那个就应该认真，负责，我也相信在不知不觉当中自己能够得到足够多的提高，一年来的工作也让我学会了很多东西，让我知道了应该怎么提高自己能力，也对自己的有了一个全面的了解，我也总结一下。</w:t>
      </w:r>
    </w:p>
    <w:p>
      <w:pPr>
        <w:ind w:left="0" w:right="0" w:firstLine="560"/>
        <w:spacing w:before="450" w:after="450" w:line="312" w:lineRule="auto"/>
      </w:pPr>
      <w:r>
        <w:rPr>
          <w:rFonts w:ascii="宋体" w:hAnsi="宋体" w:eastAsia="宋体" w:cs="宋体"/>
          <w:color w:val="000"/>
          <w:sz w:val="28"/>
          <w:szCs w:val="28"/>
        </w:rPr>
        <w:t xml:space="preserve">在工作当中我也仔细的体会到了这一点，我坚信这一点永远都没错，教学工作当中有些细节是要清楚的，我应该做到认真负责，在年度考核之际让我回顾了很多事情，在教学工作当中严格的遵守各项相关规定，对自己也要有充分信心，我会好好的去落实好每一项规定，一年来的工作当中的保持好心态，也学习到了很多，很多东西都应该认真仔细起来，在工作当中的细节总是要付出时间跟精力，年度考核之际我也会对自己有很多规划，一年来的工作不仅仅是对自己的磨砺，更多的还是要把握好每一个细节，有些事情就摆在那里所有我是非常重视，这段时间的工作当中让我更加体会到了这一点。</w:t>
      </w:r>
    </w:p>
    <w:p>
      <w:pPr>
        <w:ind w:left="0" w:right="0" w:firstLine="560"/>
        <w:spacing w:before="450" w:after="450" w:line="312" w:lineRule="auto"/>
      </w:pPr>
      <w:r>
        <w:rPr>
          <w:rFonts w:ascii="宋体" w:hAnsi="宋体" w:eastAsia="宋体" w:cs="宋体"/>
          <w:color w:val="000"/>
          <w:sz w:val="28"/>
          <w:szCs w:val="28"/>
        </w:rPr>
        <w:t xml:space="preserve">在个人能力上面我没有丝毫的犹豫，我也会慢慢去提高自身的能力，不管是在什么样的情况下面，都应该明确这一点，一年来的教学工作早就让我明白了这个道理，这是应该认真的持续下去的，数学教学工作是非常简单清楚的，我感觉到非常的充实，虽然这一年来的遇到了很多问题，但是作为一名教师我义无反顾，我会继续认真的去做好教学工作，不管是在什么情况下面都不会忽视这一点，对自己有信心就是对工作有信心，在未来的工作当中这些都是非常清楚的一点，我也会持续下去，根据自己的能力去适当的落实好相关的规定，在工作当中这些都是非常简单的事情，我也一定会让自己继续做好。</w:t>
      </w:r>
    </w:p>
    <w:p>
      <w:pPr>
        <w:ind w:left="0" w:right="0" w:firstLine="560"/>
        <w:spacing w:before="450" w:after="450" w:line="312" w:lineRule="auto"/>
      </w:pPr>
      <w:r>
        <w:rPr>
          <w:rFonts w:ascii="宋体" w:hAnsi="宋体" w:eastAsia="宋体" w:cs="宋体"/>
          <w:color w:val="000"/>
          <w:sz w:val="28"/>
          <w:szCs w:val="28"/>
        </w:rPr>
        <w:t xml:space="preserve">一年来也有做的不好的地方，这绝对不是说说而已，我现在也是越来越有信心，不管是在什么样的情况下面，都应该明白这个道理，我的个人能力是非常需要提高的，我也知道在一些时候我的教学方式做的不是很好，这是我需要纠正的，现在很多事情也在慢慢的提醒着我，我需要让自己重视这个问题，我会继续保持下去的，这毋庸置疑，感激一年来的工作，感激所有的一切。</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中学数学教师月度工作总结范文篇3</w:t>
      </w:r>
    </w:p>
    <w:p>
      <w:pPr>
        <w:ind w:left="0" w:right="0" w:firstLine="560"/>
        <w:spacing w:before="450" w:after="450" w:line="312" w:lineRule="auto"/>
      </w:pPr>
      <w:r>
        <w:rPr>
          <w:rFonts w:ascii="宋体" w:hAnsi="宋体" w:eastAsia="宋体" w:cs="宋体"/>
          <w:color w:val="000"/>
          <w:sz w:val="28"/>
          <w:szCs w:val="28"/>
        </w:rPr>
        <w:t xml:space="preserve">时间又过去了一学年，在同学们开心的准备迎接假期的时候，我却不禁开始忧心起来。我已经在___中学任教数学这门课程有_年的时间了。在我的教学经验看俩，尽管从这个期末的成绩看来，我们班上同学们的成绩都有了不少的提升，但是仔细的分析了试卷之后我们都明白，成绩的提升只是相对的，试卷中我们仍然可以发现许多的问题存在。</w:t>
      </w:r>
    </w:p>
    <w:p>
      <w:pPr>
        <w:ind w:left="0" w:right="0" w:firstLine="560"/>
        <w:spacing w:before="450" w:after="450" w:line="312" w:lineRule="auto"/>
      </w:pPr>
      <w:r>
        <w:rPr>
          <w:rFonts w:ascii="宋体" w:hAnsi="宋体" w:eastAsia="宋体" w:cs="宋体"/>
          <w:color w:val="000"/>
          <w:sz w:val="28"/>
          <w:szCs w:val="28"/>
        </w:rPr>
        <w:t xml:space="preserve">而且，随着这学年的结束，我们临近最后的毕业考试再次逼近了一步，如果不能及时的改进这些问题，那么在我数学教学计划上就会出现大麻烦!为此，我总结了这一学年来的经验和情况，希望能为下一年的计划做好准备。以下是我的个人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在工作中，我始终如一的坚持着自己教书育人的信念，并不断的通过学习和反省，让自己的思想能随着时代的进步而前进。在日常里，我就一直在坚持思想上的学习，尤其是每天都在坚持关注国家的时事。</w:t>
      </w:r>
    </w:p>
    <w:p>
      <w:pPr>
        <w:ind w:left="0" w:right="0" w:firstLine="560"/>
        <w:spacing w:before="450" w:after="450" w:line="312" w:lineRule="auto"/>
      </w:pPr>
      <w:r>
        <w:rPr>
          <w:rFonts w:ascii="宋体" w:hAnsi="宋体" w:eastAsia="宋体" w:cs="宋体"/>
          <w:color w:val="000"/>
          <w:sz w:val="28"/>
          <w:szCs w:val="28"/>
        </w:rPr>
        <w:t xml:space="preserve">并且，我非常注重自己作为一名教师的师德师风的培养，总是会在工作后反思近期自己的工作情况，对自己不好的地方进行改正和反省。此外，我还积极的去寻求学生们和同仁们的意见，不断的自省，稳固自己的师德。</w:t>
      </w:r>
    </w:p>
    <w:p>
      <w:pPr>
        <w:ind w:left="0" w:right="0" w:firstLine="560"/>
        <w:spacing w:before="450" w:after="450" w:line="312" w:lineRule="auto"/>
      </w:pPr>
      <w:r>
        <w:rPr>
          <w:rFonts w:ascii="宋体" w:hAnsi="宋体" w:eastAsia="宋体" w:cs="宋体"/>
          <w:color w:val="000"/>
          <w:sz w:val="28"/>
          <w:szCs w:val="28"/>
        </w:rPr>
        <w:t xml:space="preserve">此外，我还坚持用自己的思想去影响学生，在发生问题时不会第一时间批评学生，而是积极的利用引导去了解学生的内心，帮助学生继续前行。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数学是个复杂且多变的课程，但即使再多的变化，也终究离不开基础的几个公式。于是在这一学年的教学中，为了带动班上成绩中下学生的学习兴趣，我经常会在教学中分析基础，详细的解析题目，让成绩较差或者是之前没能听懂的学生也有机会重新了解这些只是，并且在备课的时候我也严格的控制了自己的时间，防止因为解析题目而造成学习进度下降太多的情况。</w:t>
      </w:r>
    </w:p>
    <w:p>
      <w:pPr>
        <w:ind w:left="0" w:right="0" w:firstLine="560"/>
        <w:spacing w:before="450" w:after="450" w:line="312" w:lineRule="auto"/>
      </w:pPr>
      <w:r>
        <w:rPr>
          <w:rFonts w:ascii="宋体" w:hAnsi="宋体" w:eastAsia="宋体" w:cs="宋体"/>
          <w:color w:val="000"/>
          <w:sz w:val="28"/>
          <w:szCs w:val="28"/>
        </w:rPr>
        <w:t xml:space="preserve">回顾这一年的情况，在这样详细的解析下，不少对数学没有信心的同学都在此燃起了对数学的兴趣，我在此刻趁热打铁，也带动了不少同学的热情。但仔细的听取了学生们的意见之后，我发现因为解析的太过详细，反而导致一些已经明白同学的疲倦。为此，在今后的教学中，我还要多多改进自己的教学节奏，让同学们能在听明白的情况下，顺利的学习新的知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一年的教学下来，不仅仅是学生，连我自己都收获了不少，并且通过对工作方式新的改变，我也更有兴趣去深入钻研教学方式!相信在下个学期，我们___班一定会变的更加出色!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中学数学教师月度工作总结范文篇4</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中学数学教师月度工作总结范文篇5</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中学数学教师月度工作总结范文篇6</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一、教学常规落实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四、将“多媒体”渗透于教学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五、把自成教育落实到实处</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9.开展课题学习。积极引导学生阅读课外书，促进学生自主、合作，探究学习，把学生带入研究地学习中，学会探究，合作，自主学习，拓展学生地知识面，培养兴趣，提高能力。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10.充分运用多媒体信息技术。充分利用多媒体信息技术增加师生互动、形象化表示数学内容、有效处理复杂地数学运算等。重视利用计算器，丰富学习资源。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地是改进教学，真正实施有效教学。学生同样也要学会反思，从反思中体会知识地形成过程，明确自已知识地缺漏，知道哪里掌握地还不扎实，在分析理解题目过程中犯了哪些错误等等。本学期我让每个学生准备了一个错题集，将每次考试地错题工工整整抄上，标明错误地原因，再用正确地方法二次订正，在每次复习前，复习自已地错题集，是每一个学生必须养成地习惯。现在，部分学生由错题中学会了分析解题地方法技巧，还会根据这些错题举一反三地自我进行变式训练，大大提高了学生地解题能力，更培养了他们认真审题、自我反思地好习惯。</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中学数学教师月度工作总结范文篇7</w:t>
      </w:r>
    </w:p>
    <w:p>
      <w:pPr>
        <w:ind w:left="0" w:right="0" w:firstLine="560"/>
        <w:spacing w:before="450" w:after="450" w:line="312" w:lineRule="auto"/>
      </w:pPr>
      <w:r>
        <w:rPr>
          <w:rFonts w:ascii="宋体" w:hAnsi="宋体" w:eastAsia="宋体" w:cs="宋体"/>
          <w:color w:val="000"/>
          <w:sz w:val="28"/>
          <w:szCs w:val="28"/>
        </w:rPr>
        <w:t xml:space="preserve">本学期我担任了初一（3）班和（4）班的数学教学工作，从各方面严格要求自己，现将这期来的教学工作总结好下：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由于刚接手初一教学，又担任了（4）班的班主任，初一（3）班64人，（4）班63人，人数比较多，两极差别比较大。加上初一学生刚从小学上来，多数是13、14岁处于半幼稚、半成熟阶段自制力差，还不太适应中学生活，教学起来感到不适应、很吃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2、认真批改作业，布置作业做到精读精练，力求每一次练习都起到最大的效果。同时对学生的作业批改及时、认真，分析并记录学生的作业情况，将他们在作业过程出现的问题做出分类总结.</w:t>
      </w:r>
    </w:p>
    <w:p>
      <w:pPr>
        <w:ind w:left="0" w:right="0" w:firstLine="560"/>
        <w:spacing w:before="450" w:after="450" w:line="312" w:lineRule="auto"/>
      </w:pPr>
      <w:r>
        <w:rPr>
          <w:rFonts w:ascii="宋体" w:hAnsi="宋体" w:eastAsia="宋体" w:cs="宋体"/>
          <w:color w:val="000"/>
          <w:sz w:val="28"/>
          <w:szCs w:val="28"/>
        </w:rPr>
        <w:t xml:space="preserve">3、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4、通过集体备课，资源共享，虚心请教其他老师。在教学上，有疑必问。在各个章节的学习上都积极征求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1、班上建了多媒体教室，但多媒体技术在课堂教学中的使用还有待提高。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2、课堂教学缺乏多样性，不够生动活泼，没有很好的激发学生的学习数学的兴趣。</w:t>
      </w:r>
    </w:p>
    <w:p>
      <w:pPr>
        <w:ind w:left="0" w:right="0" w:firstLine="560"/>
        <w:spacing w:before="450" w:after="450" w:line="312" w:lineRule="auto"/>
      </w:pPr>
      <w:r>
        <w:rPr>
          <w:rFonts w:ascii="宋体" w:hAnsi="宋体" w:eastAsia="宋体" w:cs="宋体"/>
          <w:color w:val="000"/>
          <w:sz w:val="28"/>
          <w:szCs w:val="28"/>
        </w:rPr>
        <w:t xml:space="preserve">3、“培优、辅中、稳差”的方法方式做的还不是很好，效果不明显还有待改进。</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中学数学教师月度工作总结范文篇8</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们谈谈这一学期来我们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七年级学生学习积极性的高低，一般是由学习动机所决定，入学后，我们对所带班级进行了调查，学生的学习动机可大致分为：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此外，我们还利用学生每天的作业反馈和单元测验成绩的反馈，进一步激发和培养学生的兴趣。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们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2025-07-08T00:00:20+08:00</dcterms:created>
  <dcterms:modified xsi:type="dcterms:W3CDTF">2025-07-08T00:00:20+08:00</dcterms:modified>
</cp:coreProperties>
</file>

<file path=docProps/custom.xml><?xml version="1.0" encoding="utf-8"?>
<Properties xmlns="http://schemas.openxmlformats.org/officeDocument/2006/custom-properties" xmlns:vt="http://schemas.openxmlformats.org/officeDocument/2006/docPropsVTypes"/>
</file>