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托班教师学期总结</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托班教师学期总结7篇教师总结可以帮助教师发现和改进教学中存在的问题，进一步改进和完善教学方案，提高教学效果和质量。以下是小编整理的托班教师学期总结x，欢迎大家借鉴与参考!托班教师学期总结精选篇1一、基本情况：本班幼儿总人数34人，男孩1...</w:t>
      </w:r>
    </w:p>
    <w:p>
      <w:pPr>
        <w:ind w:left="0" w:right="0" w:firstLine="560"/>
        <w:spacing w:before="450" w:after="450" w:line="312" w:lineRule="auto"/>
      </w:pPr>
      <w:r>
        <w:rPr>
          <w:rFonts w:ascii="宋体" w:hAnsi="宋体" w:eastAsia="宋体" w:cs="宋体"/>
          <w:color w:val="000"/>
          <w:sz w:val="28"/>
          <w:szCs w:val="28"/>
        </w:rPr>
        <w:t xml:space="preserve">最新托班教师学期总结7篇</w:t>
      </w:r>
    </w:p>
    <w:p>
      <w:pPr>
        <w:ind w:left="0" w:right="0" w:firstLine="560"/>
        <w:spacing w:before="450" w:after="450" w:line="312" w:lineRule="auto"/>
      </w:pPr>
      <w:r>
        <w:rPr>
          <w:rFonts w:ascii="宋体" w:hAnsi="宋体" w:eastAsia="宋体" w:cs="宋体"/>
          <w:color w:val="000"/>
          <w:sz w:val="28"/>
          <w:szCs w:val="28"/>
        </w:rPr>
        <w:t xml:space="preserve">教师总结可以帮助教师发现和改进教学中存在的问题，进一步改进和完善教学方案，提高教学效果和质量。以下是小编整理的托班教师学期总结x，欢迎大家借鉴与参考!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2.7 %，绕虫感染率为0，沙眼感染率6.3%。经矫治后已合格。本学期无大小事故的发生。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托班教师学期总结精选篇2</w:t>
      </w:r>
    </w:p>
    <w:p>
      <w:pPr>
        <w:ind w:left="0" w:right="0" w:firstLine="560"/>
        <w:spacing w:before="450" w:after="450" w:line="312" w:lineRule="auto"/>
      </w:pPr>
      <w:r>
        <w:rPr>
          <w:rFonts w:ascii="宋体" w:hAnsi="宋体" w:eastAsia="宋体" w:cs="宋体"/>
          <w:color w:val="000"/>
          <w:sz w:val="28"/>
          <w:szCs w:val="28"/>
        </w:rPr>
        <w:t xml:space="preserve">有哪个家长不期望自我的孩子能够成龙成凤，近年来许多关于人类脑潜能的医学研究成果见于报端，形形色色的开发幼儿智力潜能的课程、方案、教学方法更是大行其道，他们冲进了毫无抵抗本事的幼儿园和家庭，侵占了幼儿洁净的心灵，遮住了幼儿精神成长所需的`自由空气……</w:t>
      </w:r>
    </w:p>
    <w:p>
      <w:pPr>
        <w:ind w:left="0" w:right="0" w:firstLine="560"/>
        <w:spacing w:before="450" w:after="450" w:line="312" w:lineRule="auto"/>
      </w:pPr>
      <w:r>
        <w:rPr>
          <w:rFonts w:ascii="宋体" w:hAnsi="宋体" w:eastAsia="宋体" w:cs="宋体"/>
          <w:color w:val="000"/>
          <w:sz w:val="28"/>
          <w:szCs w:val="28"/>
        </w:rPr>
        <w:t xml:space="preserve">因为他们忽视了幼儿最需要什么，幼儿教育应当是根的培育与呵护，过早的剪掉了在他们看来是剩余的大树用来吸收阳光和水分的枝叶，结果播种并未最终获得丰收。什么原因导致了这个结果原先是因为他们忽视了幼儿成长过程中应有的关注和耐心等待，把幼儿过早的规定为某种模式违背了幼儿教育本质。</w:t>
      </w:r>
    </w:p>
    <w:p>
      <w:pPr>
        <w:ind w:left="0" w:right="0" w:firstLine="560"/>
        <w:spacing w:before="450" w:after="450" w:line="312" w:lineRule="auto"/>
      </w:pPr>
      <w:r>
        <w:rPr>
          <w:rFonts w:ascii="宋体" w:hAnsi="宋体" w:eastAsia="宋体" w:cs="宋体"/>
          <w:color w:val="000"/>
          <w:sz w:val="28"/>
          <w:szCs w:val="28"/>
        </w:rPr>
        <w:t xml:space="preserve">幼儿教育应是生活的体验与创造，幼儿的天性应是游戏的，好奇的，探索的和梦想的;幼儿的生活中应当有着足以滋润幼儿生命的“养料”，有着幼儿健康成长的时机。</w:t>
      </w:r>
    </w:p>
    <w:p>
      <w:pPr>
        <w:ind w:left="0" w:right="0" w:firstLine="560"/>
        <w:spacing w:before="450" w:after="450" w:line="312" w:lineRule="auto"/>
      </w:pPr>
      <w:r>
        <w:rPr>
          <w:rFonts w:ascii="宋体" w:hAnsi="宋体" w:eastAsia="宋体" w:cs="宋体"/>
          <w:color w:val="000"/>
          <w:sz w:val="28"/>
          <w:szCs w:val="28"/>
        </w:rPr>
        <w:t xml:space="preserve">所以，把枝叶还给大树，把大地还给幼儿，让幼儿重新拥有本应属于他们的天地!</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转眼， 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感悟一、稳定情绪</w:t>
      </w:r>
    </w:p>
    <w:p>
      <w:pPr>
        <w:ind w:left="0" w:right="0" w:firstLine="560"/>
        <w:spacing w:before="450" w:after="450" w:line="312" w:lineRule="auto"/>
      </w:pPr>
      <w:r>
        <w:rPr>
          <w:rFonts w:ascii="宋体" w:hAnsi="宋体" w:eastAsia="宋体" w:cs="宋体"/>
          <w:color w:val="000"/>
          <w:sz w:val="28"/>
          <w:szCs w:val="28"/>
        </w:rPr>
        <w:t xml:space="preserve">针对2--3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感悟三、 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感悟四、 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感悟五、愉快地工作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托班教师学期总结精选篇4</w:t>
      </w:r>
    </w:p>
    <w:p>
      <w:pPr>
        <w:ind w:left="0" w:right="0" w:firstLine="560"/>
        <w:spacing w:before="450" w:after="450" w:line="312" w:lineRule="auto"/>
      </w:pPr>
      <w:r>
        <w:rPr>
          <w:rFonts w:ascii="宋体" w:hAnsi="宋体" w:eastAsia="宋体" w:cs="宋体"/>
          <w:color w:val="000"/>
          <w:sz w:val="28"/>
          <w:szCs w:val="28"/>
        </w:rPr>
        <w:t xml:space="preserve">在忙碌的20__年里，我们放飞的是希望，收获的是充实，看时光匆匆的溜走，我们又将迎来新的一年。回顾一年来的工作，有汗水，有收获，现将在本学期工作中取的收获和存在的不足总结如下：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我热爱自己的教育事业，无论是面对孩子，还是面对家长，始终保持微笑，树立了良好的教师形象。用老师和“妈妈”的双重身份去关爱着每一位幼儿，滋润着每一颗童心。对每位幼儿一视同仁，并且时刻告诫自己，一切要从孩子的角度出发，让每一个幼儿在幼儿园中都能健康快乐的成长。时刻注意到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上学期我继续担任托班的教学工作，为了给孩子营造一个健康、丰富的生活和活动环境，我们制作了符合托班幼儿年龄特点和学习特征的主墙饰，制作了与主题教育相结合的教学玩具。依据本班幼儿的年龄特点、兴趣爱好，制定了教育教学计划，用文字、照片等形式进行了记录和保存了孩子活动的资料，并且布置了丰富的主题墙饰。这里成了家长和孩子们最爱看的地方。我们把教学活动变成了游戏，以游戏的身份和口吻与孩子进行了交流，让孩子在愉快的游戏中主动地学习，努力做到了使每一个孩子都能获得满足和成功。这一学期我以不是第一次接触托班。</w:t>
      </w:r>
    </w:p>
    <w:p>
      <w:pPr>
        <w:ind w:left="0" w:right="0" w:firstLine="560"/>
        <w:spacing w:before="450" w:after="450" w:line="312" w:lineRule="auto"/>
      </w:pPr>
      <w:r>
        <w:rPr>
          <w:rFonts w:ascii="宋体" w:hAnsi="宋体" w:eastAsia="宋体" w:cs="宋体"/>
          <w:color w:val="000"/>
          <w:sz w:val="28"/>
          <w:szCs w:val="28"/>
        </w:rPr>
        <w:t xml:space="preserve">在开学前，我们针对托班幼儿的年龄特征进行了环境布置。在幼儿入园后，我们以老师和“妈妈”的双重身份去关爱每一位幼儿，在稳定好了幼儿的情绪后，就先教会幼儿最基本的幼儿园生活常规，让幼儿学会了能听老师点名喊“到”、知道了自己的小标记，让幼儿学会了能双手平拿端小椅子，吃中饭前学会了自己洗手。通过介绍饭菜，引起幼儿食欲，还仔细观察了幼儿进餐情况，帮助幼儿进餐。让幼儿学会了入厕能够自己脱裤子、午睡时帮助幼儿解纽扣、脱鞋子、脱外套，帮助幼儿盖好被子，纠正睡姿。有些孩子午睡时小便的频率多，我们就根据个人的情况，估计好时间提醒他们去小便。还让能力强的幼儿学习自己穿脱鞋子、穿脱裤子、，自觉躺下来睡。离园时，我们就给孩子们整理衣裤，让他们整洁的回家。每天都以奖励的方式鼓舞着幼儿，从开始的糖果到后来的大苹果、星星，幼儿们都喜欢的不得了。</w:t>
      </w:r>
    </w:p>
    <w:p>
      <w:pPr>
        <w:ind w:left="0" w:right="0" w:firstLine="560"/>
        <w:spacing w:before="450" w:after="450" w:line="312" w:lineRule="auto"/>
      </w:pPr>
      <w:r>
        <w:rPr>
          <w:rFonts w:ascii="宋体" w:hAnsi="宋体" w:eastAsia="宋体" w:cs="宋体"/>
          <w:color w:val="000"/>
          <w:sz w:val="28"/>
          <w:szCs w:val="28"/>
        </w:rPr>
        <w:t xml:space="preserve">并通过了一系列的教学游戏活动来教导幼儿，慢慢地让幼儿学会了独立进餐，正确使用勺子。做到了让幼儿知道自己吃饭，不要别人喂；饭前洗手，饭后擦嘴；学会独立，安静地入睡；学会独立上厕所。幼儿们一天一天的都在进步，我的带班经验也在一天一天的增多。孩子渐渐地喜欢上了幼儿园的生活，也喜欢上了我们。每天早上幼儿们都是高兴来园，下午尽兴离园。托班幼儿自控能力差，一日生活的自理能力还很弱，因此，在常规教育中我们与幼儿家长保持了一定的联系，让自控能力差的孩子在家中也能得到一定的常规教育。</w:t>
      </w:r>
    </w:p>
    <w:p>
      <w:pPr>
        <w:ind w:left="0" w:right="0" w:firstLine="560"/>
        <w:spacing w:before="450" w:after="450" w:line="312" w:lineRule="auto"/>
      </w:pPr>
      <w:r>
        <w:rPr>
          <w:rFonts w:ascii="宋体" w:hAnsi="宋体" w:eastAsia="宋体" w:cs="宋体"/>
          <w:color w:val="000"/>
          <w:sz w:val="28"/>
          <w:szCs w:val="28"/>
        </w:rPr>
        <w:t xml:space="preserve">一学期下来，幼儿们学会了不少的本领。他们不但学会了乐意与人交谈，讲话有礼貌，而且学会了互助和分享，并能清楚地说出自己想说的事。此外，他们不仅能对周围的事物和现象产生浓厚的.兴趣，有好奇心和求知欲，还能大胆地表现自己的情绪的体验。他们除了能听懂和会说普通话，还学会了专心听故事，看图书，涂鸦等等。平时他们会有礼貌地向老师、家人问好，会自觉地开起“小火车”学做简单的模仿操，还会快乐的扭动起小屁股。本学期我们按计划成功地举办了一次“亲子活动”。</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以来，在我的工作中还存在着很多不足，我班幼儿的自控能力不太理想，常规仍然存在一些缺憾，如：玩玩具时，不够爱惜；在收拾玩具时，有时会出现争抢现象等。在下学期我要继续抓好幼儿的常规，不断改变教学方法，解决本学期中出现的诸多问题。同时，我还要刻苦钻研新教材。加强理论学习，将理论结合实际，开拓创新，不断积累更多的托班教学经验，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托班教师学期总结精选篇5</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托班教师学期总结精选篇6</w:t>
      </w:r>
    </w:p>
    <w:p>
      <w:pPr>
        <w:ind w:left="0" w:right="0" w:firstLine="560"/>
        <w:spacing w:before="450" w:after="450" w:line="312" w:lineRule="auto"/>
      </w:pPr>
      <w:r>
        <w:rPr>
          <w:rFonts w:ascii="宋体" w:hAnsi="宋体" w:eastAsia="宋体" w:cs="宋体"/>
          <w:color w:val="000"/>
          <w:sz w:val="28"/>
          <w:szCs w:val="28"/>
        </w:rPr>
        <w:t xml:space="preserve">川底中心幼儿园五月份安全工作总结安全无小事，责任重于泰山。我校狠抓学校安全管理和学生安 全教育工作，切实落实学校安全责任制，强化薄弱环节的安全管理， 全面排查可能出现的安全隐患为核心， 严格贯彻落实学校安全工作计 划，切实做好了学校的安全工作，3 月份我校无一例安全责任事故。</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 自抓，分管副校长具体负责，组织和人员落实，强化学校安全组织管 理、责任意识，加强安全工作的管理和督查，做到工作落实到人，职 责明确，责任到人。学校分别与教师、学生家长签定了安全责任书， 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 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 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 用大队部，学科教学渗透等多种形式，针对学生心理、生理特点以及 知识结构、认知能力的差异，开展安全教育活动。 宣传教育的主要内容是让学生了解比较系统的防交通事故、防 触电、防食物中毒、防病、防体育运动伤害、防火等安全知识，增强 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 学生乘坐无证客货车发生 的重大交通事故、学校组织师生在公路上晨跑发生重大人员伤亡等事 故，教育师生，从中吸取教育，增强师生安安观念，提高自我保护能 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 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 乱停车、乱摆摊点的问题，及时消除有碍学校周边秩序和学生安全的 各类治安隐患。严格要求学生在放学时禁止买零食。不乘坐“三无” 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 了切实必要的规则（守则），规范学生行为，以防止安全事故，同时 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 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 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 运动场地平整和清洁，合理的划分活动区域，同时要强调课堂纪律， 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 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 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托班教师学期总结精选篇7</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6.1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2025-05-02T06:22:01+08:00</dcterms:created>
  <dcterms:modified xsi:type="dcterms:W3CDTF">2025-05-02T06:22:01+08:00</dcterms:modified>
</cp:coreProperties>
</file>

<file path=docProps/custom.xml><?xml version="1.0" encoding="utf-8"?>
<Properties xmlns="http://schemas.openxmlformats.org/officeDocument/2006/custom-properties" xmlns:vt="http://schemas.openxmlformats.org/officeDocument/2006/docPropsVTypes"/>
</file>