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个人]小学二年级美术教师工作总结</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主要是对已做过的工作进行回顾、分析，并提到理论的高度，肯定已取得的成绩，指出应汲取的教训，以便今后做得更好些。那么你的工作总结写好了吗？以下是本站小编为大家精心整理的“小学二年级美术教师工作总结”，欢迎大家阅读，供您参考。更多详...</w:t>
      </w:r>
    </w:p>
    <w:p>
      <w:pPr>
        <w:ind w:left="0" w:right="0" w:firstLine="560"/>
        <w:spacing w:before="450" w:after="450" w:line="312" w:lineRule="auto"/>
      </w:pPr>
      <w:r>
        <w:rPr>
          <w:rFonts w:ascii="宋体" w:hAnsi="宋体" w:eastAsia="宋体" w:cs="宋体"/>
          <w:color w:val="000"/>
          <w:sz w:val="28"/>
          <w:szCs w:val="28"/>
        </w:rPr>
        <w:t xml:space="preserve">　　工作总结主要是对已做过的工作进行回顾、分析，并提到理论的高度，肯定已取得的成绩，指出应汲取的教训，以便今后做得更好些。那么你的工作总结写好了吗？以下是本站小编为大家精心整理的“小学二年级美术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&gt;小学二年级美术教师工作总结(一)</w:t>
      </w:r>
    </w:p>
    <w:p>
      <w:pPr>
        <w:ind w:left="0" w:right="0" w:firstLine="560"/>
        <w:spacing w:before="450" w:after="450" w:line="312" w:lineRule="auto"/>
      </w:pPr>
      <w:r>
        <w:rPr>
          <w:rFonts w:ascii="宋体" w:hAnsi="宋体" w:eastAsia="宋体" w:cs="宋体"/>
          <w:color w:val="000"/>
          <w:sz w:val="28"/>
          <w:szCs w:val="28"/>
        </w:rPr>
        <w:t xml:space="preserve">　　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　　&gt;(一)激发学生学习美术的兴趣</w:t>
      </w:r>
    </w:p>
    <w:p>
      <w:pPr>
        <w:ind w:left="0" w:right="0" w:firstLine="560"/>
        <w:spacing w:before="450" w:after="450" w:line="312" w:lineRule="auto"/>
      </w:pPr>
      <w:r>
        <w:rPr>
          <w:rFonts w:ascii="宋体" w:hAnsi="宋体" w:eastAsia="宋体" w:cs="宋体"/>
          <w:color w:val="000"/>
          <w:sz w:val="28"/>
          <w:szCs w:val="28"/>
        </w:rPr>
        <w:t xml:space="preserve">　　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　　&gt;(二)、培养学生创造思维能力</w:t>
      </w:r>
    </w:p>
    <w:p>
      <w:pPr>
        <w:ind w:left="0" w:right="0" w:firstLine="560"/>
        <w:spacing w:before="450" w:after="450" w:line="312" w:lineRule="auto"/>
      </w:pPr>
      <w:r>
        <w:rPr>
          <w:rFonts w:ascii="宋体" w:hAnsi="宋体" w:eastAsia="宋体" w:cs="宋体"/>
          <w:color w:val="000"/>
          <w:sz w:val="28"/>
          <w:szCs w:val="28"/>
        </w:rPr>
        <w:t xml:space="preserve">　　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　　&gt;(三)、提高教师的自身素质</w:t>
      </w:r>
    </w:p>
    <w:p>
      <w:pPr>
        <w:ind w:left="0" w:right="0" w:firstLine="560"/>
        <w:spacing w:before="450" w:after="450" w:line="312" w:lineRule="auto"/>
      </w:pPr>
      <w:r>
        <w:rPr>
          <w:rFonts w:ascii="宋体" w:hAnsi="宋体" w:eastAsia="宋体" w:cs="宋体"/>
          <w:color w:val="000"/>
          <w:sz w:val="28"/>
          <w:szCs w:val="28"/>
        </w:rPr>
        <w:t xml:space="preserve">　　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　　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&gt;小学二年级美术教师工作总结(二)</w:t>
      </w:r>
    </w:p>
    <w:p>
      <w:pPr>
        <w:ind w:left="0" w:right="0" w:firstLine="560"/>
        <w:spacing w:before="450" w:after="450" w:line="312" w:lineRule="auto"/>
      </w:pPr>
      <w:r>
        <w:rPr>
          <w:rFonts w:ascii="宋体" w:hAnsi="宋体" w:eastAsia="宋体" w:cs="宋体"/>
          <w:color w:val="000"/>
          <w:sz w:val="28"/>
          <w:szCs w:val="28"/>
        </w:rPr>
        <w:t xml:space="preserve">　　本学期由于学校实际工作需要，我承当了一年级和二年级的美术教学工作。现对两个年级一学期的教学工作总结如下：</w:t>
      </w:r>
    </w:p>
    <w:p>
      <w:pPr>
        <w:ind w:left="0" w:right="0" w:firstLine="560"/>
        <w:spacing w:before="450" w:after="450" w:line="312" w:lineRule="auto"/>
      </w:pPr>
      <w:r>
        <w:rPr>
          <w:rFonts w:ascii="宋体" w:hAnsi="宋体" w:eastAsia="宋体" w:cs="宋体"/>
          <w:color w:val="000"/>
          <w:sz w:val="28"/>
          <w:szCs w:val="28"/>
        </w:rPr>
        <w:t xml:space="preserve">　　&gt;一、重点在于激发学生学习美术的兴趣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　　虽然已经进入小学一个学期，但一年级的孩子仍然存在着习惯，注意力比较差，上课不专注。一年级的学生没有什么美术学习功底，这需要教师耐心的引导，并且逐渐的培养学生的兴趣爱好，兴趣是学习美术的基本动力。有兴趣才能做成事，没兴趣则一事无成，没有兴趣的学习无疑是被动的，对美术的学习兴趣就非常的重要。因此我在对待学生学习情况进行评价时我从不简单地否定或无原则地表扬，学习怎样充分发挥美术教学特有魅力，让课程内容呈现形势和教学方式都能激发学生的学习兴趣，并使这种兴趣转化成持久的情感态度。 我在教学中认识到，想上好美术课，课前的精心准备，课堂的情景创设、环节安排、个性辅导、多样评价以及课后的反思等等一样都不可少，都需要美术老师下工夫来思考、推敲。美术课程内容应与学 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　　&gt;二、使学生形成基本的美术素养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　　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&gt;三、教学方法的运用</w:t>
      </w:r>
    </w:p>
    <w:p>
      <w:pPr>
        <w:ind w:left="0" w:right="0" w:firstLine="560"/>
        <w:spacing w:before="450" w:after="450" w:line="312" w:lineRule="auto"/>
      </w:pPr>
      <w:r>
        <w:rPr>
          <w:rFonts w:ascii="宋体" w:hAnsi="宋体" w:eastAsia="宋体" w:cs="宋体"/>
          <w:color w:val="000"/>
          <w:sz w:val="28"/>
          <w:szCs w:val="28"/>
        </w:rPr>
        <w:t xml:space="preserve">　　本期美术课，老师除了运用看挂图，欣赏示范作品，谈话和讨论，引导学生思考想像、进行创作外，还多次的使用了课件。我总是运用表情和语气的轻重，来吸引学生的注意力，及时表扬表现好的学生，并奖励星星。我注意师生的互动，和孩子们一起游戏，一起欢笑。如上《做衣服》这课，我示范做衣服后，立即穿带上手指走路，学生们看到老师小手指穿了纸衣服，都大笑起来，做起来也越发有劲了。此外，我增加了一些新的有趣的课，如《绘画接龙》。每次分三小组比赛，由老师在各组随意画一些符号，让各组成员按顺序上黑板添画，每个人的时间约一分钟。画完后，由其他组评出画画得好的一组为优胜组。整节课在紧张激烈和新奇有趣中度过，学生兴趣高涨。这类课训练学生想像力的课上得十分轻松和快乐，让学生意犹未尽。</w:t>
      </w:r>
    </w:p>
    <w:p>
      <w:pPr>
        <w:ind w:left="0" w:right="0" w:firstLine="560"/>
        <w:spacing w:before="450" w:after="450" w:line="312" w:lineRule="auto"/>
      </w:pPr>
      <w:r>
        <w:rPr>
          <w:rFonts w:ascii="宋体" w:hAnsi="宋体" w:eastAsia="宋体" w:cs="宋体"/>
          <w:color w:val="000"/>
          <w:sz w:val="28"/>
          <w:szCs w:val="28"/>
        </w:rPr>
        <w:t xml:space="preserve">　　为了上好一年级的课，我花了很多心思。上《缤纷彩蝶》这课，我找了《还珠格格》里面含香和小燕子引蝴蝶的精彩片段给学生观看，上网查关于蝴蝶的生活知识。为了使上课的形式更活，更有趣，我除了自己思考，还经常向他人请教，听优秀课。</w:t>
      </w:r>
    </w:p>
    <w:p>
      <w:pPr>
        <w:ind w:left="0" w:right="0" w:firstLine="560"/>
        <w:spacing w:before="450" w:after="450" w:line="312" w:lineRule="auto"/>
      </w:pPr>
      <w:r>
        <w:rPr>
          <w:rFonts w:ascii="宋体" w:hAnsi="宋体" w:eastAsia="宋体" w:cs="宋体"/>
          <w:color w:val="000"/>
          <w:sz w:val="28"/>
          <w:szCs w:val="28"/>
        </w:rPr>
        <w:t xml:space="preserve">　　四 &gt;、自身素质的培养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的各业务学习外，还积极参加学校组织的听课活动（不论是美术还是其它科目），积极听课并认真地填好听课表，从教学设计、教具、教法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&gt;小学二年级美术教师工作总结(三)</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　　&gt;一、加强理论学习提升自身素质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　　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　　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　　&gt;二、抓好学科教学常规切实提高教学质量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　　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　　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　　3、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　　&gt;三、建立新的课程理念</w:t>
      </w:r>
    </w:p>
    <w:p>
      <w:pPr>
        <w:ind w:left="0" w:right="0" w:firstLine="560"/>
        <w:spacing w:before="450" w:after="450" w:line="312" w:lineRule="auto"/>
      </w:pPr>
      <w:r>
        <w:rPr>
          <w:rFonts w:ascii="宋体" w:hAnsi="宋体" w:eastAsia="宋体" w:cs="宋体"/>
          <w:color w:val="000"/>
          <w:sz w:val="28"/>
          <w:szCs w:val="28"/>
        </w:rPr>
        <w:t xml:space="preserve">　　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　　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　　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　　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&gt;小学二年级美术教师工作总结(四)</w:t>
      </w:r>
    </w:p>
    <w:p>
      <w:pPr>
        <w:ind w:left="0" w:right="0" w:firstLine="560"/>
        <w:spacing w:before="450" w:after="450" w:line="312" w:lineRule="auto"/>
      </w:pPr>
      <w:r>
        <w:rPr>
          <w:rFonts w:ascii="宋体" w:hAnsi="宋体" w:eastAsia="宋体" w:cs="宋体"/>
          <w:color w:val="000"/>
          <w:sz w:val="28"/>
          <w:szCs w:val="28"/>
        </w:rPr>
        <w:t xml:space="preserve">　　时间犹如白驹过隙，飞逝而且不复返。总要到写教学总结才恍然期末将至。茫茫碌碌的半年，作为一名新的美术老师，我虽然没有值得称道的大成绩，但是在这半年时间里还是有不少收获，很多美术教学的新方法、很多提高学生学习兴趣的手段、很多引导学生思考创造的心得。为了今后更好地开展工作，弥补这一学期教学中的不足，更好地完成教学任务，在这里对我这一学期的教学工作做一个小小的反思总结。</w:t>
      </w:r>
    </w:p>
    <w:p>
      <w:pPr>
        <w:ind w:left="0" w:right="0" w:firstLine="560"/>
        <w:spacing w:before="450" w:after="450" w:line="312" w:lineRule="auto"/>
      </w:pPr>
      <w:r>
        <w:rPr>
          <w:rFonts w:ascii="宋体" w:hAnsi="宋体" w:eastAsia="宋体" w:cs="宋体"/>
          <w:color w:val="000"/>
          <w:sz w:val="28"/>
          <w:szCs w:val="28"/>
        </w:rPr>
        <w:t xml:space="preserve">　　这一学期，虽然参加了不少活动，但是我按时保质地完成了本学期的美术教学任务。在教学过程中我非常注意激发和培养了学生的美术学习兴趣。课堂上也努力开发学生对美的感知力，提高学生的美术素养，让学生在我的启发下主动地去体验美术课程的美感。但在教学中仍然存在着很多问题，我一直在思考：什么样的美术课称得上好？怎样上好美术课呢？在思考的同时，又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　　&gt;一、课前的准备</w:t>
      </w:r>
    </w:p>
    <w:p>
      <w:pPr>
        <w:ind w:left="0" w:right="0" w:firstLine="560"/>
        <w:spacing w:before="450" w:after="450" w:line="312" w:lineRule="auto"/>
      </w:pPr>
      <w:r>
        <w:rPr>
          <w:rFonts w:ascii="宋体" w:hAnsi="宋体" w:eastAsia="宋体" w:cs="宋体"/>
          <w:color w:val="000"/>
          <w:sz w:val="28"/>
          <w:szCs w:val="28"/>
        </w:rPr>
        <w:t xml:space="preserve">　　在教学中，为了上好每一堂课，本人坚持每讲新课之前必须作好充分准备，教学中应用优秀的教学课件，大大拓展学生的视野，提高他们的学习兴趣。比如在《做笔筒》这一课里，我准备了精心制作好的笔筒，应用了漂亮的课件。有时为了让课堂更有氛围，我在课件中插入了好听的儿童歌曲，歌曲在课堂气氛的烘托上起了很大的作用。但美术课的准备绝不仅仅是教具的准备，它要有更广泛的内容。除了有形的课堂资源的准备之外，更要准备的是老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　　&gt;二、课堂教学</w:t>
      </w:r>
    </w:p>
    <w:p>
      <w:pPr>
        <w:ind w:left="0" w:right="0" w:firstLine="560"/>
        <w:spacing w:before="450" w:after="450" w:line="312" w:lineRule="auto"/>
      </w:pPr>
      <w:r>
        <w:rPr>
          <w:rFonts w:ascii="宋体" w:hAnsi="宋体" w:eastAsia="宋体" w:cs="宋体"/>
          <w:color w:val="000"/>
          <w:sz w:val="28"/>
          <w:szCs w:val="28"/>
        </w:rPr>
        <w:t xml:space="preserve">　　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面对二、三年级的孩子时，发现他们还没有形成一种自觉的课堂意识，课堂纪律相对比较散漫。而且有些类型的美术课往往不需要孩子规规矩矩端端正正地作业，比如一些手工课，需要几个孩子合作完成，小朋友凑在一起难免会各抒己见，不会像成人那样有自制力，这样势必造成纪律不好。还有一些绘画课为了更好地调动孩子的积极性，加入了游戏、舞蹈等活泼的形式，课堂也会显得杂乱，问题是这样形式上的“乱”并非无效。这学期我采用了一种“奖罚分明”的措施：课堂纪律表现差的学生，特别是大声喧哗，总是下位的同学自己主动上交一件小物品如橡皮、铅笔、卡纸或者课外书。再将这些没收的物品奖励给那些认真完成作业，上课认真听讲的学生。这种方法是我从教一年来担任十个班美术教学收集的较好的办法，因班数较多，课堂纪律是个难点。此种方法若有不到之处，还望看到此篇总结的老师给以批评指正。</w:t>
      </w:r>
    </w:p>
    <w:p>
      <w:pPr>
        <w:ind w:left="0" w:right="0" w:firstLine="560"/>
        <w:spacing w:before="450" w:after="450" w:line="312" w:lineRule="auto"/>
      </w:pPr>
      <w:r>
        <w:rPr>
          <w:rFonts w:ascii="宋体" w:hAnsi="宋体" w:eastAsia="宋体" w:cs="宋体"/>
          <w:color w:val="000"/>
          <w:sz w:val="28"/>
          <w:szCs w:val="28"/>
        </w:rPr>
        <w:t xml:space="preserve">　　当然，这学期还是有几个班表现的很好，比如二年级四班，上学期课堂比较闹，但是这学期有了明显的进步，课堂上的“闹”已然变成一种“活跃的气氛”，并且动静结合。课后还积极准备美术课堂学习用具。此外二年级三班也有很大的进步。二年级五班的孩子很善于提问，并且课堂纪律很好。二年级二班很多孩子对美术感兴趣，一班的学生学习气氛也很浓，并且是美术课本和图画本保护的最好的一个班级。他们一点一点小小的变化，我都看在眼里，喜在心间。</w:t>
      </w:r>
    </w:p>
    <w:p>
      <w:pPr>
        <w:ind w:left="0" w:right="0" w:firstLine="560"/>
        <w:spacing w:before="450" w:after="450" w:line="312" w:lineRule="auto"/>
      </w:pPr>
      <w:r>
        <w:rPr>
          <w:rFonts w:ascii="宋体" w:hAnsi="宋体" w:eastAsia="宋体" w:cs="宋体"/>
          <w:color w:val="000"/>
          <w:sz w:val="28"/>
          <w:szCs w:val="28"/>
        </w:rPr>
        <w:t xml:space="preserve">　　&gt;三、作业的评价</w:t>
      </w:r>
    </w:p>
    <w:p>
      <w:pPr>
        <w:ind w:left="0" w:right="0" w:firstLine="560"/>
        <w:spacing w:before="450" w:after="450" w:line="312" w:lineRule="auto"/>
      </w:pPr>
      <w:r>
        <w:rPr>
          <w:rFonts w:ascii="宋体" w:hAnsi="宋体" w:eastAsia="宋体" w:cs="宋体"/>
          <w:color w:val="000"/>
          <w:sz w:val="28"/>
          <w:szCs w:val="28"/>
        </w:rPr>
        <w:t xml:space="preserve">　　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很高兴，这学期有一部分绘画困难的孩子绘画基础都有不同层次的提高。课程标准是新的，孩子们的思维是活的，在教学中肯定会有更多的新问题新现象新思路值得去思考，这确实是一件有意思的事情。在今后的教学中，我将继续坚持以审美教育为核心，注重培养学生对美术的兴趣、爱好及情感。努力做到通过美术教育陶冶情操、启迪智慧、激发学生对美的爱好与追求。注重以学生为主体，让学生在愉快的美术实践活动中，主动地去发现、去探究，去感受美、理解美、表现美、创造美。</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&gt;小学二年级美术教师工作总结(五)</w:t>
      </w:r>
    </w:p>
    <w:p>
      <w:pPr>
        <w:ind w:left="0" w:right="0" w:firstLine="560"/>
        <w:spacing w:before="450" w:after="450" w:line="312" w:lineRule="auto"/>
      </w:pPr>
      <w:r>
        <w:rPr>
          <w:rFonts w:ascii="宋体" w:hAnsi="宋体" w:eastAsia="宋体" w:cs="宋体"/>
          <w:color w:val="000"/>
          <w:sz w:val="28"/>
          <w:szCs w:val="28"/>
        </w:rPr>
        <w:t xml:space="preserve">　　在这一个学期中，根据我校的实际需要，我担任了二年级七个班的美术课教学。我对一个学期中的二年级美术课教学工作总结如下：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　　&gt;一、学生情况分析</w:t>
      </w:r>
    </w:p>
    <w:p>
      <w:pPr>
        <w:ind w:left="0" w:right="0" w:firstLine="560"/>
        <w:spacing w:before="450" w:after="450" w:line="312" w:lineRule="auto"/>
      </w:pPr>
      <w:r>
        <w:rPr>
          <w:rFonts w:ascii="宋体" w:hAnsi="宋体" w:eastAsia="宋体" w:cs="宋体"/>
          <w:color w:val="000"/>
          <w:sz w:val="28"/>
          <w:szCs w:val="28"/>
        </w:rPr>
        <w:t xml:space="preserve">　　1、学生有浓厚的绘画兴趣。</w:t>
      </w:r>
    </w:p>
    <w:p>
      <w:pPr>
        <w:ind w:left="0" w:right="0" w:firstLine="560"/>
        <w:spacing w:before="450" w:after="450" w:line="312" w:lineRule="auto"/>
      </w:pPr>
      <w:r>
        <w:rPr>
          <w:rFonts w:ascii="宋体" w:hAnsi="宋体" w:eastAsia="宋体" w:cs="宋体"/>
          <w:color w:val="000"/>
          <w:sz w:val="28"/>
          <w:szCs w:val="28"/>
        </w:rPr>
        <w:t xml:space="preserve">　　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&gt;三、教学措施</w:t>
      </w:r>
    </w:p>
    <w:p>
      <w:pPr>
        <w:ind w:left="0" w:right="0" w:firstLine="560"/>
        <w:spacing w:before="450" w:after="450" w:line="312" w:lineRule="auto"/>
      </w:pPr>
      <w:r>
        <w:rPr>
          <w:rFonts w:ascii="宋体" w:hAnsi="宋体" w:eastAsia="宋体" w:cs="宋体"/>
          <w:color w:val="000"/>
          <w:sz w:val="28"/>
          <w:szCs w:val="28"/>
        </w:rPr>
        <w:t xml:space="preserve">　　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　　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　　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　　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　　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　　&gt;四、教师自身素质的培养</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2025-05-02T16:34:42+08:00</dcterms:created>
  <dcterms:modified xsi:type="dcterms:W3CDTF">2025-05-02T16:34:42+08:00</dcterms:modified>
</cp:coreProperties>
</file>

<file path=docProps/custom.xml><?xml version="1.0" encoding="utf-8"?>
<Properties xmlns="http://schemas.openxmlformats.org/officeDocument/2006/custom-properties" xmlns:vt="http://schemas.openxmlformats.org/officeDocument/2006/docPropsVTypes"/>
</file>