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大学生支教工作总结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大学生支教工作总结（通用12篇）大学生支教工作总结 篇1 通过支教，我更加深刻的理解了教师职业的神圣和光荣。由于xx中学地理位置比较偏僻，所以无论在生源、信息，还是各种教学设施上与xx市的一些学校相比有着一些差距。同时，各个教学班级学生数也...</w:t>
      </w:r>
    </w:p>
    <w:p>
      <w:pPr>
        <w:ind w:left="0" w:right="0" w:firstLine="560"/>
        <w:spacing w:before="450" w:after="450" w:line="312" w:lineRule="auto"/>
      </w:pPr>
      <w:r>
        <w:rPr>
          <w:rFonts w:ascii="宋体" w:hAnsi="宋体" w:eastAsia="宋体" w:cs="宋体"/>
          <w:color w:val="000"/>
          <w:sz w:val="28"/>
          <w:szCs w:val="28"/>
        </w:rPr>
        <w:t xml:space="preserve">大学生支教工作总结（通用12篇）</w:t>
      </w:r>
    </w:p>
    <w:p>
      <w:pPr>
        <w:ind w:left="0" w:right="0" w:firstLine="560"/>
        <w:spacing w:before="450" w:after="450" w:line="312" w:lineRule="auto"/>
      </w:pPr>
      <w:r>
        <w:rPr>
          <w:rFonts w:ascii="宋体" w:hAnsi="宋体" w:eastAsia="宋体" w:cs="宋体"/>
          <w:color w:val="000"/>
          <w:sz w:val="28"/>
          <w:szCs w:val="28"/>
        </w:rPr>
        <w:t xml:space="preserve">大学生支教工作总结 篇1</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xx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xx中学位于xx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篇2</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 当一名光荣的人民教师 ，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篇3</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 黔行实践，筑中国梦 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 老师好 。当时那感觉特别激动，觉得以前都是自己叫 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 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文艺演出后，半个月的支教就结束了!我们即将与亲爱的同学们告别。之前队长就开会强调，离别的时候一定要控制好情绪，不要让同学们哭成一片不好收场。半过多月来，时间不算长，可是那份师生情却已根深蒂固。都说 男儿有泪不轻弹 ，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 沧海一粟 ，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宋体" w:hAnsi="宋体" w:eastAsia="宋体" w:cs="宋体"/>
          <w:color w:val="000"/>
          <w:sz w:val="28"/>
          <w:szCs w:val="28"/>
        </w:rPr>
        <w:t xml:space="preserve">大学生支教工作总结 篇4</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篇5</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篇6</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 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篇7</w:t>
      </w:r>
    </w:p>
    <w:p>
      <w:pPr>
        <w:ind w:left="0" w:right="0" w:firstLine="560"/>
        <w:spacing w:before="450" w:after="450" w:line="312" w:lineRule="auto"/>
      </w:pPr>
      <w:r>
        <w:rPr>
          <w:rFonts w:ascii="宋体" w:hAnsi="宋体" w:eastAsia="宋体" w:cs="宋体"/>
          <w:color w:val="000"/>
          <w:sz w:val="28"/>
          <w:szCs w:val="28"/>
        </w:rPr>
        <w:t xml:space="preserve">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宋体" w:hAnsi="宋体" w:eastAsia="宋体" w:cs="宋体"/>
          <w:color w:val="000"/>
          <w:sz w:val="28"/>
          <w:szCs w:val="28"/>
        </w:rPr>
        <w:t xml:space="preserve">大学生支教工作总结 篇8</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 真 。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 活动单引导 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 童心向当 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 火距之旅 等文艺活动。中国自古就有句老话： 寒门出才子 。</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 寒 ，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 温室花朵 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 家 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 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大学生支教工作总结 篇9</w:t>
      </w:r>
    </w:p>
    <w:p>
      <w:pPr>
        <w:ind w:left="0" w:right="0" w:firstLine="560"/>
        <w:spacing w:before="450" w:after="450" w:line="312" w:lineRule="auto"/>
      </w:pPr>
      <w:r>
        <w:rPr>
          <w:rFonts w:ascii="宋体" w:hAnsi="宋体" w:eastAsia="宋体" w:cs="宋体"/>
          <w:color w:val="000"/>
          <w:sz w:val="28"/>
          <w:szCs w:val="28"/>
        </w:rPr>
        <w:t xml:space="preserve">还记得为了 三下乡 出发前的准备，还记得带着希望，满怀激情地从遵义坐了五个小时的客车到达我们实践活动的地点 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 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 我们永远爱你们，老师! 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 永远更党走，青春献祖国 。我相信，红丝带永不褪色!志愿者活动将永无止境。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大学生支教工作总结 篇10</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第一范文网抱着一线希望，我参加了面试，面试完后，心里更加没有底啦，觉得自己应该没有机会去参加这个活动了。接着，记得当天下午，我很激动。能有机会参加这项活动我感到很幸运。随后， 三下乡 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 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 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 嘿，老板来24份炒饭。 老板那惊奇的面孔，让我们觉得很好笑。是呀，这是我们 第一次在包厢里吃炒饭，光吃炒饭很难咽下去，我们拌着凉菜吃。吃着吃着，我发现我的饭碗里有一粒米粒在蠕动，</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 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 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 爷爷，不好意思我没有听明白，您能再说一遍吗? 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第一范文网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 有。 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 你看，你在这里，我在这里，快看，快看 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大学生支教工作总结 篇11</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篇12</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 《特殊的葬礼》两课时。从导入到结尾收束,比较完整地呈现出了我的教学理念以及我的教学思路。武永校长评价我的课是 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 《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 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2025-05-17T13:56:52+08:00</dcterms:created>
  <dcterms:modified xsi:type="dcterms:W3CDTF">2025-05-17T13:56:52+08:00</dcterms:modified>
</cp:coreProperties>
</file>

<file path=docProps/custom.xml><?xml version="1.0" encoding="utf-8"?>
<Properties xmlns="http://schemas.openxmlformats.org/officeDocument/2006/custom-properties" xmlns:vt="http://schemas.openxmlformats.org/officeDocument/2006/docPropsVTypes"/>
</file>