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班主任个人年终工作总结报告</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班主任个人年终工作总结报告（通用15篇）班主任个人年终工作总结报告 篇1 随着科学技术的飞跃发展，社会经济和文化的迅速变革，成长中的儿童面临着日益增长的社会心理压力，在学习、生活和社会适应方面遇到种.种困难和挫折，许多孩子追求物质上的享乐，...</w:t>
      </w:r>
    </w:p>
    <w:p>
      <w:pPr>
        <w:ind w:left="0" w:right="0" w:firstLine="560"/>
        <w:spacing w:before="450" w:after="450" w:line="312" w:lineRule="auto"/>
      </w:pPr>
      <w:r>
        <w:rPr>
          <w:rFonts w:ascii="宋体" w:hAnsi="宋体" w:eastAsia="宋体" w:cs="宋体"/>
          <w:color w:val="000"/>
          <w:sz w:val="28"/>
          <w:szCs w:val="28"/>
        </w:rPr>
        <w:t xml:space="preserve">班主任个人年终工作总结报告（通用15篇）</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w:t>
      </w:r>
    </w:p>
    <w:p>
      <w:pPr>
        <w:ind w:left="0" w:right="0" w:firstLine="560"/>
        <w:spacing w:before="450" w:after="450" w:line="312" w:lineRule="auto"/>
      </w:pPr>
      <w:r>
        <w:rPr>
          <w:rFonts w:ascii="宋体" w:hAnsi="宋体" w:eastAsia="宋体" w:cs="宋体"/>
          <w:color w:val="000"/>
          <w:sz w:val="28"/>
          <w:szCs w:val="28"/>
        </w:rPr>
        <w:t xml:space="preserve">随着科学技术的飞跃发展，社会经济和文化的迅速变革，成长中的儿童面临着日益增长的社会心理压力，在学习、生活和社会适应方面遇到种.种困难和挫折，许多孩子追求物质上的享乐，对学习提不起精神，好高骛远，缺乏毅力，甚至个别学生出现厌学等现象。如何帮助这些孩子走出困境呢?孩子们的这些心理问题是如何产生的呢?追根溯源，影响儿童心理健康发展的因素包括生物因素和社会因素。从社会角度看，改革开放以来，经济迅速发展，各个领域各个方面发生了深刻的改革。社会的发展与变革，对儿童的发展起了积极作用，也带来了不利影响。一般说，社会对个体的影响主要是通过家庭、学校、环境等渠道来实现的。</w:t>
      </w:r>
    </w:p>
    <w:p>
      <w:pPr>
        <w:ind w:left="0" w:right="0" w:firstLine="560"/>
        <w:spacing w:before="450" w:after="450" w:line="312" w:lineRule="auto"/>
      </w:pPr>
      <w:r>
        <w:rPr>
          <w:rFonts w:ascii="宋体" w:hAnsi="宋体" w:eastAsia="宋体" w:cs="宋体"/>
          <w:color w:val="000"/>
          <w:sz w:val="28"/>
          <w:szCs w:val="28"/>
        </w:rPr>
        <w:t xml:space="preserve">一、家庭方面。</w:t>
      </w:r>
    </w:p>
    <w:p>
      <w:pPr>
        <w:ind w:left="0" w:right="0" w:firstLine="560"/>
        <w:spacing w:before="450" w:after="450" w:line="312" w:lineRule="auto"/>
      </w:pPr>
      <w:r>
        <w:rPr>
          <w:rFonts w:ascii="宋体" w:hAnsi="宋体" w:eastAsia="宋体" w:cs="宋体"/>
          <w:color w:val="000"/>
          <w:sz w:val="28"/>
          <w:szCs w:val="28"/>
        </w:rPr>
        <w:t xml:space="preserve">这些孩子大多数家庭结构不正常，特别是在我们这种全封闭、寄宿制的学校，父母离异的教多，单亲家庭使儿童经常性产生失落感。有的家庭气氛不和谐，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 以自我为中心 ，心理承受能力低下，难以应付挫折;后者又使他们面临重重挫折，经受种.种压力，让孩子在无休止地陷于较严重的心理不平衡之中而难以自拔。</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孩子虽然年纪小，但同样有自己的人格，有自尊心，教师对学生随意发表否定性评价，如说孩子笨蠢猪等，使学生形成低下的自我概念，产生自卑感，并引发退缩，破罐子破摔等一系列心理问题。又如，教师对学生过高的期望和要求，也会对学生造成过重的心理压力。</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从社会环境方面来看，通过每天报纸、广播、电视等媒介，社会上的不良风气都对儿童心理造成负作用。由于社会的不良观念与他们所接受的学校教育不协调一致，儿童心理和谐也受到不利影响。</w:t>
      </w:r>
    </w:p>
    <w:p>
      <w:pPr>
        <w:ind w:left="0" w:right="0" w:firstLine="560"/>
        <w:spacing w:before="450" w:after="450" w:line="312" w:lineRule="auto"/>
      </w:pPr>
      <w:r>
        <w:rPr>
          <w:rFonts w:ascii="宋体" w:hAnsi="宋体" w:eastAsia="宋体" w:cs="宋体"/>
          <w:color w:val="000"/>
          <w:sz w:val="28"/>
          <w:szCs w:val="28"/>
        </w:rPr>
        <w:t xml:space="preserve">心理教育者在培养学生完善、健康的人格。“它力图使当事人发展成为一个健康、成熟而能自我实现之人”它是一个系统工程，需要协调各方面的教育力量，使心理教育更加有效和持久地开展。正如马卡连柯所说：“一个人不是由部分因素的拼凑培养起来的，而是由他所受过的一切影响的总和综合地造就成功的。”所以，为了孩子的健康成长给他创造一个良好的心理发展环境非常重要。</w:t>
      </w:r>
    </w:p>
    <w:p>
      <w:pPr>
        <w:ind w:left="0" w:right="0" w:firstLine="560"/>
        <w:spacing w:before="450" w:after="450" w:line="312" w:lineRule="auto"/>
      </w:pPr>
      <w:r>
        <w:rPr>
          <w:rFonts w:ascii="宋体" w:hAnsi="宋体" w:eastAsia="宋体" w:cs="宋体"/>
          <w:color w:val="000"/>
          <w:sz w:val="28"/>
          <w:szCs w:val="28"/>
        </w:rPr>
        <w:t xml:space="preserve">一、建立和谐的家庭氛围。</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对于孩子的成长起了相当重要的作用，亲子之情不可代替，父母重视子女的教育，善于运用教育方法，善于处理家庭问题，对孩子既温和，又严格要求，让孩子在一个充满关心、爱意、和谐的家庭氛围中成长。</w:t>
      </w:r>
    </w:p>
    <w:p>
      <w:pPr>
        <w:ind w:left="0" w:right="0" w:firstLine="560"/>
        <w:spacing w:before="450" w:after="450" w:line="312" w:lineRule="auto"/>
      </w:pPr>
      <w:r>
        <w:rPr>
          <w:rFonts w:ascii="宋体" w:hAnsi="宋体" w:eastAsia="宋体" w:cs="宋体"/>
          <w:color w:val="000"/>
          <w:sz w:val="28"/>
          <w:szCs w:val="28"/>
        </w:rPr>
        <w:t xml:space="preserve">二、形成良好的班风班纪。</w:t>
      </w:r>
    </w:p>
    <w:p>
      <w:pPr>
        <w:ind w:left="0" w:right="0" w:firstLine="560"/>
        <w:spacing w:before="450" w:after="450" w:line="312" w:lineRule="auto"/>
      </w:pPr>
      <w:r>
        <w:rPr>
          <w:rFonts w:ascii="宋体" w:hAnsi="宋体" w:eastAsia="宋体" w:cs="宋体"/>
          <w:color w:val="000"/>
          <w:sz w:val="28"/>
          <w:szCs w:val="28"/>
        </w:rPr>
        <w:t xml:space="preserve">良好的班风班纪有助于学生形成强烈的成就动机，激发求知欲，形成合理竞争与会作的态度和方式。建立一个团结、活泼、文明、进取的班集体，同学间有良好的人际关系，让孩子在集体中去寻求归属和依托。儿童的友谊、集体的活动促进着孩子身心的健康发展。</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四、帮助获取有利信息。</w:t>
      </w:r>
    </w:p>
    <w:p>
      <w:pPr>
        <w:ind w:left="0" w:right="0" w:firstLine="560"/>
        <w:spacing w:before="450" w:after="450" w:line="312" w:lineRule="auto"/>
      </w:pPr>
      <w:r>
        <w:rPr>
          <w:rFonts w:ascii="宋体" w:hAnsi="宋体" w:eastAsia="宋体" w:cs="宋体"/>
          <w:color w:val="000"/>
          <w:sz w:val="28"/>
          <w:szCs w:val="28"/>
        </w:rPr>
        <w:t xml:space="preserve">儿童每时每刻都受着社会传媒和社会文化的影响，影响最大的传播媒介便是图书和电视。为了开阔儿童的视野，增长知识，了解生活，家长和教师应帮助儿童选择健康向上的读物及电视节目。</w:t>
      </w:r>
    </w:p>
    <w:p>
      <w:pPr>
        <w:ind w:left="0" w:right="0" w:firstLine="560"/>
        <w:spacing w:before="450" w:after="450" w:line="312" w:lineRule="auto"/>
      </w:pPr>
      <w:r>
        <w:rPr>
          <w:rFonts w:ascii="宋体" w:hAnsi="宋体" w:eastAsia="宋体" w:cs="宋体"/>
          <w:color w:val="000"/>
          <w:sz w:val="28"/>
          <w:szCs w:val="28"/>
        </w:rPr>
        <w:t xml:space="preserve">心理学界已研究表明个体心理素质对其成功、成才有非常重要的影响，其影响作用甚至比智力大得多。让我们一齐努力为孩子们营造一个良好、和谐的成长氛围，让他们拥有健康的心理，健全的人格，增强承受各种心理压力的能力，以迎接明天社会的严峻挑战吧!</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篇2</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最大的帮手。从一年级起我就注重班干部的培养，班里的乔俊熙、解欣雨、费桐菲、李佳露、卜俊翔、徐煜琳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铸同学在班里处以中等，对学习兴趣不浓，他妈妈几次给我电话，说在家不愿写作业，拖拖拉拉的。我尝试和他谈心，教育，但是效果都不大好。直到有一次，我把几个日记写得还的孩子用校讯通短信发个家长，提出表扬，刚好刘铸那天的日记也写得不错，也在表扬之内。后来，刘妈妈给我电话，说那天回来乐得屁颠屁颠的，还有些抱怨妈妈没开校讯通呢。之后很长一段时间，刘铸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多年的从教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篇3</w:t>
      </w:r>
    </w:p>
    <w:p>
      <w:pPr>
        <w:ind w:left="0" w:right="0" w:firstLine="560"/>
        <w:spacing w:before="450" w:after="450" w:line="312" w:lineRule="auto"/>
      </w:pPr>
      <w:r>
        <w:rPr>
          <w:rFonts w:ascii="宋体" w:hAnsi="宋体" w:eastAsia="宋体" w:cs="宋体"/>
          <w:color w:val="000"/>
          <w:sz w:val="28"/>
          <w:szCs w:val="28"/>
        </w:rPr>
        <w:t xml:space="preserve">在我任七年级二班的班主任作业半学期的时间中，我尽力履行班主任的各项作业职责，关怀保护学生，严格要求学生，使学生们得到了锻炼，得到了教育。透过这一年的班主任作业，我积累了一些经历，现将工作总结如下：</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1、丰厚德育活动促进养成教育。认真学习遵循《中小学生守则》、《中小学生日常行为标准》。一起深入开展了礼貌礼仪教育、法制教育、安全教育、健康知识教育等等。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初中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篇4</w:t>
      </w:r>
    </w:p>
    <w:p>
      <w:pPr>
        <w:ind w:left="0" w:right="0" w:firstLine="560"/>
        <w:spacing w:before="450" w:after="450" w:line="312" w:lineRule="auto"/>
      </w:pPr>
      <w:r>
        <w:rPr>
          <w:rFonts w:ascii="宋体" w:hAnsi="宋体" w:eastAsia="宋体" w:cs="宋体"/>
          <w:color w:val="000"/>
          <w:sz w:val="28"/>
          <w:szCs w:val="28"/>
        </w:rPr>
        <w:t xml:space="preserve">半年的时间一晃而过。第一次走上讲台，第一年做班主任，才发现班主任工作是琐碎，繁忙的，然而做好班主任工作是一个好教师的标志，也能从中体验到做教师的快乐。我体会到班主任不是收收钱、管管纪律、管管卫生那么简单。这份工作是一种艺术，是不断与人打交道的艺术;更是一种责任，是担负几十名学生安危的责任。在这半年的时间里，我和我们班小朋友一起学习，一起成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对于刚毕业的我来说想干好这个工作并不容易，一点经验没有根本不知道从哪下手，所以要向其他有经验的老师学习。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二、宽容的对待学生</w:t>
      </w:r>
    </w:p>
    <w:p>
      <w:pPr>
        <w:ind w:left="0" w:right="0" w:firstLine="560"/>
        <w:spacing w:before="450" w:after="450" w:line="312" w:lineRule="auto"/>
      </w:pPr>
      <w:r>
        <w:rPr>
          <w:rFonts w:ascii="宋体" w:hAnsi="宋体" w:eastAsia="宋体" w:cs="宋体"/>
          <w:color w:val="000"/>
          <w:sz w:val="28"/>
          <w:szCs w:val="28"/>
        </w:rPr>
        <w:t xml:space="preserve">一年级的学生正处于调皮捣蛋的阶段，上课的携作，课间的疯打闹等等这些都让我感到头疼。想管理好一个班并不是件容易的事。首先，指定班级管理制度，让学生明白班主任的重视程度。其次，培养班干部的力量，在学生中树立榜样。最后对于学生要宽容，在平常的生活中难免会遇见磕磕碰碰，不要一味的去批评学生，学会表扬学生。</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四、尊重学生，不远离学生。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作为教师对学生要宽容，豁达，教师要同情那些缺少天赋和学习成绩差，或者犯了错误的学生，用同情心唤醒他们的上进心，自信心和自尊心，帮助他们清除自卑感，排除他们的烦恼和悲伤，用热情和温暖鼓励他们充满信心地学习和生活。</w:t>
      </w:r>
    </w:p>
    <w:p>
      <w:pPr>
        <w:ind w:left="0" w:right="0" w:firstLine="560"/>
        <w:spacing w:before="450" w:after="450" w:line="312" w:lineRule="auto"/>
      </w:pPr>
      <w:r>
        <w:rPr>
          <w:rFonts w:ascii="宋体" w:hAnsi="宋体" w:eastAsia="宋体" w:cs="宋体"/>
          <w:color w:val="000"/>
          <w:sz w:val="28"/>
          <w:szCs w:val="28"/>
        </w:rPr>
        <w:t xml:space="preserve">五、把学生位置摆正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认真制定各项工作计划和作好工作总结，热心班主任工作，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梁顺欢同学，每次上课发呆，不肯做作业，还说我是傻瓜。我没有放弃她，而是手把手的教她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比赛、朗读比赛、应用题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篇6</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高一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篇7</w:t>
      </w:r>
    </w:p>
    <w:p>
      <w:pPr>
        <w:ind w:left="0" w:right="0" w:firstLine="560"/>
        <w:spacing w:before="450" w:after="450" w:line="312" w:lineRule="auto"/>
      </w:pPr>
      <w:r>
        <w:rPr>
          <w:rFonts w:ascii="宋体" w:hAnsi="宋体" w:eastAsia="宋体" w:cs="宋体"/>
          <w:color w:val="000"/>
          <w:sz w:val="28"/>
          <w:szCs w:val="28"/>
        </w:rPr>
        <w:t xml:space="preserve">班主任是一个班级的领导者，班主任的工作比其他的科任教师还要繁重，现在已经结束一学期了，现将这学期的工作做以下的总结。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没有目标，没有追求，哪来动力?为激励学生奋发向上的斗志，我提出既能振奋学习精神又符合本班实际的班级奋斗目标。最终所确定下来的奋斗目标是：争创优秀班集体。</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在开学初期便确定了班规，主要体现在纪律和卫生两大模块。其次由于学生求知欲旺盛，好胜心强，他们渴望得到老师和同学们的认可。因而我针对学生的这种心理特征，把竞争机制引入班级，让学生在班级进行评比。</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三、培养进取精神，狠抓教学质量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2、抓好有声的培育工作。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优等生在学习上领先，大多数在思想上也进步，但也不是一直如此，他们也会有迷惑，所以我经常找他们谈心，分析他们的现状，找出他们的不足，提出奋斗目标，增强他们的自信心。</w:t>
      </w:r>
    </w:p>
    <w:p>
      <w:pPr>
        <w:ind w:left="0" w:right="0" w:firstLine="560"/>
        <w:spacing w:before="450" w:after="450" w:line="312" w:lineRule="auto"/>
      </w:pPr>
      <w:r>
        <w:rPr>
          <w:rFonts w:ascii="宋体" w:hAnsi="宋体" w:eastAsia="宋体" w:cs="宋体"/>
          <w:color w:val="000"/>
          <w:sz w:val="28"/>
          <w:szCs w:val="28"/>
        </w:rPr>
        <w:t xml:space="preserve">四、加强和家长的联系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合作，孩子在家中的表现只有通过家长获悉，同样学生在学校的表现也应及时反馈给家长，只有双管齐下，才能收到教育的效果，因此，我与家长们主动保持联系，共同商量对策。</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篇8</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篇9</w:t>
      </w:r>
    </w:p>
    <w:p>
      <w:pPr>
        <w:ind w:left="0" w:right="0" w:firstLine="560"/>
        <w:spacing w:before="450" w:after="450" w:line="312" w:lineRule="auto"/>
      </w:pPr>
      <w:r>
        <w:rPr>
          <w:rFonts w:ascii="宋体" w:hAnsi="宋体" w:eastAsia="宋体" w:cs="宋体"/>
          <w:color w:val="000"/>
          <w:sz w:val="28"/>
          <w:szCs w:val="28"/>
        </w:rPr>
        <w:t xml:space="preserve">转眼间，本学期已经接近尾声，这学期在领导的支持下，在各科课任老师的密切配合下，加之全班同学的共同努力之下，顺利地完成了学校布置的各项任务。现将一学期的工作总结如下：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教师的行为对学生具有一种榜样与示范作用，会对学生产生潜移默化的影响。小学生他们的生理心理及综合素质处于迅速发育的时期，思维活跃，但认识比较肤浅;情感丰富但不稳定;对新事物反应敏感易接受、模仿，但是辨别是非能力较差;自我意识强，可自我认识，自控能力低。因此，作为班主任，一定要尊重自己，无论是在衣着打扮方面还是在言行方面，一定要尊重自己，不管是在教学能力方面，还是在个人修养方面，都要给学生树立一个榜样的标准，正直做到为人师表。</w:t>
      </w:r>
    </w:p>
    <w:p>
      <w:pPr>
        <w:ind w:left="0" w:right="0" w:firstLine="560"/>
        <w:spacing w:before="450" w:after="450" w:line="312" w:lineRule="auto"/>
      </w:pPr>
      <w:r>
        <w:rPr>
          <w:rFonts w:ascii="宋体" w:hAnsi="宋体" w:eastAsia="宋体" w:cs="宋体"/>
          <w:color w:val="000"/>
          <w:sz w:val="28"/>
          <w:szCs w:val="28"/>
        </w:rPr>
        <w:t xml:space="preserve">二、优选干部，找准“带头羊。”</w:t>
      </w:r>
    </w:p>
    <w:p>
      <w:pPr>
        <w:ind w:left="0" w:right="0" w:firstLine="560"/>
        <w:spacing w:before="450" w:after="450" w:line="312" w:lineRule="auto"/>
      </w:pPr>
      <w:r>
        <w:rPr>
          <w:rFonts w:ascii="宋体" w:hAnsi="宋体" w:eastAsia="宋体" w:cs="宋体"/>
          <w:color w:val="000"/>
          <w:sz w:val="28"/>
          <w:szCs w:val="28"/>
        </w:rPr>
        <w:t xml:space="preserve">“火车跑得快，全靠车头带”。一群好的班干部以身示范，带动学生，使班风纯正。对于班干部，我大胆使用，注意培养他们的工作能力。定期召开班干部会议，研究解决出现的问题，布置新的工作任务，如此，收到的好的成效。</w:t>
      </w:r>
    </w:p>
    <w:p>
      <w:pPr>
        <w:ind w:left="0" w:right="0" w:firstLine="560"/>
        <w:spacing w:before="450" w:after="450" w:line="312" w:lineRule="auto"/>
      </w:pPr>
      <w:r>
        <w:rPr>
          <w:rFonts w:ascii="宋体" w:hAnsi="宋体" w:eastAsia="宋体" w:cs="宋体"/>
          <w:color w:val="000"/>
          <w:sz w:val="28"/>
          <w:szCs w:val="28"/>
        </w:rPr>
        <w:t xml:space="preserve">三、学习《小学生守则》和《小学生日常行为规范》。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对学生进行《小学生守则》和《小学生日常行为规范》的教育，联系实际，举例剖析，讲清现象，原因及危害，出现问题及时对照守则处理，找出改进的方法。</w:t>
      </w:r>
    </w:p>
    <w:p>
      <w:pPr>
        <w:ind w:left="0" w:right="0" w:firstLine="560"/>
        <w:spacing w:before="450" w:after="450" w:line="312" w:lineRule="auto"/>
      </w:pPr>
      <w:r>
        <w:rPr>
          <w:rFonts w:ascii="宋体" w:hAnsi="宋体" w:eastAsia="宋体" w:cs="宋体"/>
          <w:color w:val="000"/>
          <w:sz w:val="28"/>
          <w:szCs w:val="28"/>
        </w:rPr>
        <w:t xml:space="preserve">四、成立自律小组，认真管理学生，提高自我管理的意识。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根据校纪班规，充分相信学生，让他们自省自查，找出不足，制定改进措施，使班级的各项常规管理正常化，制度化，培养学生自我管理，自我成才的能力。</w:t>
      </w:r>
    </w:p>
    <w:p>
      <w:pPr>
        <w:ind w:left="0" w:right="0" w:firstLine="560"/>
        <w:spacing w:before="450" w:after="450" w:line="312" w:lineRule="auto"/>
      </w:pPr>
      <w:r>
        <w:rPr>
          <w:rFonts w:ascii="宋体" w:hAnsi="宋体" w:eastAsia="宋体" w:cs="宋体"/>
          <w:color w:val="000"/>
          <w:sz w:val="28"/>
          <w:szCs w:val="28"/>
        </w:rPr>
        <w:t xml:space="preserve">五、加强学校联系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孩子的教育离不开老师和家长的共同协作，孩子在家中的表现只能通过家长来获悉，只有双管齐下，才能收到教育的最佳效果。</w:t>
      </w:r>
    </w:p>
    <w:p>
      <w:pPr>
        <w:ind w:left="0" w:right="0" w:firstLine="560"/>
        <w:spacing w:before="450" w:after="450" w:line="312" w:lineRule="auto"/>
      </w:pPr>
      <w:r>
        <w:rPr>
          <w:rFonts w:ascii="宋体" w:hAnsi="宋体" w:eastAsia="宋体" w:cs="宋体"/>
          <w:color w:val="000"/>
          <w:sz w:val="28"/>
          <w:szCs w:val="28"/>
        </w:rPr>
        <w:t xml:space="preserve">这学期的工作经历，让我们深切地感受到班主任工作的重要性。它不是一项工作，更是一门艺术，只有本着“尊重，平等”的原则，用心对待每一个学生，才能得心应手，取得成效。</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篇10</w:t>
      </w:r>
    </w:p>
    <w:p>
      <w:pPr>
        <w:ind w:left="0" w:right="0" w:firstLine="560"/>
        <w:spacing w:before="450" w:after="450" w:line="312" w:lineRule="auto"/>
      </w:pPr>
      <w:r>
        <w:rPr>
          <w:rFonts w:ascii="宋体" w:hAnsi="宋体" w:eastAsia="宋体" w:cs="宋体"/>
          <w:color w:val="000"/>
          <w:sz w:val="28"/>
          <w:szCs w:val="28"/>
        </w:rPr>
        <w:t xml:space="preserve">转眼又是一学期，在看似平淡的工作、生活中总结自己的得失，总是能有所获益的，也能从中体验到做教师、做班主任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下面我从几个方面把我这一学期的工作总结如下：</w:t>
      </w:r>
    </w:p>
    <w:p>
      <w:pPr>
        <w:ind w:left="0" w:right="0" w:firstLine="560"/>
        <w:spacing w:before="450" w:after="450" w:line="312" w:lineRule="auto"/>
      </w:pPr>
      <w:r>
        <w:rPr>
          <w:rFonts w:ascii="宋体" w:hAnsi="宋体" w:eastAsia="宋体" w:cs="宋体"/>
          <w:color w:val="000"/>
          <w:sz w:val="28"/>
          <w:szCs w:val="28"/>
        </w:rPr>
        <w:t xml:space="preserve">一、确立了班集体的奋斗目标。</w:t>
      </w:r>
    </w:p>
    <w:p>
      <w:pPr>
        <w:ind w:left="0" w:right="0" w:firstLine="560"/>
        <w:spacing w:before="450" w:after="450" w:line="312" w:lineRule="auto"/>
      </w:pPr>
      <w:r>
        <w:rPr>
          <w:rFonts w:ascii="宋体" w:hAnsi="宋体" w:eastAsia="宋体" w:cs="宋体"/>
          <w:color w:val="000"/>
          <w:sz w:val="28"/>
          <w:szCs w:val="28"/>
        </w:rPr>
        <w:t xml:space="preserve">入学一开始我就带领学生确立了班集体的共同奋斗目标，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行为规范方面也做得很出色，吃饭、睡觉、跑操、路队总是很有秩序，站队跑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二、培养了正确舆论和良好的班风。</w:t>
      </w:r>
    </w:p>
    <w:p>
      <w:pPr>
        <w:ind w:left="0" w:right="0" w:firstLine="560"/>
        <w:spacing w:before="450" w:after="450" w:line="312" w:lineRule="auto"/>
      </w:pPr>
      <w:r>
        <w:rPr>
          <w:rFonts w:ascii="宋体" w:hAnsi="宋体" w:eastAsia="宋体" w:cs="宋体"/>
          <w:color w:val="000"/>
          <w:sz w:val="28"/>
          <w:szCs w:val="28"/>
        </w:rPr>
        <w:t xml:space="preserve">我在班内注意培养了学生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让学生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一开始入学的两周里，为了和孩子们拉近距离，我一有时间就和孩子在一起，互交朋友，谈心交流。正是由于这两周耐心细致的观察和与孩子们心对心的交流，我对我们班每一个孩子都有了深刻的了解，在此基础上我们选出了班干部，可不久，我觉得班里的干部只是全班同学的少数，有许多同学当不上班干部，其能力也势必得不到培养，为此，经过广泛听取意见和讨论后，我在班会上郑重提议：是否能实行“轮流班干部”制度，让每一位同学都有机会当上班干部。这个活动引起了学生广泛参与班级管理的积极性，一时间，班级气氛一下子活跃了起来，学习、纪律、各项活动都有了崭新的面貌，紧接着我又提出了公寓舍长和小组长轮流制，课代表轮流制。就这样，班级里每位同学几乎都当过班干部，不仅培养了全体同学的能力，也使同学们认识到“干部”的真正含义。通过这项活动，同学们的凝聚力和集体荣誉感大大增强。</w:t>
      </w:r>
    </w:p>
    <w:p>
      <w:pPr>
        <w:ind w:left="0" w:right="0" w:firstLine="560"/>
        <w:spacing w:before="450" w:after="450" w:line="312" w:lineRule="auto"/>
      </w:pPr>
      <w:r>
        <w:rPr>
          <w:rFonts w:ascii="宋体" w:hAnsi="宋体" w:eastAsia="宋体" w:cs="宋体"/>
          <w:color w:val="000"/>
          <w:sz w:val="28"/>
          <w:szCs w:val="28"/>
        </w:rPr>
        <w:t xml:space="preserve">为了班级里“人人有事干，事事有人管”，我们分工明确，卫生、纪律、学习，桌、凳、门、窗、电视、饮水机、讲桌、黑板、书橱、灯、墙壁、卫生用具、水杯的摆放等都有专人管理，通过这项活动，我发现班里纪律、卫生、学习等明显好了，同时还锻炼了每一个学生，使他们再次享受到当班干部的乐趣与成功的喜悦。</w:t>
      </w:r>
    </w:p>
    <w:p>
      <w:pPr>
        <w:ind w:left="0" w:right="0" w:firstLine="560"/>
        <w:spacing w:before="450" w:after="450" w:line="312" w:lineRule="auto"/>
      </w:pPr>
      <w:r>
        <w:rPr>
          <w:rFonts w:ascii="宋体" w:hAnsi="宋体" w:eastAsia="宋体" w:cs="宋体"/>
          <w:color w:val="000"/>
          <w:sz w:val="28"/>
          <w:szCs w:val="28"/>
        </w:rPr>
        <w:t xml:space="preserve">为了让每个学生在集体中快乐成长，我还根据班级实际，制定定期评选荣誉称号活动，有学习标兵，守纪模范，环保小卫士，作业标兵，书写标兵，劳动模范，优秀班干部，优秀少先队员，学习进步者，金点子标兵等荣誉称号，获得荣誉，使更多的学生找到了自信，拥有了奋斗目标。通过这一活动，不仅使学生尝到了成功的喜悦，同时也在无声的教育孩子：作为学生应该有怎样的行为规范;在潜移默化中增强了学生的荣誉感。</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我积极组织、参与学校各项有意义的活动，在活动中，促进学生相互关心，尊重理解和协作的关系。因此，这学期，我根据学校的要求，根据学生的兴趣、爱好，我们班级组织了感恩节联欢晚会、庆元旦联欢、演讲比赛、歌咏比赛、英语口语比赛，通过活动，学生的合作能力得到了提高，增进了同学之间的友谊，学生对这类活动乐此不彼，兴趣盎然，积极地投入到班级活动中去，长此以往，就会不自觉地喜欢上这个集体。通过各项活动，拉近了师生间的距离。</w:t>
      </w:r>
    </w:p>
    <w:p>
      <w:pPr>
        <w:ind w:left="0" w:right="0" w:firstLine="560"/>
        <w:spacing w:before="450" w:after="450" w:line="312" w:lineRule="auto"/>
      </w:pPr>
      <w:r>
        <w:rPr>
          <w:rFonts w:ascii="宋体" w:hAnsi="宋体" w:eastAsia="宋体" w:cs="宋体"/>
          <w:color w:val="000"/>
          <w:sz w:val="28"/>
          <w:szCs w:val="28"/>
        </w:rPr>
        <w:t xml:space="preserve">五、关爱每一位学生。</w:t>
      </w:r>
    </w:p>
    <w:p>
      <w:pPr>
        <w:ind w:left="0" w:right="0" w:firstLine="560"/>
        <w:spacing w:before="450" w:after="450" w:line="312" w:lineRule="auto"/>
      </w:pPr>
      <w:r>
        <w:rPr>
          <w:rFonts w:ascii="宋体" w:hAnsi="宋体" w:eastAsia="宋体" w:cs="宋体"/>
          <w:color w:val="000"/>
          <w:sz w:val="28"/>
          <w:szCs w:val="28"/>
        </w:rPr>
        <w:t xml:space="preserve">作为班主任，我尽可能和学生多生活在一起，我发现他们更需要的是母爱，无论是吃饭时间，课间休息，课间活动，卫生劳动等，我要求孩子们做的事，我都带头做，由于我们学校的性质不同，孩子小，第一次离开自己的父母，在学生刚踏进校门的第一天，我就暗暗提醒自己：必须以百倍的努力，更大的热情来管理好、爱护好、教育好这些孩子，对得起家长，对得起学校，对得起学生，对得起社会。现在我可以坦然的和你们说，我实现了我的诺言，在与孩子们朝夕相处的这段时间里，我付出了自己所有的爱心和努力，我把每一个学生都当作自己的孩子看待，想孩子所想，急孩子所急。多少次给孩子倒水喂药，多少次陪同孩子去诊所，多少次低下头用自己的眼皮给孩子试体温，多少次拖着疲惫的身体九点多回家了还要给孩子洗出脏兮兮的衣服，多少次自己掏钱给孩子买药、买学习用品、买日常用品、买生日礼物……正是由于我对孩子深深的爱，使我的孩子也深深的爱着我，不知多少次接到家长打来的感谢电话，很多家长打来感激的电话说：“王老师，我们把孩子交给你真的很放心，真心的谢谢了……</w:t>
      </w:r>
    </w:p>
    <w:p>
      <w:pPr>
        <w:ind w:left="0" w:right="0" w:firstLine="560"/>
        <w:spacing w:before="450" w:after="450" w:line="312" w:lineRule="auto"/>
      </w:pPr>
      <w:r>
        <w:rPr>
          <w:rFonts w:ascii="宋体" w:hAnsi="宋体" w:eastAsia="宋体" w:cs="宋体"/>
          <w:color w:val="000"/>
          <w:sz w:val="28"/>
          <w:szCs w:val="28"/>
        </w:rPr>
        <w:t xml:space="preserve">每当想起下班走到西门学生吃完饭返回看到我时，那一声声的呼唤：“老师、老师、……”每当想起下自习后走进学生公寓，学生一块儿拥上来“老师抱抱我，老师抱抱我，……’‘每当想起家长打电话那一句：“老师，孩子跟着你是我们的福气，我们非常放心，谢谢，谢谢……‘’每当想起这些……真的我感觉我是世界上最最幸福的人。</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篇11</w:t>
      </w:r>
    </w:p>
    <w:p>
      <w:pPr>
        <w:ind w:left="0" w:right="0" w:firstLine="560"/>
        <w:spacing w:before="450" w:after="450" w:line="312" w:lineRule="auto"/>
      </w:pPr>
      <w:r>
        <w:rPr>
          <w:rFonts w:ascii="宋体" w:hAnsi="宋体" w:eastAsia="宋体" w:cs="宋体"/>
          <w:color w:val="000"/>
          <w:sz w:val="28"/>
          <w:szCs w:val="28"/>
        </w:rPr>
        <w:t xml:space="preserve">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__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篇12</w:t>
      </w:r>
    </w:p>
    <w:p>
      <w:pPr>
        <w:ind w:left="0" w:right="0" w:firstLine="560"/>
        <w:spacing w:before="450" w:after="450" w:line="312" w:lineRule="auto"/>
      </w:pPr>
      <w:r>
        <w:rPr>
          <w:rFonts w:ascii="宋体" w:hAnsi="宋体" w:eastAsia="宋体" w:cs="宋体"/>
          <w:color w:val="000"/>
          <w:sz w:val="28"/>
          <w:szCs w:val="28"/>
        </w:rPr>
        <w:t xml:space="preserve">时间匆匆，不知不觉间，一个学期又已过去。班主任的工作是非常的辛苦和琐碎的，没有艰辛的劳动和辛苦的汗水是不会有收获的。回顾本学期的工作，感觉忙碌而充实，虽然六(2)班整体学习成绩不理想，中上层生少下层生多没有比较突出的学科带头人，但是同学们大都乐观向上。现将我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四、理解学生，让学生乐于接受教育。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的管理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学生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班主任工作中我重视与家长的沟通，坦诚相待，使学校和家长对学生的教育有一致的要求和态度，并时常同他们交换意见。帮助家长共同对待孩子的进步和存在的问题，与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篇13</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_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篇14</w:t>
      </w:r>
    </w:p>
    <w:p>
      <w:pPr>
        <w:ind w:left="0" w:right="0" w:firstLine="560"/>
        <w:spacing w:before="450" w:after="450" w:line="312" w:lineRule="auto"/>
      </w:pPr>
      <w:r>
        <w:rPr>
          <w:rFonts w:ascii="宋体" w:hAnsi="宋体" w:eastAsia="宋体" w:cs="宋体"/>
          <w:color w:val="000"/>
          <w:sz w:val="28"/>
          <w:szCs w:val="28"/>
        </w:rPr>
        <w:t xml:space="preserve">自从1997年踏上教师这一工作岗位以来，有9年担任班主任的工作经历。反思自己将近十年的班主任工作，可以说是有苦有甜。苦的是作为一名小学班主任自确实付出了很多汗水，甜的是当你得到了学生的尊敬和爱戴以后，那种开心又是令人难忘的。在参加班主任研修的日子里，听到专家对班主任工作的解读和指导，更加让我感到班主任工作的重要，也促使我不断反思，不断提高。</w:t>
      </w:r>
    </w:p>
    <w:p>
      <w:pPr>
        <w:ind w:left="0" w:right="0" w:firstLine="560"/>
        <w:spacing w:before="450" w:after="450" w:line="312" w:lineRule="auto"/>
      </w:pPr>
      <w:r>
        <w:rPr>
          <w:rFonts w:ascii="宋体" w:hAnsi="宋体" w:eastAsia="宋体" w:cs="宋体"/>
          <w:color w:val="000"/>
          <w:sz w:val="28"/>
          <w:szCs w:val="28"/>
        </w:rPr>
        <w:t xml:space="preserve">反思一：再多点耐心和爱心</w:t>
      </w:r>
    </w:p>
    <w:p>
      <w:pPr>
        <w:ind w:left="0" w:right="0" w:firstLine="560"/>
        <w:spacing w:before="450" w:after="450" w:line="312" w:lineRule="auto"/>
      </w:pPr>
      <w:r>
        <w:rPr>
          <w:rFonts w:ascii="宋体" w:hAnsi="宋体" w:eastAsia="宋体" w:cs="宋体"/>
          <w:color w:val="000"/>
          <w:sz w:val="28"/>
          <w:szCs w:val="28"/>
        </w:rPr>
        <w:t xml:space="preserve">“没有爱就没有教育”，在这几年的班主任工作中班主任工作总结王志鑫，我一直以为我对学生给予的爱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小学五年级班主任工作总结是一种有偿的爱。正因为这样，师生的感情交流只停留在表面，尤其是学生屡次犯错的时候，有时也会大发脾气，但每次发完脾气后我又会很后悔，为什么不能再克制一下自己的情绪呢?因为有时克制不住自己，所以虽然对学生付出了很多，并八年级班主任工作总结不能让学生理解自己的良苦用心，甚至拉远了与学生间的距离，在以后的工作中，这是我首先要改正的。</w:t>
      </w:r>
    </w:p>
    <w:p>
      <w:pPr>
        <w:ind w:left="0" w:right="0" w:firstLine="560"/>
        <w:spacing w:before="450" w:after="450" w:line="312" w:lineRule="auto"/>
      </w:pPr>
      <w:r>
        <w:rPr>
          <w:rFonts w:ascii="宋体" w:hAnsi="宋体" w:eastAsia="宋体" w:cs="宋体"/>
          <w:color w:val="000"/>
          <w:sz w:val="28"/>
          <w:szCs w:val="28"/>
        </w:rPr>
        <w:t xml:space="preserve">反思二：对学生学会放手</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刚担任班主任的时候，很多班级工高二年级班主任工作总结作都是由我自己来完成，一学年下来，我累得不轻，学生得不到锻炼，后来，在班级工作中，我反思总结了这一问题。以后，每当接手一个新的班级，我总是充分相信学生的能力，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反思三：做好家校联系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平日的教学工作中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班主任个人年终工作总结报告 篇15</w:t>
      </w:r>
    </w:p>
    <w:p>
      <w:pPr>
        <w:ind w:left="0" w:right="0" w:firstLine="560"/>
        <w:spacing w:before="450" w:after="450" w:line="312" w:lineRule="auto"/>
      </w:pPr>
      <w:r>
        <w:rPr>
          <w:rFonts w:ascii="宋体" w:hAnsi="宋体" w:eastAsia="宋体" w:cs="宋体"/>
          <w:color w:val="000"/>
          <w:sz w:val="28"/>
          <w:szCs w:val="28"/>
        </w:rPr>
        <w:t xml:space="preserve">我是初一(18)班的班主任。在班主任期间，我能围绕学校的中心工作，开展一系列活动，积极配合有效完成学校的各项任务。严格管理班集体，对学生进行理想教育，创建了一个积极向上、文明的班集体。为学校良好校风的形成做出应有的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一些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6、开展多彩活动，激发学生学习兴趣与热情。①建立兴趣小组;②办手抄报;③班班级学习园地;④积极参加学校各种竞赛活动且效果好;⑤上好晨会，每星期都有读书读报日。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2025-07-08T11:47:59+08:00</dcterms:created>
  <dcterms:modified xsi:type="dcterms:W3CDTF">2025-07-08T11:47:59+08:00</dcterms:modified>
</cp:coreProperties>
</file>

<file path=docProps/custom.xml><?xml version="1.0" encoding="utf-8"?>
<Properties xmlns="http://schemas.openxmlformats.org/officeDocument/2006/custom-properties" xmlns:vt="http://schemas.openxmlformats.org/officeDocument/2006/docPropsVTypes"/>
</file>