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202_班主任期末工作总结7篇</w:t>
      </w:r>
      <w:bookmarkEnd w:id="1"/>
    </w:p>
    <w:p>
      <w:pPr>
        <w:jc w:val="center"/>
        <w:spacing w:before="0" w:after="450"/>
      </w:pPr>
      <w:r>
        <w:rPr>
          <w:rFonts w:ascii="Arial" w:hAnsi="Arial" w:eastAsia="Arial" w:cs="Arial"/>
          <w:color w:val="999999"/>
          <w:sz w:val="20"/>
          <w:szCs w:val="20"/>
        </w:rPr>
        <w:t xml:space="preserve">来源：网络  作者：心如止水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班主任期末工作总结(7篇)虽然班主任的工作是繁琐复杂的，但是却是重要且有意义的，那么在期末的时候，好好做一个班主任工作总结吧。下面是小编为大家整理的关于20_班主任期末工作总结，希望对您有所帮助!20_班主任期末工作总结【篇1】在过去...</w:t>
      </w:r>
    </w:p>
    <w:p>
      <w:pPr>
        <w:ind w:left="0" w:right="0" w:firstLine="560"/>
        <w:spacing w:before="450" w:after="450" w:line="312" w:lineRule="auto"/>
      </w:pPr>
      <w:r>
        <w:rPr>
          <w:rFonts w:ascii="宋体" w:hAnsi="宋体" w:eastAsia="宋体" w:cs="宋体"/>
          <w:color w:val="000"/>
          <w:sz w:val="28"/>
          <w:szCs w:val="28"/>
        </w:rPr>
        <w:t xml:space="preserve">20_班主任期末工作总结(7篇)</w:t>
      </w:r>
    </w:p>
    <w:p>
      <w:pPr>
        <w:ind w:left="0" w:right="0" w:firstLine="560"/>
        <w:spacing w:before="450" w:after="450" w:line="312" w:lineRule="auto"/>
      </w:pPr>
      <w:r>
        <w:rPr>
          <w:rFonts w:ascii="宋体" w:hAnsi="宋体" w:eastAsia="宋体" w:cs="宋体"/>
          <w:color w:val="000"/>
          <w:sz w:val="28"/>
          <w:szCs w:val="28"/>
        </w:rPr>
        <w:t xml:space="preserve">虽然班主任的工作是繁琐复杂的，但是却是重要且有意义的，那么在期末的时候，好好做一个班主任工作总结吧。下面是小编为大家整理的关于20_班主任期末工作总结，希望对您有所帮助!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20_班主任期末工作总结【篇1】</w:t>
      </w:r>
    </w:p>
    <w:p>
      <w:pPr>
        <w:ind w:left="0" w:right="0" w:firstLine="560"/>
        <w:spacing w:before="450" w:after="450" w:line="312" w:lineRule="auto"/>
      </w:pPr>
      <w:r>
        <w:rPr>
          <w:rFonts w:ascii="宋体" w:hAnsi="宋体" w:eastAsia="宋体" w:cs="宋体"/>
          <w:color w:val="000"/>
          <w:sz w:val="28"/>
          <w:szCs w:val="28"/>
        </w:rPr>
        <w:t xml:space="preserve">在过去的一学期里，我担任高二（11）班的班主任，并担任两个班的数学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如何管理好班级等，这些活动大大地促进良好的学风，班风的形成。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心理障碍，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20_班主任期末工作总结【篇2】</w:t>
      </w:r>
    </w:p>
    <w:p>
      <w:pPr>
        <w:ind w:left="0" w:right="0" w:firstLine="560"/>
        <w:spacing w:before="450" w:after="450" w:line="312" w:lineRule="auto"/>
      </w:pPr>
      <w:r>
        <w:rPr>
          <w:rFonts w:ascii="宋体" w:hAnsi="宋体" w:eastAsia="宋体" w:cs="宋体"/>
          <w:color w:val="000"/>
          <w:sz w:val="28"/>
          <w:szCs w:val="28"/>
        </w:rPr>
        <w:t xml:space="preserve">20__年上半年的教学工作结束了，在学期结束以后，我感觉自己的能力得到了巨大的提高，我相信我会做的更好的，只要我不断的努力，我就会迎来一个美好的明天！</w:t>
      </w:r>
    </w:p>
    <w:p>
      <w:pPr>
        <w:ind w:left="0" w:right="0" w:firstLine="560"/>
        <w:spacing w:before="450" w:after="450" w:line="312" w:lineRule="auto"/>
      </w:pPr>
      <w:r>
        <w:rPr>
          <w:rFonts w:ascii="宋体" w:hAnsi="宋体" w:eastAsia="宋体" w:cs="宋体"/>
          <w:color w:val="000"/>
          <w:sz w:val="28"/>
          <w:szCs w:val="28"/>
        </w:rPr>
        <w:t xml:space="preserve">上学期本人担任四三班的班主任老师工作，在学校整体思想的指导下，经过全体师生一学期的共同努力，己经形成了班风正，学风浓，同学之间团结友爱、刻苦学习、互相帮助、遵守纪律的良好局面，是一个具有较强凝聚力、核心力和向心力的集体。现将本学期班主任老师工作总结如下：</w:t>
      </w:r>
    </w:p>
    <w:p>
      <w:pPr>
        <w:ind w:left="0" w:right="0" w:firstLine="560"/>
        <w:spacing w:before="450" w:after="450" w:line="312" w:lineRule="auto"/>
      </w:pPr>
      <w:r>
        <w:rPr>
          <w:rFonts w:ascii="宋体" w:hAnsi="宋体" w:eastAsia="宋体" w:cs="宋体"/>
          <w:color w:val="000"/>
          <w:sz w:val="28"/>
          <w:szCs w:val="28"/>
        </w:rPr>
        <w:t xml:space="preserve">一、重视对后进生的教育工作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二、注重对班主任老师工作的研究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老师学习和向书本学习。本学期己经学习了魏书生老师的《班主任老师工作漫谈》和拿破伦·希尔的《成功学》两本书，工作中不断向有经验的班主任老师请教，总结班主任老师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三、不断更新教育观念，努力提高自己的业务水平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四、深入了解学生，搞活课堂教。</w:t>
      </w:r>
    </w:p>
    <w:p>
      <w:pPr>
        <w:ind w:left="0" w:right="0" w:firstLine="560"/>
        <w:spacing w:before="450" w:after="450" w:line="312" w:lineRule="auto"/>
      </w:pPr>
      <w:r>
        <w:rPr>
          <w:rFonts w:ascii="宋体" w:hAnsi="宋体" w:eastAsia="宋体" w:cs="宋体"/>
          <w:color w:val="000"/>
          <w:sz w:val="28"/>
          <w:szCs w:val="28"/>
        </w:rPr>
        <w:t xml:space="preserve">本学期初我接任了四年级三班的班主任老师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20_班主任期末工作总结【篇3】</w:t>
      </w:r>
    </w:p>
    <w:p>
      <w:pPr>
        <w:ind w:left="0" w:right="0" w:firstLine="560"/>
        <w:spacing w:before="450" w:after="450" w:line="312" w:lineRule="auto"/>
      </w:pPr>
      <w:r>
        <w:rPr>
          <w:rFonts w:ascii="宋体" w:hAnsi="宋体" w:eastAsia="宋体" w:cs="宋体"/>
          <w:color w:val="000"/>
          <w:sz w:val="28"/>
          <w:szCs w:val="28"/>
        </w:rPr>
        <w:t xml:space="preserve">班主任工作是一项复杂而又艰巨的工作，班主任的主要职责是培养培养学生在德、智、体、美、劳诸方面的全面发展。那么，班主任怎样用心灵去塑造学生心灵，怎样用满腔的热血去浇灌那些幼苗，使他们茁壮成长、开花、结出丰硕的果实呢？我结合教育教学工作和班主任工作实际，谈谈以下五方面的认识及方法。</w:t>
      </w:r>
    </w:p>
    <w:p>
      <w:pPr>
        <w:ind w:left="0" w:right="0" w:firstLine="560"/>
        <w:spacing w:before="450" w:after="450" w:line="312" w:lineRule="auto"/>
      </w:pPr>
      <w:r>
        <w:rPr>
          <w:rFonts w:ascii="宋体" w:hAnsi="宋体" w:eastAsia="宋体" w:cs="宋体"/>
          <w:color w:val="000"/>
          <w:sz w:val="28"/>
          <w:szCs w:val="28"/>
        </w:rPr>
        <w:t xml:space="preserve">一步曲、全面了解和研究学生</w:t>
      </w:r>
    </w:p>
    <w:p>
      <w:pPr>
        <w:ind w:left="0" w:right="0" w:firstLine="560"/>
        <w:spacing w:before="450" w:after="450" w:line="312" w:lineRule="auto"/>
      </w:pPr>
      <w:r>
        <w:rPr>
          <w:rFonts w:ascii="宋体" w:hAnsi="宋体" w:eastAsia="宋体" w:cs="宋体"/>
          <w:color w:val="000"/>
          <w:sz w:val="28"/>
          <w:szCs w:val="28"/>
        </w:rPr>
        <w:t xml:space="preserve">学生是活生生的人，每个学生都是一个鲜活的生命，他们的思想、兴趣、爱好、健康状况、生活环境的不尽相同，班主任不了解这些就不可能有的放矢地开展工作。只有充分了解每个学生，才有可能做到一把钥匙开一把锁，把思想工作做到每个学生的心坎上。我们可以制定《学生档案》，最好列成表册，包括性别、年龄、思想状况、学习效果、学习态度、性格特征，以及有无生理缺陷等；还可以包括学生父母的年龄、职业、经济收入、家庭其他成员情况，以及父母和家庭成员对学生教育的态度和影响等。除此以外，我们还需了解学生的特点和动向，包括班级的历史，全班学生在德、智、体、美、劳几方面总的情况及其发展变化情况，班级的传统作风，目前班级的主要思想动态；班委会和中队委的组织情况，这些机构在班上的作用；学生个体在各方面表现出的先进、中间、后进的分布状况等等。班主任工作只有“知己知彼”才能“百战百胜”。</w:t>
      </w:r>
    </w:p>
    <w:p>
      <w:pPr>
        <w:ind w:left="0" w:right="0" w:firstLine="560"/>
        <w:spacing w:before="450" w:after="450" w:line="312" w:lineRule="auto"/>
      </w:pPr>
      <w:r>
        <w:rPr>
          <w:rFonts w:ascii="宋体" w:hAnsi="宋体" w:eastAsia="宋体" w:cs="宋体"/>
          <w:color w:val="000"/>
          <w:sz w:val="28"/>
          <w:szCs w:val="28"/>
        </w:rPr>
        <w:t xml:space="preserve">二步曲、以身作则，做学生的楷模</w:t>
      </w:r>
    </w:p>
    <w:p>
      <w:pPr>
        <w:ind w:left="0" w:right="0" w:firstLine="560"/>
        <w:spacing w:before="450" w:after="450" w:line="312" w:lineRule="auto"/>
      </w:pPr>
      <w:r>
        <w:rPr>
          <w:rFonts w:ascii="宋体" w:hAnsi="宋体" w:eastAsia="宋体" w:cs="宋体"/>
          <w:color w:val="000"/>
          <w:sz w:val="28"/>
          <w:szCs w:val="28"/>
        </w:rPr>
        <w:t xml:space="preserve">榜样的力量是无穷的。作为班主任的我，在教学和班级管理过程中始终坚守“以身作则，教书先育人”这一宗旨，时时不忘严格要求自己，注意自己的仪表，以良好的教态，强烈的事业心，认真踏实的工作作风去影响、感染、教化每个学生，使之形成一种感性的、潜移默化的精神力量，从而达到知、情、意、行几方面的有机结合，从而达到教育的真正目的。</w:t>
      </w:r>
    </w:p>
    <w:p>
      <w:pPr>
        <w:ind w:left="0" w:right="0" w:firstLine="560"/>
        <w:spacing w:before="450" w:after="450" w:line="312" w:lineRule="auto"/>
      </w:pPr>
      <w:r>
        <w:rPr>
          <w:rFonts w:ascii="宋体" w:hAnsi="宋体" w:eastAsia="宋体" w:cs="宋体"/>
          <w:color w:val="000"/>
          <w:sz w:val="28"/>
          <w:szCs w:val="28"/>
        </w:rPr>
        <w:t xml:space="preserve">三步曲、积极配合科任教师做好工作</w:t>
      </w:r>
    </w:p>
    <w:p>
      <w:pPr>
        <w:ind w:left="0" w:right="0" w:firstLine="560"/>
        <w:spacing w:before="450" w:after="450" w:line="312" w:lineRule="auto"/>
      </w:pPr>
      <w:r>
        <w:rPr>
          <w:rFonts w:ascii="宋体" w:hAnsi="宋体" w:eastAsia="宋体" w:cs="宋体"/>
          <w:color w:val="000"/>
          <w:sz w:val="28"/>
          <w:szCs w:val="28"/>
        </w:rPr>
        <w:t xml:space="preserve">班主任工作和科任教师的工作是分不开的。作为班主任，学生和科任教师之间会产生矛盾，这时就需要班主任老师做好协调工作，并千方百计做好学生的思想工作。我们要使学生知道，对老师的信任是搞好学习达到重要因素。当然，也会有个别老师不善于处理与学生之间的矛盾，在班主任面前“告状”。对此，班主任如果不分青红皂白批评学生，可能会增加学生对科任教师的对立情绪。可以说，在一个良好的班集体中，班主任是组织者和设计者，科任教师和学生是构成这个良好集体的重要因素，三者缺一不可。</w:t>
      </w:r>
    </w:p>
    <w:p>
      <w:pPr>
        <w:ind w:left="0" w:right="0" w:firstLine="560"/>
        <w:spacing w:before="450" w:after="450" w:line="312" w:lineRule="auto"/>
      </w:pPr>
      <w:r>
        <w:rPr>
          <w:rFonts w:ascii="宋体" w:hAnsi="宋体" w:eastAsia="宋体" w:cs="宋体"/>
          <w:color w:val="000"/>
          <w:sz w:val="28"/>
          <w:szCs w:val="28"/>
        </w:rPr>
        <w:t xml:space="preserve">四步曲、注意和家长沟通</w:t>
      </w:r>
    </w:p>
    <w:p>
      <w:pPr>
        <w:ind w:left="0" w:right="0" w:firstLine="560"/>
        <w:spacing w:before="450" w:after="450" w:line="312" w:lineRule="auto"/>
      </w:pPr>
      <w:r>
        <w:rPr>
          <w:rFonts w:ascii="宋体" w:hAnsi="宋体" w:eastAsia="宋体" w:cs="宋体"/>
          <w:color w:val="000"/>
          <w:sz w:val="28"/>
          <w:szCs w:val="28"/>
        </w:rPr>
        <w:t xml:space="preserve">父母是学生的第一任教师，学生的教育离不开家庭、学校、社会三方面的教育，许多学生的缺点在家长眼中不一定是缺点。所以，当有的学生犯了错误，对于家长来讲，教师不能一味的说孩子这样不行、那样也不好，而是应该首先肯定这个学生身上有哪些闪光点，使家长听后较为舒心，也只有这样，家长才乐意与班主任沟通，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五步曲、课外用亲切而又诚恳的语言与学生沟通</w:t>
      </w:r>
    </w:p>
    <w:p>
      <w:pPr>
        <w:ind w:left="0" w:right="0" w:firstLine="560"/>
        <w:spacing w:before="450" w:after="450" w:line="312" w:lineRule="auto"/>
      </w:pPr>
      <w:r>
        <w:rPr>
          <w:rFonts w:ascii="宋体" w:hAnsi="宋体" w:eastAsia="宋体" w:cs="宋体"/>
          <w:color w:val="000"/>
          <w:sz w:val="28"/>
          <w:szCs w:val="28"/>
        </w:rPr>
        <w:t xml:space="preserve">班主任与个别学生的沟通往往会在课余时间，在交谈过程中，注意使用随和与真诚的语言，学生听了才会感到亲切、自然，从而对产生对班主任老师的无比信赖。古人云：“人之相交，贵在交心。”师生谈心应该是感情的真心相撞，情感的真诚交流，切忌搞成教师板起面孔的生硬说教、学生畏畏缩缩、俯首帖耳的“聆听”。由此可见，教师要注意创设宽松和谐的谈话情景，让学生产生最佳的心态环境，并通过推心置腹的沟通方式触动学生的灵魂，加深学生对老师的信任。</w:t>
      </w:r>
    </w:p>
    <w:p>
      <w:pPr>
        <w:ind w:left="0" w:right="0" w:firstLine="560"/>
        <w:spacing w:before="450" w:after="450" w:line="312" w:lineRule="auto"/>
      </w:pPr>
      <w:r>
        <w:rPr>
          <w:rFonts w:ascii="宋体" w:hAnsi="宋体" w:eastAsia="宋体" w:cs="宋体"/>
          <w:color w:val="000"/>
          <w:sz w:val="28"/>
          <w:szCs w:val="28"/>
        </w:rPr>
        <w:t xml:space="preserve">总之，班主任工作是长期而又辛苦的，但同时也是艰巨而有意义的，它要求班主任不仅要具有高超的教育技巧，更要有慈母般的情怀，只有这样，才能赢得学生的尊敬和爱戴。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20_班主任期末工作总结【篇4】</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要养成良好的习惯”。拿破仑、希尔说：“播下一个行动，你将收获一种习惯;播下一种习惯，你将收获一种性格;播下一种性格，你将收获一种命运”。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应对朝气蓬勃，有思想，有感情，自我表现欲强的学前班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积极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操比赛、各种评比等。每一天一大早，我总是协助学生搞好卫生工作，这样，学生不仅仅养成逐步养成热爱劳动的好习惯，而且时刻想为自己的班群众争光，通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四、持之以恒，构成习惯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通过他们自己不断的思想斗争，内化成自己的思想，然后改变自己的行为，这务必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积极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20_班主任期末工作总结【篇5】</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二、建立健全了班级管理体制。</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三、引导学生树立远大理想，制订学习目标。</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四、制订班级量化管理条例，端正班风，深化学风。</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五、利用校组织的多种活动来教育学生</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六、（每周一下午最后一节）定期开好班会，对上一周出现的成绩、问题及其处理给予总结</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七、组织开展学生辩论会。对学习、及其它学校、班级发生的重大事情进行辩论</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八、定期（每考一次，组织一次，每月一考）组织学生开展学习经验交流会</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九、平时注意结合教学引导学生培养健全人格</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十、抓好学生管理，从了解出发</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20_班主任期末工作总结【篇6】</w:t>
      </w:r>
    </w:p>
    <w:p>
      <w:pPr>
        <w:ind w:left="0" w:right="0" w:firstLine="560"/>
        <w:spacing w:before="450" w:after="450" w:line="312" w:lineRule="auto"/>
      </w:pPr>
      <w:r>
        <w:rPr>
          <w:rFonts w:ascii="宋体" w:hAnsi="宋体" w:eastAsia="宋体" w:cs="宋体"/>
          <w:color w:val="000"/>
          <w:sz w:val="28"/>
          <w:szCs w:val="28"/>
        </w:rPr>
        <w:t xml:space="preserve">小学第二班主任工作总结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3、团结合作的意识</w:t>
      </w:r>
    </w:p>
    <w:p>
      <w:pPr>
        <w:ind w:left="0" w:right="0" w:firstLine="560"/>
        <w:spacing w:before="450" w:after="450" w:line="312" w:lineRule="auto"/>
      </w:pPr>
      <w:r>
        <w:rPr>
          <w:rFonts w:ascii="宋体" w:hAnsi="宋体" w:eastAsia="宋体" w:cs="宋体"/>
          <w:color w:val="000"/>
          <w:sz w:val="28"/>
          <w:szCs w:val="28"/>
        </w:rPr>
        <w:t xml:space="preserve">担任六一班的第二责任人以来，天天看到班主任徐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徐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4、处处做表率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张老师多有礼貌，还和我说对不起呢。”我接着告诉她，“这是应该的呀，无论到什么时候讲礼貌，互相谦让才能受到大家的欢迎。</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20_班主任期末工作总结【篇7】</w:t>
      </w:r>
    </w:p>
    <w:p>
      <w:pPr>
        <w:ind w:left="0" w:right="0" w:firstLine="560"/>
        <w:spacing w:before="450" w:after="450" w:line="312" w:lineRule="auto"/>
      </w:pPr>
      <w:r>
        <w:rPr>
          <w:rFonts w:ascii="宋体" w:hAnsi="宋体" w:eastAsia="宋体" w:cs="宋体"/>
          <w:color w:val="000"/>
          <w:sz w:val="28"/>
          <w:szCs w:val="28"/>
        </w:rPr>
        <w:t xml:space="preserve">时间总是匆匆而过，刚刚还沉醉在紧张的温习中，转眼又到了自我总结的时刻，回首一学期的工作，有过喜悦也有过遗憾，但看到自己的学生在失败与成功中不断摸索前进，心中还是倍感欣慰。这是我担负本班班主任的第六个学期，通过六个学期的努力，班级管理已获得一定的成效，学生的行动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一、建立正确的学习观念，构成浓厚的学习氛围。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门课。其次，采取相应的促使及赏罚。要求学生养成课前做好准备工作，上课要求学生学会聆听，及时掌控课堂秩序。让学生在书上学习记一些笔记，提高课堂的学习效力。同时加强与任课教师间的联系，了解学生的课堂表现，并由纪律委员、小组长记录学生的课堂纪律情况，及时了解反馈。对背纪的同学给予一定的惩罚，并肯定学生的点滴进步，提高其重视度。最后，了解学生各学科的学习情况，针对个体制定措施，帮助其把学习成绩弄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造作业的现象，我要求当天的事情当天完成，并且常常布置限时作业，提高学生的作业速度及效力。平时对学生奖勤罚懒，严格要求。在温习阶段，积极配合各任课教师辅导学生展开温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3、在班级中建立学习的榜样，让学生们向班里品行及学习成绩优秀的同学学习，每人为自己找一个小对手，建立近期目标和长时间目标，增强竞争意识。常常进行学习评比，做好嘉奖工作。</w:t>
      </w:r>
    </w:p>
    <w:p>
      <w:pPr>
        <w:ind w:left="0" w:right="0" w:firstLine="560"/>
        <w:spacing w:before="450" w:after="450" w:line="312" w:lineRule="auto"/>
      </w:pPr>
      <w:r>
        <w:rPr>
          <w:rFonts w:ascii="宋体" w:hAnsi="宋体" w:eastAsia="宋体" w:cs="宋体"/>
          <w:color w:val="000"/>
          <w:sz w:val="28"/>
          <w:szCs w:val="28"/>
        </w:rPr>
        <w:t xml:space="preserve">二、激起学生的竞争意识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竞争是一股巨大的动力，只有在竞争中才能体现自己的能力和发现自己的不足，从而到达共同进步。我主要捉住以下几点激起学生的竞争意识：</w:t>
      </w:r>
    </w:p>
    <w:p>
      <w:pPr>
        <w:ind w:left="0" w:right="0" w:firstLine="560"/>
        <w:spacing w:before="450" w:after="450" w:line="312" w:lineRule="auto"/>
      </w:pPr>
      <w:r>
        <w:rPr>
          <w:rFonts w:ascii="宋体" w:hAnsi="宋体" w:eastAsia="宋体" w:cs="宋体"/>
          <w:color w:val="000"/>
          <w:sz w:val="28"/>
          <w:szCs w:val="28"/>
        </w:rPr>
        <w:t xml:space="preserve">1、激起与平行班同学的竞争：主要在各项集体活动及比赛的表现，班级荣誉的争取，其他任课老师对各班的评价如何。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2、设立定期评价制度：对学生个人和小组的各种表现定期评价，。使每一个学生和小组明确近期优缺点何在，在班上居何位置，从而增强警惕性和进取心。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3、建立互助组：以互助小组、1+1小组（逐一对应的优生帮助差生情势）、小组帮助组员等等多种互助方式促使差生获得更大进步，共同实现个人、小组与集体奋斗的目标。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缘由造成了其独特的性情。性情非常内向，心理承受能力特差，曾有一次去腾头实践活动，因与同学产生了一些矛盾，一气之下便逃了出去，害得老师同学找了半天也不见人影。据其他任课老师也反应，她有过激的行动，当她和同学产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因而我先作了全班同学的工作，我在同学眼前分析了她的性情，我们应当顾及他人的感受，将心比心，别说别做伤害他人的话和事，并吩咐他们在她眼前要特别谨慎。随后，我有回到办公室做他的工作，我并没问刚才产生了甚么事，见她没了刚才那气愤劲，我便跟她聊了其他一些事，与她开开玩笑，刚开始比较累，后来气愤渐渐和缓。我便与她说：“我也和你说了那末多我的事情，其实你也能够把好多事情告知我的，别老憋着，不论是快乐还是委屈，我们可以一起分享。你不想说也没关系，我看你作文写得挺好的，也能够像刚才那样写下来给我看啊。”没想到她点点头。虽然要改变一个人不是那末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做了多年的班主任，我觉得自己还不是那末的慎重，有些时候还是容易急噪，做事后劲不足，但我想总结是为了更好地工作，虽然做班主任挺辛苦的，但多数时候还是快乐的！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2025-05-03T08:38:28+08:00</dcterms:created>
  <dcterms:modified xsi:type="dcterms:W3CDTF">2025-05-03T08:38:28+08:00</dcterms:modified>
</cp:coreProperties>
</file>

<file path=docProps/custom.xml><?xml version="1.0" encoding="utf-8"?>
<Properties xmlns="http://schemas.openxmlformats.org/officeDocument/2006/custom-properties" xmlns:vt="http://schemas.openxmlformats.org/officeDocument/2006/docPropsVTypes"/>
</file>