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教师职称评定工作总结1000字</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1000字【7篇】教师职称评定工作总结1000字如何写？教师可以通过自身的劳动，成功的传递着人类社会物质和创造物质的知识以及经验和技巧。下面是小编给大家带来的教师职称评定工作总结1000字，希望能够帮到你哟!教师职称评定...</w:t>
      </w:r>
    </w:p>
    <w:p>
      <w:pPr>
        <w:ind w:left="0" w:right="0" w:firstLine="560"/>
        <w:spacing w:before="450" w:after="450" w:line="312" w:lineRule="auto"/>
      </w:pPr>
      <w:r>
        <w:rPr>
          <w:rFonts w:ascii="宋体" w:hAnsi="宋体" w:eastAsia="宋体" w:cs="宋体"/>
          <w:color w:val="000"/>
          <w:sz w:val="28"/>
          <w:szCs w:val="28"/>
        </w:rPr>
        <w:t xml:space="preserve">教师职称评定工作总结1000字【7篇】</w:t>
      </w:r>
    </w:p>
    <w:p>
      <w:pPr>
        <w:ind w:left="0" w:right="0" w:firstLine="560"/>
        <w:spacing w:before="450" w:after="450" w:line="312" w:lineRule="auto"/>
      </w:pPr>
      <w:r>
        <w:rPr>
          <w:rFonts w:ascii="宋体" w:hAnsi="宋体" w:eastAsia="宋体" w:cs="宋体"/>
          <w:color w:val="000"/>
          <w:sz w:val="28"/>
          <w:szCs w:val="28"/>
        </w:rPr>
        <w:t xml:space="preserve">教师职称评定工作总结1000字如何写？教师可以通过自身的劳动，成功的传递着人类社会物质和创造物质的知识以及经验和技巧。下面是小编给大家带来的教师职称评定工作总结1000字，希望能够帮到你哟!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教师职称评定工作总结1000字篇1</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__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教师职称评定工作总结1000字篇2</w:t>
      </w:r>
    </w:p>
    <w:p>
      <w:pPr>
        <w:ind w:left="0" w:right="0" w:firstLine="560"/>
        <w:spacing w:before="450" w:after="450" w:line="312" w:lineRule="auto"/>
      </w:pPr>
      <w:r>
        <w:rPr>
          <w:rFonts w:ascii="宋体" w:hAnsi="宋体" w:eastAsia="宋体" w:cs="宋体"/>
          <w:color w:val="000"/>
          <w:sz w:val="28"/>
          <w:szCs w:val="28"/>
        </w:rPr>
        <w:t xml:space="preserve">我于20__年毕业于丹阳师范音乐大专班，毕业后任教京口实验小学至今已有九个年头。20__年，我被评为小学一级教师，至今已有五个年头。自从20__年担任音乐教研组长至今也已有七个年头，我带领全体音乐教师认真做好学校的艺术工作。自20__年开始我报名参加了南京师范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__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的服务意识，为学生服务，为学校服务，为社会服务，教书育人，不忘初心，无愧国家的培养，无愧自己的责任。真诚、热情、公正地对待每一个人，每一件事。严格遵守学校的各种规章制度，努力做到身正为范，要求学生做到的，自己先做到，努力使自己成为学生喜爱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1、语文教学工作</w:t>
      </w:r>
    </w:p>
    <w:p>
      <w:pPr>
        <w:ind w:left="0" w:right="0" w:firstLine="560"/>
        <w:spacing w:before="450" w:after="450" w:line="312" w:lineRule="auto"/>
      </w:pPr>
      <w:r>
        <w:rPr>
          <w:rFonts w:ascii="宋体" w:hAnsi="宋体" w:eastAsia="宋体" w:cs="宋体"/>
          <w:color w:val="000"/>
          <w:sz w:val="28"/>
          <w:szCs w:val="28"/>
        </w:rPr>
        <w:t xml:space="preserve">我一直担任语文教学工作，历届的语文教学，每一步工作我都从不马虎，总会很用心地做好方方面面的工作。每次上课前，我都会根据当前的教学目标和教学资料，了解学生的实际情况，认真钻研教材、教参和课标，认真备课，备教材、备教法、备学生，力求上好每一节课。在教学实践中，不断摸索、探讨、尝试新的教学方法，培养严谨、科学的态度和体系。在课堂上追求灵活、多样的授课方式，调动学生探究、合作、自主学习的主体意识，让他们真正学得高效而有兴趣。平常虚心向同行学习，积极参加教研活动，听同行的课，取长补短。课后，力求适量、科学地布置作业，及时批改、及时讲评，并做好课后辅导工作。因此，我教的历届学生，不仅对语文科目有浓厚的兴趣，而且效果也令人满意，学生语文成绩年年名列前茅，得到学校认可、学生的喜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肯花功夫，追求一种严而有度、活而不乱的治班风格。我始终持一颗爱心，理解学生、尊重学生，及时处理繁杂琐碎的班务工作，并积极培养得力的班干部，放手让他们参加班级管理，培养学生的荣誉感，开展各种活动来增强班级的凝聚力，树立良好的班风学风，因而收到事半功倍的效果。我担任班主任的班级，大家的课前演讲、手抄报、班级日报、每日一省、班级之最等等活动都搞得有声有色，收到了意想不到的效果，所以师生关系融洽，学生个个积极上进，懂得感恩，多年以后师生感情仍然很深厚，这不能不说良好的班级管理，对学生的终生发展都会有很大帮助。这样看来，班主任工作虽然辛苦，但是值得的！</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任何人，做任何事，如果没有钻研、探究精神，就谈不上真正成功。形势在不断发展变化，老一套的方法不可能一劳永逸，即使勉强坚持，也会让教学效果大打折扣的。所以，我总是积极学习，认真钻研，力求寻找一条更有效的教育之路。于是，我搞教研，写论文，做课题，事实证明，这不仅使自己的水平、能力得到提升，也能很好的用于教学，让学生少走弯路，从而更高效地学习，其实，搞教研，就是师生一起共同进步，一举多得呢！</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有人说，给学生一碗水，你就必须有一桶水或一缸水，不学习怎行?所以继续教育、终身学习是非常必要的。我除了完成规定的继续教育培训学习、网上远程培训学习外，还给自己制定了周密的学习、读书计划，不仅向名家、书本学习，还走向社会，到更广阔的天地去实践学习。读万卷书，行万里路，是我最大的兴趣和追求。因为学习和践行，我自我感觉各方面都得到了极大的提升。努力总有回报。我获得了各种奖：优秀教师、优秀班主任、优秀备课组长、优秀教研组长、各级论文奖，优秀作文指导奖，我最看重的是自己的写作能力的真正提升。我在国家级刊物发表论文、散文，并在“网易博客”、“新浪博客”、“简书”等网络写作平台发表了1400多篇散文随笔、教育随笔、游记，很多时候就直接将自己的文章作范例指导学生作文，或跟学生一起写同题下水作文，让学生突破写作的畏惧心理，效果很不错呢。学无止境，那就让我活到老，学到老吧！</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教师职称评定工作总结1000字篇4</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w:t>
      </w:r>
    </w:p>
    <w:p>
      <w:pPr>
        <w:ind w:left="0" w:right="0" w:firstLine="560"/>
        <w:spacing w:before="450" w:after="450" w:line="312" w:lineRule="auto"/>
      </w:pPr>
      <w:r>
        <w:rPr>
          <w:rFonts w:ascii="宋体" w:hAnsi="宋体" w:eastAsia="宋体" w:cs="宋体"/>
          <w:color w:val="000"/>
          <w:sz w:val="28"/>
          <w:szCs w:val="28"/>
        </w:rPr>
        <w:t xml:space="preserve">在平时，我从生活上和学习上等方面关心爱护学生，和学生打成一片，做学生的良师益友。比如：我的班上有一个叫__的同学性格很内向，不爱说话，成绩平平淡淡，提问多次一言不发。怎样让这个孩子变得开心、大方、提高她的学习成绩呢?唯一的办法是使她的变动变为主动。经过耐心的教育和疏导，课堂上我经常找她回答问题，通过鼓励、疏导、表扬。</w:t>
      </w:r>
    </w:p>
    <w:p>
      <w:pPr>
        <w:ind w:left="0" w:right="0" w:firstLine="560"/>
        <w:spacing w:before="450" w:after="450" w:line="312" w:lineRule="auto"/>
      </w:pPr>
      <w:r>
        <w:rPr>
          <w:rFonts w:ascii="宋体" w:hAnsi="宋体" w:eastAsia="宋体" w:cs="宋体"/>
          <w:color w:val="000"/>
          <w:sz w:val="28"/>
          <w:szCs w:val="28"/>
        </w:rPr>
        <w:t xml:space="preserve">后来，这个同学主动来找我说：“老师，我错了，从今以后我要努力学习，争当学习优秀生”。我笑了，摸摸她的头说：“老师相信您，只要您自己有信心，我们全班同学都会帮助您。”</w:t>
      </w:r>
    </w:p>
    <w:p>
      <w:pPr>
        <w:ind w:left="0" w:right="0" w:firstLine="560"/>
        <w:spacing w:before="450" w:after="450" w:line="312" w:lineRule="auto"/>
      </w:pPr>
      <w:r>
        <w:rPr>
          <w:rFonts w:ascii="宋体" w:hAnsi="宋体" w:eastAsia="宋体" w:cs="宋体"/>
          <w:color w:val="000"/>
          <w:sz w:val="28"/>
          <w:szCs w:val="28"/>
        </w:rPr>
        <w:t xml:space="preserve">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教师职称评定工作总结1000字篇5</w:t>
      </w:r>
    </w:p>
    <w:p>
      <w:pPr>
        <w:ind w:left="0" w:right="0" w:firstLine="560"/>
        <w:spacing w:before="450" w:after="450" w:line="312" w:lineRule="auto"/>
      </w:pPr>
      <w:r>
        <w:rPr>
          <w:rFonts w:ascii="宋体" w:hAnsi="宋体" w:eastAsia="宋体" w:cs="宋体"/>
          <w:color w:val="000"/>
          <w:sz w:val="28"/>
          <w:szCs w:val="28"/>
        </w:rPr>
        <w:t xml:space="preserve">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一、做一名觉悟高的教师</w:t>
      </w:r>
    </w:p>
    <w:p>
      <w:pPr>
        <w:ind w:left="0" w:right="0" w:firstLine="560"/>
        <w:spacing w:before="450" w:after="450" w:line="312" w:lineRule="auto"/>
      </w:pPr>
      <w:r>
        <w:rPr>
          <w:rFonts w:ascii="宋体" w:hAnsi="宋体" w:eastAsia="宋体" w:cs="宋体"/>
          <w:color w:val="000"/>
          <w:sz w:val="28"/>
          <w:szCs w:val="28"/>
        </w:rPr>
        <w:t xml:space="preserve">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二、做一名科研型的教师</w:t>
      </w:r>
    </w:p>
    <w:p>
      <w:pPr>
        <w:ind w:left="0" w:right="0" w:firstLine="560"/>
        <w:spacing w:before="450" w:after="450" w:line="312" w:lineRule="auto"/>
      </w:pPr>
      <w:r>
        <w:rPr>
          <w:rFonts w:ascii="宋体" w:hAnsi="宋体" w:eastAsia="宋体" w:cs="宋体"/>
          <w:color w:val="000"/>
          <w:sz w:val="28"/>
          <w:szCs w:val="28"/>
        </w:rPr>
        <w:t xml:space="preserve">“学高为师，身正为范”，面对不断更新、变化的社会，我一直要求自己不断学习，做一名学习型的教师。自_年凯里学院化学系化学教育专业毕业后，于_年贵州特岗教师在大方县荆竹小学。但我从来没有就此停止学习，_年参加贵州自学考试，今年12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职以来，我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五、学习培训经历：</w:t>
      </w:r>
    </w:p>
    <w:p>
      <w:pPr>
        <w:ind w:left="0" w:right="0" w:firstLine="560"/>
        <w:spacing w:before="450" w:after="450" w:line="312" w:lineRule="auto"/>
      </w:pPr>
      <w:r>
        <w:rPr>
          <w:rFonts w:ascii="宋体" w:hAnsi="宋体" w:eastAsia="宋体" w:cs="宋体"/>
          <w:color w:val="000"/>
          <w:sz w:val="28"/>
          <w:szCs w:val="28"/>
        </w:rPr>
        <w:t xml:space="preserve">_年12月：北京大学网络教育-贵州省中小学教师教育技术培训；</w:t>
      </w:r>
    </w:p>
    <w:p>
      <w:pPr>
        <w:ind w:left="0" w:right="0" w:firstLine="560"/>
        <w:spacing w:before="450" w:after="450" w:line="312" w:lineRule="auto"/>
      </w:pPr>
      <w:r>
        <w:rPr>
          <w:rFonts w:ascii="宋体" w:hAnsi="宋体" w:eastAsia="宋体" w:cs="宋体"/>
          <w:color w:val="000"/>
          <w:sz w:val="28"/>
          <w:szCs w:val="28"/>
        </w:rPr>
        <w:t xml:space="preserve">_年12月：教育部-微软“携手助学”培训；</w:t>
      </w:r>
    </w:p>
    <w:p>
      <w:pPr>
        <w:ind w:left="0" w:right="0" w:firstLine="560"/>
        <w:spacing w:before="450" w:after="450" w:line="312" w:lineRule="auto"/>
      </w:pPr>
      <w:r>
        <w:rPr>
          <w:rFonts w:ascii="宋体" w:hAnsi="宋体" w:eastAsia="宋体" w:cs="宋体"/>
          <w:color w:val="000"/>
          <w:sz w:val="28"/>
          <w:szCs w:val="28"/>
        </w:rPr>
        <w:t xml:space="preserve">_年8月：_年农村义务教育阶段-小学数学教师素质提升工程培训。</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我深深地懂得：作为一名新世纪的人民教师、人类灵魂的工程师，肩负着重大的历史使命和对未来的责任感。我将立足本职工作，努力实现自己的誓言：做一名优秀的教育工作者。</w:t>
      </w:r>
    </w:p>
    <w:p>
      <w:pPr>
        <w:ind w:left="0" w:right="0" w:firstLine="560"/>
        <w:spacing w:before="450" w:after="450" w:line="312" w:lineRule="auto"/>
      </w:pPr>
      <w:r>
        <w:rPr>
          <w:rFonts w:ascii="宋体" w:hAnsi="宋体" w:eastAsia="宋体" w:cs="宋体"/>
          <w:color w:val="000"/>
          <w:sz w:val="28"/>
          <w:szCs w:val="28"/>
        </w:rPr>
        <w:t xml:space="preserve">以上是我任二级教师以来的工作总结，根据本人条件申报一级教师职务。</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教师职称评定工作总结1000字篇6</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20__年12月获得无锡市优秀历史教学论文二等奖；论文《理解——开启历史之门的钥匙》在20__年12月获得江阴市中学历史教研论文二等奖；论文《再论前概念在历史教学中的意义》在20__年1月获得江阴市历史学科优秀教研论文二等奖。同时还多次在比赛中获奖：20__年获江阴市历史学科新课程新理念新方法说课比赛初中组二等奖；20__年获江阴长泾片中学历史教师说课比赛一等奖；20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20__年获得江苏省中学生历史研究性学习设计大赛一等奖，本人也获得指导一等奖；所辅导的陆文超同学在20__年获得无锡市青少年信息学（计算机）奥林匹克竞赛电脑动画初中组贰等奖，冯志凌同学获得应用素质初中组三等奖；陆文超同学还在20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教师职称评定工作总结1000字篇7</w:t>
      </w:r>
    </w:p>
    <w:p>
      <w:pPr>
        <w:ind w:left="0" w:right="0" w:firstLine="560"/>
        <w:spacing w:before="450" w:after="450" w:line="312" w:lineRule="auto"/>
      </w:pPr>
      <w:r>
        <w:rPr>
          <w:rFonts w:ascii="宋体" w:hAnsi="宋体" w:eastAsia="宋体" w:cs="宋体"/>
          <w:color w:val="000"/>
          <w:sz w:val="28"/>
          <w:szCs w:val="28"/>
        </w:rPr>
        <w:t xml:space="preserve">我思想进步，忠诚于党的教育事业，拥护党的领导，积极向党组织靠拢。热爱学校，爱岗敬业，无私奉献，全身心投入教育教学工作，在广大师生中赢得了良好的声誉。具体表现如下：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我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我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我还积极从事教育科研，注重对教学的反思和积累，成果斐然，所撰写的论文《新课程背景下的“历史规律”教学》在__年12月获得无锡市优秀历史教学论文二等奖；论文《理解——开启历史之门的钥匙》在__年12月获得江阴市中学历史教研论文二等奖。</w:t>
      </w:r>
    </w:p>
    <w:p>
      <w:pPr>
        <w:ind w:left="0" w:right="0" w:firstLine="560"/>
        <w:spacing w:before="450" w:after="450" w:line="312" w:lineRule="auto"/>
      </w:pPr>
      <w:r>
        <w:rPr>
          <w:rFonts w:ascii="宋体" w:hAnsi="宋体" w:eastAsia="宋体" w:cs="宋体"/>
          <w:color w:val="000"/>
          <w:sz w:val="28"/>
          <w:szCs w:val="28"/>
        </w:rPr>
        <w:t xml:space="preserve">论文《再论前概念在历史教学中的意义》在__年1月获得江阴市历史学科优秀教研论文二等奖。同时还多次在比赛中获奖：__年获江阴市历史学科新课程新理念新方法说课比赛初中组二等奖；__年获江阴长泾片中学历史教师说课比赛一等奖；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我具有一定的特长，在课外积极辅导学生开展综合实践活动，指导学生撰写实践报告、小论文等，组织学生进行历史故事演讲和历史短剧的排演等活动，同时还辅导学生学习多媒体技术，取得了良好的成绩。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__年获得江苏省中学生历史研究性学习设计大赛一等奖，我也获得指导一等奖；所辅导的.陆文超同学在__年获得无锡市青少年信息学(计算机)奥林匹克竞赛电脑动画初中组贰等奖，冯志凌同学获得应用素质初中组三等奖。</w:t>
      </w:r>
    </w:p>
    <w:p>
      <w:pPr>
        <w:ind w:left="0" w:right="0" w:firstLine="560"/>
        <w:spacing w:before="450" w:after="450" w:line="312" w:lineRule="auto"/>
      </w:pPr>
      <w:r>
        <w:rPr>
          <w:rFonts w:ascii="宋体" w:hAnsi="宋体" w:eastAsia="宋体" w:cs="宋体"/>
          <w:color w:val="000"/>
          <w:sz w:val="28"/>
          <w:szCs w:val="28"/>
        </w:rPr>
        <w:t xml:space="preserve">陆文超同学还在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2025-05-02T09:22:49+08:00</dcterms:created>
  <dcterms:modified xsi:type="dcterms:W3CDTF">2025-05-02T09:22:49+08:00</dcterms:modified>
</cp:coreProperties>
</file>

<file path=docProps/custom.xml><?xml version="1.0" encoding="utf-8"?>
<Properties xmlns="http://schemas.openxmlformats.org/officeDocument/2006/custom-properties" xmlns:vt="http://schemas.openxmlformats.org/officeDocument/2006/docPropsVTypes"/>
</file>