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小学四年级班主任下学期工作总结</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小学四年级班主任下学期工作总结（精选15篇）小学四年级班主任下学期工作总结 篇1 时间飞逝，转眼一个学期又将结束。回首这半年多的第一次带班经历，有辛酸，有泪水，有欢笑，然而更多的是让我收获了一笔非常宝贵的人生财富，使我受益颇深。我累并快乐的...</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小学四年级班主任下学期工作总结（精选15篇）</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 渔 ，而这更加有力和快速的促进我的成长，也使我对班级管理起来更加得心应手。因为她曾谆谆教导我： 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 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 考验 不合格的就撤职。由于孩子们的表现欲都很强，所以我们班的班干部个个都很负责。除此之外，我还给他们合理的分工。负责每天送晨检表;袁文骏负责卫生;赵梦研负责每天提醒我分工扫地;孙露负责 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最让我感动的是前几天我生病住院两周，我班的班干部挑起了班上的重担。第一范文网把班级的工作做的有条不紊的。另外，让孩子们自己制定班规和相应的惩罚措施。俗话说 没有规矩不成方圆。 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 后进生 ，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最好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 因此，也正是基于以上大家的尽心帮助，使我能博采众家之长，合理的运用到自己的班级，形成具有自己特色的班级。大家的无私帮助和大力支持使我少走了很多弯路，甚至不走弯路，我在受益中成长着，也成熟着，正所谓 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 家 。。</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本学期我担任四年级x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四年级下学期的工作，有过喜悦也有遗憾，但看到自己的学生在失败与成功中不断摸索前进，心中还是倍感欣慰。这是我担任本班班主任的第二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学期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考验”不合格的就撤职。由于孩子们的表现欲都很强，所以我们班的班干部个个都很负责。除此之外，我还给他们合理的分工。负责每天送晨检表;袁文骏负责卫生;赵梦研负责每天提醒我分工扫地;孙露负责……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最让我感动的是前几天我生病住院两周，我班的班干部挑起了班上的重担。第一范文网把班级的工作做的有条不紊的。另外，让孩子们自己制定班规和相应的惩罚措施。俗话说“没有规矩不成方圆。”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后进生”，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因此，在本学期的班主任工作中，为了能搞好本班的班风、学风，促进学生全面发展，提高学生德、智、体、美、劳等多方面的素质，我在担任四年级的班主任工作时，主要做了下方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只要了解学生，亲近学生，只要你真心地喜爱学生，学生就会喜爱你。只要心中充满爱就必须能教育好孩子们 。因此，为了能更加深入地了解学生，亲近学生，我用心深入班级，深入学生，同时透过其他教师及家长，尽快了解本班学生方方面面的表现。在长期接触中，我了解到：我们班的学生年龄小，比较有个性，大部分的学生都有很强的理解潜质，学习的用心性也比较高。但很多学生好讲好动，行为习惯不太好。上课时乱喊乱叫，自我约束潜质差，班干部也缺乏威信，不能很好的帮忙老师管理好班级。在卫生、自习等方面也缺乏自觉性。而且有一部分学生比较懒惰，缺乏耐心，学习上没有上进心，经常有不交作业、不写作业现象。故宫资料</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刻、寻找机会接近学生，了解学生在学习、生活中存在的问题，从生活上、学习上体贴和关心他们，和他们进行思想交流，让他们感受到我对他的亲近和爱。这样，学生就敢于和我接近了，愿意听我的话，理解我的批评、教育了。因此，经过一段时刻的发奋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第一、行为规范教育，也包括法制、社会公德教育。高雅的网名</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因此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w:t>
      </w:r>
    </w:p>
    <w:p>
      <w:pPr>
        <w:ind w:left="0" w:right="0" w:firstLine="560"/>
        <w:spacing w:before="450" w:after="450" w:line="312" w:lineRule="auto"/>
      </w:pPr>
      <w:r>
        <w:rPr>
          <w:rFonts w:ascii="宋体" w:hAnsi="宋体" w:eastAsia="宋体" w:cs="宋体"/>
          <w:color w:val="000"/>
          <w:sz w:val="28"/>
          <w:szCs w:val="28"/>
        </w:rPr>
        <w:t xml:space="preserve">群众主义精神要求个人的行为融入群众之中，个人要服从群众。由于家庭、社会等多方面的影响，学生自我意识较强，缺乏顾全大局的意识和行为的自觉性。因此，开学来，透过学校的三操、诗歌朗诵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刻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老师坚信你能做好。 加油!老师为你们喝彩。 让学生 在鼓励中发扬成绩，在微笑中认识不足， 在简单愉快的氛围中受到爱的熏陶，情的感染。一旦发现他们有一点点进步，就给予表扬，甚至进行物质奖励。尽量克制自己，以免态度粗暴。同时，给予他们生活上的关心和学习上的帮忙，经常与他们谈心，讲解学习的重要性，使他们的学习用心性得到提高。后半学期以来，宋爽、钱文龙、陈凯、卢欣洋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发奋，己经构成了班风比较正，学风比较浓，同学之间团结友爱、刻苦学习、互相帮忙、遵守纪律的良好局面，构成一个具有较强凝聚力、核心力和向心力的群众。但在本学期的工作中，还存在很多有待加强和改善的问题。比如学生的各方面潜质比较差，自我约束力不强，学生课堂习惯不太好和自我管理潜质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四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四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四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1.学生收集到的图案大多是平面图形，联系生活较少，教师要有意识地寻找相关图片，引导学生感受到美丽的复杂图案能够经过平移、旋转或对称得到。</w:t>
      </w:r>
    </w:p>
    <w:p>
      <w:pPr>
        <w:ind w:left="0" w:right="0" w:firstLine="560"/>
        <w:spacing w:before="450" w:after="450" w:line="312" w:lineRule="auto"/>
      </w:pPr>
      <w:r>
        <w:rPr>
          <w:rFonts w:ascii="宋体" w:hAnsi="宋体" w:eastAsia="宋体" w:cs="宋体"/>
          <w:color w:val="000"/>
          <w:sz w:val="28"/>
          <w:szCs w:val="28"/>
        </w:rPr>
        <w:t xml:space="preserve">2.部分学生对于根据较复杂的图案找出一个简单图形，运用平移、对称现象画出对称图形有必须的困难。</w:t>
      </w:r>
    </w:p>
    <w:p>
      <w:pPr>
        <w:ind w:left="0" w:right="0" w:firstLine="560"/>
        <w:spacing w:before="450" w:after="450" w:line="312" w:lineRule="auto"/>
      </w:pPr>
      <w:r>
        <w:rPr>
          <w:rFonts w:ascii="宋体" w:hAnsi="宋体" w:eastAsia="宋体" w:cs="宋体"/>
          <w:color w:val="000"/>
          <w:sz w:val="28"/>
          <w:szCs w:val="28"/>
        </w:rPr>
        <w:t xml:space="preserve">在取得成绩的同时，也存在很多不足，如：</w:t>
      </w:r>
    </w:p>
    <w:p>
      <w:pPr>
        <w:ind w:left="0" w:right="0" w:firstLine="560"/>
        <w:spacing w:before="450" w:after="450" w:line="312" w:lineRule="auto"/>
      </w:pPr>
      <w:r>
        <w:rPr>
          <w:rFonts w:ascii="宋体" w:hAnsi="宋体" w:eastAsia="宋体" w:cs="宋体"/>
          <w:color w:val="000"/>
          <w:sz w:val="28"/>
          <w:szCs w:val="28"/>
        </w:rPr>
        <w:t xml:space="preserve">一、前面导入的时间过长，导致练习时间有些仓促，造成了前松后紧的局面。</w:t>
      </w:r>
    </w:p>
    <w:p>
      <w:pPr>
        <w:ind w:left="0" w:right="0" w:firstLine="560"/>
        <w:spacing w:before="450" w:after="450" w:line="312" w:lineRule="auto"/>
      </w:pPr>
      <w:r>
        <w:rPr>
          <w:rFonts w:ascii="宋体" w:hAnsi="宋体" w:eastAsia="宋体" w:cs="宋体"/>
          <w:color w:val="000"/>
          <w:sz w:val="28"/>
          <w:szCs w:val="28"/>
        </w:rPr>
        <w:t xml:space="preserve">二、对于有争执的问题，如第2、3题，应让学生争辩起来，这样才更能调动学生的进取性，使学生进取的参与到学习中来，而不应当是仅有的几名学生回答，教师小结收场。</w:t>
      </w:r>
    </w:p>
    <w:p>
      <w:pPr>
        <w:ind w:left="0" w:right="0" w:firstLine="560"/>
        <w:spacing w:before="450" w:after="450" w:line="312" w:lineRule="auto"/>
      </w:pPr>
      <w:r>
        <w:rPr>
          <w:rFonts w:ascii="宋体" w:hAnsi="宋体" w:eastAsia="宋体" w:cs="宋体"/>
          <w:color w:val="000"/>
          <w:sz w:val="28"/>
          <w:szCs w:val="28"/>
        </w:rPr>
        <w:t xml:space="preserve">以上说是教学反思，倒不如说是在学习过程中的几点拙见，它将指引我以后的教学学信</w:t>
      </w:r>
    </w:p>
    <w:p>
      <w:pPr>
        <w:ind w:left="0" w:right="0" w:firstLine="560"/>
        <w:spacing w:before="450" w:after="450" w:line="312" w:lineRule="auto"/>
      </w:pPr>
      <w:r>
        <w:rPr>
          <w:rFonts w:ascii="宋体" w:hAnsi="宋体" w:eastAsia="宋体" w:cs="宋体"/>
          <w:color w:val="000"/>
          <w:sz w:val="28"/>
          <w:szCs w:val="28"/>
        </w:rPr>
        <w:t xml:space="preserve">根据学生认知特点和规律，在本节课的设计中，我遵照《课标》的要求和四年级学生学习数学的实际，着眼于学生的发展，注重发挥多媒体教学的作用，经过课件演示、动手操作、小组活动等方式组织教学，做到：</w:t>
      </w:r>
    </w:p>
    <w:p>
      <w:pPr>
        <w:ind w:left="0" w:right="0" w:firstLine="560"/>
        <w:spacing w:before="450" w:after="450" w:line="312" w:lineRule="auto"/>
      </w:pPr>
      <w:r>
        <w:rPr>
          <w:rFonts w:ascii="宋体" w:hAnsi="宋体" w:eastAsia="宋体" w:cs="宋体"/>
          <w:color w:val="000"/>
          <w:sz w:val="28"/>
          <w:szCs w:val="28"/>
        </w:rPr>
        <w:t xml:space="preserve">1、创设情景，激发兴趣。</w:t>
      </w:r>
    </w:p>
    <w:p>
      <w:pPr>
        <w:ind w:left="0" w:right="0" w:firstLine="560"/>
        <w:spacing w:before="450" w:after="450" w:line="312" w:lineRule="auto"/>
      </w:pPr>
      <w:r>
        <w:rPr>
          <w:rFonts w:ascii="宋体" w:hAnsi="宋体" w:eastAsia="宋体" w:cs="宋体"/>
          <w:color w:val="000"/>
          <w:sz w:val="28"/>
          <w:szCs w:val="28"/>
        </w:rPr>
        <w:t xml:space="preserve">“兴趣是最好的教师!”孩子们是天真无邪、爱憎分明的，充满着好奇心理。他们感兴趣的就会很进取地参与到学习中来，反之他们则会不予理睬。本节课中，我以明明和同学们一齐参观为线索，设计了“密码门”、“密码锁”、“握手游戏”、“穿衣搭配”等一系列活动，各教学环节紧密联系了生活实际，体现了数学在生活中的应用价值。使学生在简便愉快中学习数学，并在数学学习中享受着欢乐。</w:t>
      </w:r>
    </w:p>
    <w:p>
      <w:pPr>
        <w:ind w:left="0" w:right="0" w:firstLine="560"/>
        <w:spacing w:before="450" w:after="450" w:line="312" w:lineRule="auto"/>
      </w:pPr>
      <w:r>
        <w:rPr>
          <w:rFonts w:ascii="宋体" w:hAnsi="宋体" w:eastAsia="宋体" w:cs="宋体"/>
          <w:color w:val="000"/>
          <w:sz w:val="28"/>
          <w:szCs w:val="28"/>
        </w:rPr>
        <w:t xml:space="preserve">2、关注合作，尝试解决。</w:t>
      </w:r>
    </w:p>
    <w:p>
      <w:pPr>
        <w:ind w:left="0" w:right="0" w:firstLine="560"/>
        <w:spacing w:before="450" w:after="450" w:line="312" w:lineRule="auto"/>
      </w:pPr>
      <w:r>
        <w:rPr>
          <w:rFonts w:ascii="宋体" w:hAnsi="宋体" w:eastAsia="宋体" w:cs="宋体"/>
          <w:color w:val="000"/>
          <w:sz w:val="28"/>
          <w:szCs w:val="28"/>
        </w:rPr>
        <w:t xml:space="preserve">在本节资料的教学中教师不是学生学习的指挥者，而是学生学习活动的伙伴，为了充分发挥学生是学习的主体，教师与学生共同探索、共同研究，与学生一齐构建问题、解决问题。让学生在情境体验中“学”、在解决问题中“悟”。调动学生学习的主动性，激发学生的竞争意识和表现意识，使学生发现问题、探索问题、解决问题的本事得到提高，思维也更加活跃。</w:t>
      </w:r>
    </w:p>
    <w:p>
      <w:pPr>
        <w:ind w:left="0" w:right="0" w:firstLine="560"/>
        <w:spacing w:before="450" w:after="450" w:line="312" w:lineRule="auto"/>
      </w:pPr>
      <w:r>
        <w:rPr>
          <w:rFonts w:ascii="宋体" w:hAnsi="宋体" w:eastAsia="宋体" w:cs="宋体"/>
          <w:color w:val="000"/>
          <w:sz w:val="28"/>
          <w:szCs w:val="28"/>
        </w:rPr>
        <w:t xml:space="preserve">3、联系生活，引发思考。</w:t>
      </w:r>
    </w:p>
    <w:p>
      <w:pPr>
        <w:ind w:left="0" w:right="0" w:firstLine="560"/>
        <w:spacing w:before="450" w:after="450" w:line="312" w:lineRule="auto"/>
      </w:pPr>
      <w:r>
        <w:rPr>
          <w:rFonts w:ascii="宋体" w:hAnsi="宋体" w:eastAsia="宋体" w:cs="宋体"/>
          <w:color w:val="000"/>
          <w:sz w:val="28"/>
          <w:szCs w:val="28"/>
        </w:rPr>
        <w:t xml:space="preserve">心理学家的研究证明，儿童的智力活动是与他对周围事物的作用紧密联系在一齐的，也就是说儿童的理解来自他们作用于物体的活</w:t>
      </w:r>
    </w:p>
    <w:p>
      <w:pPr>
        <w:ind w:left="0" w:right="0" w:firstLine="560"/>
        <w:spacing w:before="450" w:after="450" w:line="312" w:lineRule="auto"/>
      </w:pPr>
      <w:r>
        <w:rPr>
          <w:rFonts w:ascii="宋体" w:hAnsi="宋体" w:eastAsia="宋体" w:cs="宋体"/>
          <w:color w:val="000"/>
          <w:sz w:val="28"/>
          <w:szCs w:val="28"/>
        </w:rPr>
        <w:t xml:space="preserve">动。排列与组合具有抽象性，小学生往往缺乏感性经验，仅有经过实际操作获得直接经验，才便于理解排列与组合的方法，从而发现排列数与组合数的规律。所以在设计过程中，我让学生们从生活经验中发现数学，在数学学习过程中了解生活。让学生深切的感受到数学就在我们身边，我们学习的是有用的数学。</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1）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班主任工作总结 )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时光荏苒，又一个学期即将结束，我作为四年级一班这个大家庭的家长，在与53名学生的朝夕相处中，尽心尽力地做好细致入微的班级管理工作，工作中我深深地感受到孩子们真诚可爱，家长们乐于奉献，让我很受感动，值得欣慰的是每一个孩子都在原有的基础上有了不同程度地成长和进步。回想班级工作的点滴，既有收获的幸福，也有遗憾的失落。总结如下：</w:t>
      </w:r>
    </w:p>
    <w:p>
      <w:pPr>
        <w:ind w:left="0" w:right="0" w:firstLine="560"/>
        <w:spacing w:before="450" w:after="450" w:line="312" w:lineRule="auto"/>
      </w:pPr>
      <w:r>
        <w:rPr>
          <w:rFonts w:ascii="宋体" w:hAnsi="宋体" w:eastAsia="宋体" w:cs="宋体"/>
          <w:color w:val="000"/>
          <w:sz w:val="28"/>
          <w:szCs w:val="28"/>
        </w:rPr>
        <w:t xml:space="preserve">一、倾注真情，智慧育人</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冰心老人曾经说过：“没有爱，就没有一切。”作为一名班主任，只有全心全意地爱学生，把爱心均匀地洒向每一位学生，才能取得学生的信任。工作中，我努力营造一种平等、和谐、友爱的氛围，让所有的学生能感受到老师之爱和同学之爱，让集体充满爱。我用心去关心学生、尊重学生、理解学生，努力走进学生的精神世界，努力做到于细微处见真情。对于我们班级中的几个好动调皮的小男生，起初他们经常做一下违反纪律的事情，但我尽量给他们更多的信任和爱，经常安排他们做老师的小助手，帮助教师收、发作业本，帮老师整理一下教具等事情，让他们感受到老师很需要他们的帮助，让他们感受自己的价值，他们很为自己能为班级做事而自豪。我还经常引导各方面表现优秀的学生同他们交朋友，潜移默化地改变他们的学习态度和行为，他们在老师和同学们的关注中真正感受到集体的温暖，从而增强学好的自信和愿望，点燃他们奋发向上的火花，这学期他们明显有了不小地进步，让我很是欣慰!</w:t>
      </w:r>
    </w:p>
    <w:p>
      <w:pPr>
        <w:ind w:left="0" w:right="0" w:firstLine="560"/>
        <w:spacing w:before="450" w:after="450" w:line="312" w:lineRule="auto"/>
      </w:pPr>
      <w:r>
        <w:rPr>
          <w:rFonts w:ascii="宋体" w:hAnsi="宋体" w:eastAsia="宋体" w:cs="宋体"/>
          <w:color w:val="000"/>
          <w:sz w:val="28"/>
          <w:szCs w:val="28"/>
        </w:rPr>
        <w:t xml:space="preserve">在长久的这种交往中，孩子们比较喜欢我，也非常乐于对我敞开心扉，有了事情会大胆发表自己的看法，学生感受到他们被老师关怀、被爱护的温暖。没有爱就没有教育，每一位学生都值得用心付出，以爱包围，这样才能真正走进学生的内心，才能真正做好班级的一切工作。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2、用心转化。</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作为班主任我努力善做有心人，明白尺有所短，寸有所长，善于抓住教育时机，捕捉他们身上的闪光点，遇到问题不是一味地简单批评，而是善于智慧。我们班的小朱同学，在我眼中是个班级听话通事的孩子，我对他一直信任有加，安排他周五的值日组长一职，他也感受到老师的信任，整体做得很好。一个周五的下午，学校的级部副主任孔老师找到我，他说发现在教学楼下有一堆垃圾散落在地面上，他通过查看发现垃圾里有一处是写在我们班某个学生姓名的废纸，于是他找到我调查，这件事情让我有些意外，以前重来没有发生过类似的事情，我去垃圾处查看一下，于是我首先调查负责倒垃圾的学生入手，一步步查到是他下楼倒了垃圾，于是我打电话给他，开始他给我解释这个事情不是他做的，后来我细致地做他的工作，他认识到自己的错误后，坚持妈妈把他从距离学校很远的家里送来，他阻止了妈妈一起进学校帮他打扫的要求，让妈妈在校门口的车里等，自己一个人把垃圾处理干净。晚上9点多，她的妈妈悄悄给我打来电话，告诉我当时妈妈不放心，悄悄跟在孩子的身后，当时整个教学楼出口全被锁上了，他没办法去教室拿工具，于是就用手一点点将垃圾捧到垃圾箱了，一直干了40多分钟。我听后非常感动，第二天我在班里没有再提到这件事情，我想孩子已经认识到自己的错误并认真的去改正了错误，我没有必要在同学们面前再多去批评了，我看到他看我的眼睛里充满了感激，他于是自己写了一份检讨书亲自找孔主任去认错道歉，孔主任也非常宽容地原谅了他，事情过后，她的妈妈在QQ上给我发了长长的感谢信，表达了对学校领导和我的感谢。</w:t>
      </w:r>
    </w:p>
    <w:p>
      <w:pPr>
        <w:ind w:left="0" w:right="0" w:firstLine="560"/>
        <w:spacing w:before="450" w:after="450" w:line="312" w:lineRule="auto"/>
      </w:pPr>
      <w:r>
        <w:rPr>
          <w:rFonts w:ascii="宋体" w:hAnsi="宋体" w:eastAsia="宋体" w:cs="宋体"/>
          <w:color w:val="000"/>
          <w:sz w:val="28"/>
          <w:szCs w:val="28"/>
        </w:rPr>
        <w:t xml:space="preserve">二、持之以恒，做好常规</w:t>
      </w:r>
    </w:p>
    <w:p>
      <w:pPr>
        <w:ind w:left="0" w:right="0" w:firstLine="560"/>
        <w:spacing w:before="450" w:after="450" w:line="312" w:lineRule="auto"/>
      </w:pPr>
      <w:r>
        <w:rPr>
          <w:rFonts w:ascii="宋体" w:hAnsi="宋体" w:eastAsia="宋体" w:cs="宋体"/>
          <w:color w:val="000"/>
          <w:sz w:val="28"/>
          <w:szCs w:val="28"/>
        </w:rPr>
        <w:t xml:space="preserve">班集体是培养学生的沃土，在平常工作中，我时刻注意培养学生的集体荣誉感，从小事抓起，持之以恒地抓紧各项常规工作，用心营造积极向上的班风，促进每个学生健康快乐地成长。</w:t>
      </w:r>
    </w:p>
    <w:p>
      <w:pPr>
        <w:ind w:left="0" w:right="0" w:firstLine="560"/>
        <w:spacing w:before="450" w:after="450" w:line="312" w:lineRule="auto"/>
      </w:pPr>
      <w:r>
        <w:rPr>
          <w:rFonts w:ascii="宋体" w:hAnsi="宋体" w:eastAsia="宋体" w:cs="宋体"/>
          <w:color w:val="000"/>
          <w:sz w:val="28"/>
          <w:szCs w:val="28"/>
        </w:rPr>
        <w:t xml:space="preserve">1、事事有人做，人人有事做。</w:t>
      </w:r>
    </w:p>
    <w:p>
      <w:pPr>
        <w:ind w:left="0" w:right="0" w:firstLine="560"/>
        <w:spacing w:before="450" w:after="450" w:line="312" w:lineRule="auto"/>
      </w:pPr>
      <w:r>
        <w:rPr>
          <w:rFonts w:ascii="宋体" w:hAnsi="宋体" w:eastAsia="宋体" w:cs="宋体"/>
          <w:color w:val="000"/>
          <w:sz w:val="28"/>
          <w:szCs w:val="28"/>
        </w:rPr>
        <w:t xml:space="preserve">在班级中我提出“把班级还给学生”的口号，实行班级事务承包制，每一个学生都有自己的班级管理角色，每一样物品、每一项工作都有人负责，在班级中设置讲桌、书桌、粉笔、开关、墙壁、窗户、钟表、多媒体、黑板、水杯管理员等多种岗位，学生在每一个岗位上做好自己的事情，感受自身的价值，学生各尽所能，找到适合自己的岗位。每一位学生都能负责班级的一份工作，让每一个学生都有发挥自己才能的机会，使他们感受到作为班级一份子的光荣，体会到做班级主人的乐趣。我还给每个孩子们提出一个“我的地盘我负责”的要求，每个人负责身边卫生的保持工作，不给管理员增加负担，学生们提高了自我管理和自我约束的能力，使“事事有人做，人人有事做”。</w:t>
      </w:r>
    </w:p>
    <w:p>
      <w:pPr>
        <w:ind w:left="0" w:right="0" w:firstLine="560"/>
        <w:spacing w:before="450" w:after="450" w:line="312" w:lineRule="auto"/>
      </w:pPr>
      <w:r>
        <w:rPr>
          <w:rFonts w:ascii="宋体" w:hAnsi="宋体" w:eastAsia="宋体" w:cs="宋体"/>
          <w:color w:val="000"/>
          <w:sz w:val="28"/>
          <w:szCs w:val="28"/>
        </w:rPr>
        <w:t xml:space="preserve">2、重视主题班会的开展。</w:t>
      </w:r>
    </w:p>
    <w:p>
      <w:pPr>
        <w:ind w:left="0" w:right="0" w:firstLine="560"/>
        <w:spacing w:before="450" w:after="450" w:line="312" w:lineRule="auto"/>
      </w:pPr>
      <w:r>
        <w:rPr>
          <w:rFonts w:ascii="宋体" w:hAnsi="宋体" w:eastAsia="宋体" w:cs="宋体"/>
          <w:color w:val="000"/>
          <w:sz w:val="28"/>
          <w:szCs w:val="28"/>
        </w:rPr>
        <w:t xml:space="preserve">我还抓住每一次主题班会等对学生进行教育，在班级管理工作中，我还不失时机地结合班级实际情况，开展“我是班级一份子”、“男生，女生”、“班级为我而骄傲”等系列活动，班会尝试由学生制作课件和主持，通过活动，使学生们不知不觉中提高了对自己的要求，加强了自律，增强学生的集体荣誉感和责任感。</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我用竞争激发学生，让班里的学生以组为单位结为竞争伙伴，不论在学习、纪律、参与集体活动等方面，他们之间进行评比竞争，在超越他人的基础上，不断地超越自我，班上形成了比学赶超的氛围。</w:t>
      </w:r>
    </w:p>
    <w:p>
      <w:pPr>
        <w:ind w:left="0" w:right="0" w:firstLine="560"/>
        <w:spacing w:before="450" w:after="450" w:line="312" w:lineRule="auto"/>
      </w:pPr>
      <w:r>
        <w:rPr>
          <w:rFonts w:ascii="宋体" w:hAnsi="宋体" w:eastAsia="宋体" w:cs="宋体"/>
          <w:color w:val="000"/>
          <w:sz w:val="28"/>
          <w:szCs w:val="28"/>
        </w:rPr>
        <w:t xml:space="preserve">三、家校合力，共促成长</w:t>
      </w:r>
    </w:p>
    <w:p>
      <w:pPr>
        <w:ind w:left="0" w:right="0" w:firstLine="560"/>
        <w:spacing w:before="450" w:after="450" w:line="312" w:lineRule="auto"/>
      </w:pPr>
      <w:r>
        <w:rPr>
          <w:rFonts w:ascii="宋体" w:hAnsi="宋体" w:eastAsia="宋体" w:cs="宋体"/>
          <w:color w:val="000"/>
          <w:sz w:val="28"/>
          <w:szCs w:val="28"/>
        </w:rPr>
        <w:t xml:space="preserve">1、充分发挥家长委员会的作用。</w:t>
      </w:r>
    </w:p>
    <w:p>
      <w:pPr>
        <w:ind w:left="0" w:right="0" w:firstLine="560"/>
        <w:spacing w:before="450" w:after="450" w:line="312" w:lineRule="auto"/>
      </w:pPr>
      <w:r>
        <w:rPr>
          <w:rFonts w:ascii="宋体" w:hAnsi="宋体" w:eastAsia="宋体" w:cs="宋体"/>
          <w:color w:val="000"/>
          <w:sz w:val="28"/>
          <w:szCs w:val="28"/>
        </w:rPr>
        <w:t xml:space="preserve">家长委员会是家校之间进行有效沟通的桥梁，同时也是班级工作顺利开展的有效保证。它像联系在教师和家长之间的一条纽带。我选拔那些处事公正、办事热情、富有影响力的家长组成家长委员会，以王小易妈妈刘聪老师为主任的家委会他们非常负责，他们特别支持我的工作，肯干实事，共同为孩子们健康、快乐的成长而努力!</w:t>
      </w:r>
    </w:p>
    <w:p>
      <w:pPr>
        <w:ind w:left="0" w:right="0" w:firstLine="560"/>
        <w:spacing w:before="450" w:after="450" w:line="312" w:lineRule="auto"/>
      </w:pPr>
      <w:r>
        <w:rPr>
          <w:rFonts w:ascii="宋体" w:hAnsi="宋体" w:eastAsia="宋体" w:cs="宋体"/>
          <w:color w:val="000"/>
          <w:sz w:val="28"/>
          <w:szCs w:val="28"/>
        </w:rPr>
        <w:t xml:space="preserve">2、及时与家长沟通。</w:t>
      </w:r>
    </w:p>
    <w:p>
      <w:pPr>
        <w:ind w:left="0" w:right="0" w:firstLine="560"/>
        <w:spacing w:before="450" w:after="450" w:line="312" w:lineRule="auto"/>
      </w:pPr>
      <w:r>
        <w:rPr>
          <w:rFonts w:ascii="宋体" w:hAnsi="宋体" w:eastAsia="宋体" w:cs="宋体"/>
          <w:color w:val="000"/>
          <w:sz w:val="28"/>
          <w:szCs w:val="28"/>
        </w:rPr>
        <w:t xml:space="preserve">我和家长之间通过校内外网站、电话、班级QQ群等方式有效地进行沟通，有时交流孩子们的表现，有时征求家长对教育教学工作中的意见或建议，并对这些意见或建议进行及时的处理和反馈，有时组织家长对学校及班级事务展开有针对性的讨论，真正达到了沟通的目的。我坚信：只有家校携手合作，老师和家长共同拧成一股绳，才能促进孩子快乐、健康成长。</w:t>
      </w:r>
    </w:p>
    <w:p>
      <w:pPr>
        <w:ind w:left="0" w:right="0" w:firstLine="560"/>
        <w:spacing w:before="450" w:after="450" w:line="312" w:lineRule="auto"/>
      </w:pPr>
      <w:r>
        <w:rPr>
          <w:rFonts w:ascii="宋体" w:hAnsi="宋体" w:eastAsia="宋体" w:cs="宋体"/>
          <w:color w:val="000"/>
          <w:sz w:val="28"/>
          <w:szCs w:val="28"/>
        </w:rPr>
        <w:t xml:space="preserve">3、召开《携手共进合作发展》部分学生的家长会</w:t>
      </w:r>
    </w:p>
    <w:p>
      <w:pPr>
        <w:ind w:left="0" w:right="0" w:firstLine="560"/>
        <w:spacing w:before="450" w:after="450" w:line="312" w:lineRule="auto"/>
      </w:pPr>
      <w:r>
        <w:rPr>
          <w:rFonts w:ascii="宋体" w:hAnsi="宋体" w:eastAsia="宋体" w:cs="宋体"/>
          <w:color w:val="000"/>
          <w:sz w:val="28"/>
          <w:szCs w:val="28"/>
        </w:rPr>
        <w:t xml:space="preserve">本学期召开家长会，我和陈老师一起与部分学生的家长一起共同探讨教育孩子的良策，首先我请家长们坚信：我们的孩子是在不断发现的，一定要以发展的眼光来看待孩子，孩子越早发现问题，问题越好解决，等到初中、高中再出现问题，我们再去想解决，孩子的各方面已经基本成型，再改变就比较困难了。孩子就像一棵棵正在成长中的小树，不同的环境，将造就不同的树木的人生。孩子从小时候起，可能会长出一些阻碍它发展的枝枝叉叉，如果你任由它自然生长，再也无法成为参天大树直上云天，如果我们及早发现，及时修剪，给他定期的浇水施肥，它就一定会茁壮的成长。然后再和家长们交流五个小建议，希望我们的家长在家里多倾听孩子成长的事情，耐心地加以引导和帮助，分享他的喜怒哀乐，快乐与人和睦相处，引导家长们信任、期待、奖赏孩子，善于倾听，走进孩子内心，教育孩子承担责任、学会宽容、承担挫折。最后希望我们家校携手，共同促进孩子的发展，让家长成为孩子成长路上的引领者，许多建议让家长们倍受启发，家长会圆满成功。</w:t>
      </w:r>
    </w:p>
    <w:p>
      <w:pPr>
        <w:ind w:left="0" w:right="0" w:firstLine="560"/>
        <w:spacing w:before="450" w:after="450" w:line="312" w:lineRule="auto"/>
      </w:pPr>
      <w:r>
        <w:rPr>
          <w:rFonts w:ascii="宋体" w:hAnsi="宋体" w:eastAsia="宋体" w:cs="宋体"/>
          <w:color w:val="000"/>
          <w:sz w:val="28"/>
          <w:szCs w:val="28"/>
        </w:rPr>
        <w:t xml:space="preserve">四、丰富活动，促进发展</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和荣誉感，学生在活动中体验成功、感悟自我。班级的每一个活动我都亲力亲为，在活动中学生相互关心，尊重合作，展现各方面的才能，享受着校园生活的多姿多彩，班级整体风气积极向上，充满活力。</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在家委会的精心组织下，我们全体同学在家长的陪伴下，赴泰安大裂谷风景区游玩，我们几位老师也应邀参加，师生、家长欢聚在一起，一路欢声笑语，畅游其中。来到景区，裂谷与地下溶洞紧密相连，洞内钟乳石、石花、石柱、石瀑遍布其中，神奇美妙，亚洲最长地下漂流项目4000米地下暗河漂流，蜿蜒曲折，惊险刺激，家长和老师们快乐交流，孩子们尽情游玩，共享美好时光。这次活动是出游，更是一次文明之旅。</w:t>
      </w:r>
    </w:p>
    <w:p>
      <w:pPr>
        <w:ind w:left="0" w:right="0" w:firstLine="560"/>
        <w:spacing w:before="450" w:after="450" w:line="312" w:lineRule="auto"/>
      </w:pPr>
      <w:r>
        <w:rPr>
          <w:rFonts w:ascii="宋体" w:hAnsi="宋体" w:eastAsia="宋体" w:cs="宋体"/>
          <w:color w:val="000"/>
          <w:sz w:val="28"/>
          <w:szCs w:val="28"/>
        </w:rPr>
        <w:t xml:space="preserve">2、六一汇演。</w:t>
      </w:r>
    </w:p>
    <w:p>
      <w:pPr>
        <w:ind w:left="0" w:right="0" w:firstLine="560"/>
        <w:spacing w:before="450" w:after="450" w:line="312" w:lineRule="auto"/>
      </w:pPr>
      <w:r>
        <w:rPr>
          <w:rFonts w:ascii="宋体" w:hAnsi="宋体" w:eastAsia="宋体" w:cs="宋体"/>
          <w:color w:val="000"/>
          <w:sz w:val="28"/>
          <w:szCs w:val="28"/>
        </w:rPr>
        <w:t xml:space="preserve">每年的六一是学生最快乐的时光，今年六一有40多个孩子参与，民族舞、啦啦操和现代舞让孩子尽展自己的才华，男生女生在一起，身着盛装，欢快的歌，多彩的舞，灿烂的笑，大家一起尽情欢畅，共庆美好的节日，节目比较成功。</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春季田径运动会赛前，我精心挑选运动员，精心组织训练，我们班荣获乙组第二名的好成绩，学生在活动中相互关心，展现各方面的才能，使学生在自己成功和同伴的成功中体验到了奋斗的乐趣。比较遗憾的是我们没有获得精神文明班级，争取下次努力。</w:t>
      </w:r>
    </w:p>
    <w:p>
      <w:pPr>
        <w:ind w:left="0" w:right="0" w:firstLine="560"/>
        <w:spacing w:before="450" w:after="450" w:line="312" w:lineRule="auto"/>
      </w:pPr>
      <w:r>
        <w:rPr>
          <w:rFonts w:ascii="宋体" w:hAnsi="宋体" w:eastAsia="宋体" w:cs="宋体"/>
          <w:color w:val="000"/>
          <w:sz w:val="28"/>
          <w:szCs w:val="28"/>
        </w:rPr>
        <w:t xml:space="preserve">4、漂洋过海传递友谊。</w:t>
      </w:r>
    </w:p>
    <w:p>
      <w:pPr>
        <w:ind w:left="0" w:right="0" w:firstLine="560"/>
        <w:spacing w:before="450" w:after="450" w:line="312" w:lineRule="auto"/>
      </w:pPr>
      <w:r>
        <w:rPr>
          <w:rFonts w:ascii="宋体" w:hAnsi="宋体" w:eastAsia="宋体" w:cs="宋体"/>
          <w:color w:val="000"/>
          <w:sz w:val="28"/>
          <w:szCs w:val="28"/>
        </w:rPr>
        <w:t xml:space="preserve">曲师大外语学院的王老师是我们班小易妈妈的好朋友，她现在在美国加州班宁中心小学教汉语，是国家汉办派驻美国加州孔子学院的老师。在小易妈妈和王老师的精心安排下，我们继续在两国的小朋友中开展“漂洋过海的小书包”的活动，孩子们互赠礼物，互通书信，。期待我们的活动能让两国的孩子们加深了解，增进友谊。</w:t>
      </w:r>
    </w:p>
    <w:p>
      <w:pPr>
        <w:ind w:left="0" w:right="0" w:firstLine="560"/>
        <w:spacing w:before="450" w:after="450" w:line="312" w:lineRule="auto"/>
      </w:pPr>
      <w:r>
        <w:rPr>
          <w:rFonts w:ascii="宋体" w:hAnsi="宋体" w:eastAsia="宋体" w:cs="宋体"/>
          <w:color w:val="000"/>
          <w:sz w:val="28"/>
          <w:szCs w:val="28"/>
        </w:rPr>
        <w:t xml:space="preserve">5、“寻找春天拥抱自然”春季摄影展。</w:t>
      </w:r>
    </w:p>
    <w:p>
      <w:pPr>
        <w:ind w:left="0" w:right="0" w:firstLine="560"/>
        <w:spacing w:before="450" w:after="450" w:line="312" w:lineRule="auto"/>
      </w:pPr>
      <w:r>
        <w:rPr>
          <w:rFonts w:ascii="宋体" w:hAnsi="宋体" w:eastAsia="宋体" w:cs="宋体"/>
          <w:color w:val="000"/>
          <w:sz w:val="28"/>
          <w:szCs w:val="28"/>
        </w:rPr>
        <w:t xml:space="preserve">春暖花开，万物复苏。4月11日，我们班举办了“寻找春天拥抱自然”春季摄影展，特邀小学部主任李海平老师、副主任孔青老师和魏星老师参加，他们与孩子们一起共赏春天的美景，并沉醉其中，摄影展吸引很多学生驻足观看。孩子们利用几个周末的时间，跟父母朋友一起，投入大自然的怀抱。他们用耳朵去聆听，用眼睛去观察，用心灵去感受，用手中的相机，记录了美好的春天，欣赏最美的景致，感受着春天的气息，享受着探索自然的快乐。本次摄影展的成功举办，既让孩子们与春天有了美丽的约会，促进了家长和孩子们的亲密合作，镜头背后是眼睛，眼睛背后是心灵，愿热爱自然、热爱生命的种子深深地扎根在每一位孩子的内心深处。</w:t>
      </w:r>
    </w:p>
    <w:p>
      <w:pPr>
        <w:ind w:left="0" w:right="0" w:firstLine="560"/>
        <w:spacing w:before="450" w:after="450" w:line="312" w:lineRule="auto"/>
      </w:pPr>
      <w:r>
        <w:rPr>
          <w:rFonts w:ascii="宋体" w:hAnsi="宋体" w:eastAsia="宋体" w:cs="宋体"/>
          <w:color w:val="000"/>
          <w:sz w:val="28"/>
          <w:szCs w:val="28"/>
        </w:rPr>
        <w:t xml:space="preserve">在领导的精心指导和经验丰富的老班主任的指点下，我荣获曲阜市优秀辅导员的称号，让我倍受鼓舞。但是我自身还要许多不足，需要认真面对，继续努力，比如：应多看班集体建设方面的书籍，提高自身的理论修养与水平;工作中大胆实践、不断创新的意识还不够强;管理方法有时欠缺;班级学习风气要进一步加强，我必须直视问题，找到解决问题的办法。</w:t>
      </w:r>
    </w:p>
    <w:p>
      <w:pPr>
        <w:ind w:left="0" w:right="0" w:firstLine="560"/>
        <w:spacing w:before="450" w:after="450" w:line="312" w:lineRule="auto"/>
      </w:pPr>
      <w:r>
        <w:rPr>
          <w:rFonts w:ascii="宋体" w:hAnsi="宋体" w:eastAsia="宋体" w:cs="宋体"/>
          <w:color w:val="000"/>
          <w:sz w:val="28"/>
          <w:szCs w:val="28"/>
        </w:rPr>
        <w:t xml:space="preserve">每个孩子都是一个独一无二的世界，新学期我会继续全身心地投入班级工作，与班级共进步，与学生同成长，做好学生成长路上的领路人。</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不平常的20xx年已经过去了一半，在这一一学期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班主任要爱护孩子，体贴和关心学生，和他们进行亲密的思想交流，让他们真正感受到老师对他的亲近和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，不能好高骛远，以免丧失孩子信心。五、激发学生竞争意识及其途径。竞争是一股巨大的、潜在的、其它任何外力都不可能达到或代替的动力。班主任应在班内掀起激烈的、持久的竞争活动。必须强调，这是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篇15</w:t>
      </w:r>
    </w:p>
    <w:p>
      <w:pPr>
        <w:ind w:left="0" w:right="0" w:firstLine="560"/>
        <w:spacing w:before="450" w:after="450" w:line="312" w:lineRule="auto"/>
      </w:pPr>
      <w:r>
        <w:rPr>
          <w:rFonts w:ascii="宋体" w:hAnsi="宋体" w:eastAsia="宋体" w:cs="宋体"/>
          <w:color w:val="000"/>
          <w:sz w:val="28"/>
          <w:szCs w:val="28"/>
        </w:rPr>
        <w:t xml:space="preserve">在20xx 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2025-05-02T01:28:30+08:00</dcterms:created>
  <dcterms:modified xsi:type="dcterms:W3CDTF">2025-05-02T01:28:30+08:00</dcterms:modified>
</cp:coreProperties>
</file>

<file path=docProps/custom.xml><?xml version="1.0" encoding="utf-8"?>
<Properties xmlns="http://schemas.openxmlformats.org/officeDocument/2006/custom-properties" xmlns:vt="http://schemas.openxmlformats.org/officeDocument/2006/docPropsVTypes"/>
</file>