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新进教师工作总结5篇身为一名人民教师的我，现在的工作生活过得紧张忙碌而又不乏充实，受益非浅，那么作为新上岗的人民教师，也要时时刻刻做好工作总结，那么新教师的工作总结要怎么写呢？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下面是小编为大家收集有关于新进教师工作总结，希望你喜欢。&gt;新进...</w:t>
      </w:r>
    </w:p>
    <w:p>
      <w:pPr>
        <w:ind w:left="0" w:right="0" w:firstLine="560"/>
        <w:spacing w:before="450" w:after="450" w:line="312" w:lineRule="auto"/>
      </w:pPr>
      <w:r>
        <w:rPr>
          <w:rFonts w:ascii="宋体" w:hAnsi="宋体" w:eastAsia="宋体" w:cs="宋体"/>
          <w:color w:val="000"/>
          <w:sz w:val="28"/>
          <w:szCs w:val="28"/>
        </w:rPr>
        <w:t xml:space="preserve">新进教师工作总结5篇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w:t>
      </w:r>
    </w:p>
    <w:p>
      <w:pPr>
        <w:ind w:left="0" w:right="0" w:firstLine="560"/>
        <w:spacing w:before="450" w:after="450" w:line="312" w:lineRule="auto"/>
      </w:pPr>
      <w:r>
        <w:rPr>
          <w:rFonts w:ascii="宋体" w:hAnsi="宋体" w:eastAsia="宋体" w:cs="宋体"/>
          <w:color w:val="000"/>
          <w:sz w:val="28"/>
          <w:szCs w:val="28"/>
        </w:rPr>
        <w:t xml:space="preserve">&gt;新进教师工作总结1</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三个月以来，我跟班参加了全部日常工作，虽然都是琐碎的事情，早操、午会课、班会课等，其中也不乏中秋节、体育界等大事，但在带教班主任指导下，从中逐渐熟悉了班主任工作的方法、特点，班主任不在的时候也能管好班级。</w:t>
      </w:r>
    </w:p>
    <w:p>
      <w:pPr>
        <w:ind w:left="0" w:right="0" w:firstLine="560"/>
        <w:spacing w:before="450" w:after="450" w:line="312" w:lineRule="auto"/>
      </w:pPr>
      <w:r>
        <w:rPr>
          <w:rFonts w:ascii="宋体" w:hAnsi="宋体" w:eastAsia="宋体" w:cs="宋体"/>
          <w:color w:val="000"/>
          <w:sz w:val="28"/>
          <w:szCs w:val="28"/>
        </w:rPr>
        <w:t xml:space="preserve">初二五班是一个好动、善良、聪明的班级：好动在于经常会控制不知自己的思维周围闯下各种祸端，这也让我当时非常懊恼和生气;善良在于闯祸之后知道错误会及时道歉改正;聪明更是在课堂上体现得淋漓尽致。要做这样一个班的班主任需要比其他班花更多的心血和心机，但这也让我对这段经历无比的难忘和不舍。在平日里我深入细致的了解学生，热心真诚面对学生，耐心的工作，与学生“打成一片”。三个月时间里，我与班里的每一位学生都培养了深厚的师生感情。在我实习结束的那天，学生们一个个都恋恋不舍。尽管他们经常会让我很生气，但临别前的一封道歉信、几份小礼物、还有那颗送我们上车的心，让我十分的感动。</w:t>
      </w:r>
    </w:p>
    <w:p>
      <w:pPr>
        <w:ind w:left="0" w:right="0" w:firstLine="560"/>
        <w:spacing w:before="450" w:after="450" w:line="312" w:lineRule="auto"/>
      </w:pPr>
      <w:r>
        <w:rPr>
          <w:rFonts w:ascii="宋体" w:hAnsi="宋体" w:eastAsia="宋体" w:cs="宋体"/>
          <w:color w:val="000"/>
          <w:sz w:val="28"/>
          <w:szCs w:val="28"/>
        </w:rPr>
        <w:t xml:space="preserve">在实习期间，我在班里开展了“奔跑吧兄弟”的主题班会，完全接管了体育界班级管理任务，协助班主任完成家长会安排工作，开展课外辩论比赛。当然也有一些不足之处，比如在教育管理学生上有时会有些情绪化的东西在里面，这些都是我以后工作中需要改正的，真正做到“有恒心，有爱心，有能力”的好老师。班主任是班级的组织者、管理者和策划者，也是学生活动的参与者，更是学校管理的中间力量和骨干分子，对良好班风，学风，校风的形成起到了举足轻重的作用。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通过了这段日子的实习，我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衷心感谢三个月时间里_市_纪念中学以及_大学的老师们的包容和指导，希望贵校明天会更好!希望我的学生们能考上自己梦想的学校!</w:t>
      </w:r>
    </w:p>
    <w:p>
      <w:pPr>
        <w:ind w:left="0" w:right="0" w:firstLine="560"/>
        <w:spacing w:before="450" w:after="450" w:line="312" w:lineRule="auto"/>
      </w:pPr>
      <w:r>
        <w:rPr>
          <w:rFonts w:ascii="宋体" w:hAnsi="宋体" w:eastAsia="宋体" w:cs="宋体"/>
          <w:color w:val="000"/>
          <w:sz w:val="28"/>
          <w:szCs w:val="28"/>
        </w:rPr>
        <w:t xml:space="preserve">&gt;新进教师工作总结2</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除此之外，我独自完成的《20_-1016学年上学期期中考考试分析》得到了科组老师的认可更是倍感欣喜。</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&gt;新进教师工作总结3</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&gt;新进教师工作总结4</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胡华立老师和保育员向利萍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 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2025-07-08T18:51:59+08:00</dcterms:created>
  <dcterms:modified xsi:type="dcterms:W3CDTF">2025-07-08T18:51:59+08:00</dcterms:modified>
</cp:coreProperties>
</file>

<file path=docProps/custom.xml><?xml version="1.0" encoding="utf-8"?>
<Properties xmlns="http://schemas.openxmlformats.org/officeDocument/2006/custom-properties" xmlns:vt="http://schemas.openxmlformats.org/officeDocument/2006/docPropsVTypes"/>
</file>