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最新法律培训总结</w:t>
      </w:r>
      <w:bookmarkEnd w:id="1"/>
    </w:p>
    <w:p>
      <w:pPr>
        <w:jc w:val="center"/>
        <w:spacing w:before="0" w:after="450"/>
      </w:pPr>
      <w:r>
        <w:rPr>
          <w:rFonts w:ascii="Arial" w:hAnsi="Arial" w:eastAsia="Arial" w:cs="Arial"/>
          <w:color w:val="999999"/>
          <w:sz w:val="20"/>
          <w:szCs w:val="20"/>
        </w:rPr>
        <w:t xml:space="preserve">来源：网络  作者：月落乌啼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法律培训总结五篇培训的目的是使自己及时认识到了差距和不足，今后工作中严格约束自己，做好本职工作，养成严谨，细致的工作作风。下面是小编带来的五篇法律培训总结，希望大家喜欢!法律培训总结1合规经营是银行稳健运行的内在要求，也是防范金融案件的...</w:t>
      </w:r>
    </w:p>
    <w:p>
      <w:pPr>
        <w:ind w:left="0" w:right="0" w:firstLine="560"/>
        <w:spacing w:before="450" w:after="450" w:line="312" w:lineRule="auto"/>
      </w:pPr>
      <w:r>
        <w:rPr>
          <w:rFonts w:ascii="宋体" w:hAnsi="宋体" w:eastAsia="宋体" w:cs="宋体"/>
          <w:color w:val="000"/>
          <w:sz w:val="28"/>
          <w:szCs w:val="28"/>
        </w:rPr>
        <w:t xml:space="preserve">最新法律培训总结五篇</w:t>
      </w:r>
    </w:p>
    <w:p>
      <w:pPr>
        <w:ind w:left="0" w:right="0" w:firstLine="560"/>
        <w:spacing w:before="450" w:after="450" w:line="312" w:lineRule="auto"/>
      </w:pPr>
      <w:r>
        <w:rPr>
          <w:rFonts w:ascii="宋体" w:hAnsi="宋体" w:eastAsia="宋体" w:cs="宋体"/>
          <w:color w:val="000"/>
          <w:sz w:val="28"/>
          <w:szCs w:val="28"/>
        </w:rPr>
        <w:t xml:space="preserve">培训的目的是使自己及时认识到了差距和不足，今后工作中严格约束自己，做好本职工作，养成严谨，细致的工作作风。下面是小编带来的五篇法律培训总结，希望大家喜欢!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法律培训总结1</w:t>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也是防范金融案件的基本前提，是每一个员工必须履行的职责，同时也是保障自己切身利益的有力武器。通过开展“内控与合规建设年”活动，作为一名信合普通信贷员的我对合规有了更加深刻的认识：合规操作涉及信合各条线、各部门，覆盖信合业务的每一个环节，我们必须将合规意识渗透到每一名员工，使其明确合规经营的重大性及紧迫性。通过此次学习活动，结合我平时在工作中的实际情况，对职业道德诚信，合规操作意识和临督防范意识有了更深一层的认识。现就此学习活动的心得体会做如下几点总结：</w:t>
      </w:r>
    </w:p>
    <w:p>
      <w:pPr>
        <w:ind w:left="0" w:right="0" w:firstLine="560"/>
        <w:spacing w:before="450" w:after="450" w:line="312" w:lineRule="auto"/>
      </w:pPr>
      <w:r>
        <w:rPr>
          <w:rFonts w:ascii="宋体" w:hAnsi="宋体" w:eastAsia="宋体" w:cs="宋体"/>
          <w:color w:val="000"/>
          <w:sz w:val="28"/>
          <w:szCs w:val="28"/>
        </w:rPr>
        <w:t xml:space="preserve">一是：要做好政治思想和职业道德教育，树立正确的人生观、价值观，自觉抵制腐朽思想的侵蚀，严于守纪，做到警钟常敲，预防针常打，做好监督管理，健全要害岗位、重要环节人员轮岗，异地交流制度和相互制衡机制。</w:t>
      </w:r>
    </w:p>
    <w:p>
      <w:pPr>
        <w:ind w:left="0" w:right="0" w:firstLine="560"/>
        <w:spacing w:before="450" w:after="450" w:line="312" w:lineRule="auto"/>
      </w:pPr>
      <w:r>
        <w:rPr>
          <w:rFonts w:ascii="宋体" w:hAnsi="宋体" w:eastAsia="宋体" w:cs="宋体"/>
          <w:color w:val="000"/>
          <w:sz w:val="28"/>
          <w:szCs w:val="28"/>
        </w:rPr>
        <w:t xml:space="preserve">二是：提高自身业务素质，加强风险防范意识。合规的贯彻执行，是以金融业务知识为基础。合规制度的每一个项目，我们都可以从金融业务知识中找到答案，应该说加强自身业务素质的培养，就是从源头上认识合规文化。所以要自觉学习业务，认真按操作规程办理业务，真正履行信贷业务的职责。</w:t>
      </w:r>
    </w:p>
    <w:p>
      <w:pPr>
        <w:ind w:left="0" w:right="0" w:firstLine="560"/>
        <w:spacing w:before="450" w:after="450" w:line="312" w:lineRule="auto"/>
      </w:pPr>
      <w:r>
        <w:rPr>
          <w:rFonts w:ascii="宋体" w:hAnsi="宋体" w:eastAsia="宋体" w:cs="宋体"/>
          <w:color w:val="000"/>
          <w:sz w:val="28"/>
          <w:szCs w:val="28"/>
        </w:rPr>
        <w:t xml:space="preserve">三是：加强各项贷款规章制度及信贷手续的落实。加强“三查”制度的落实，贷前调查，结合本社的具体情况，合理信贷结构，优化信贷产业，以促进信贷行为的规范化及制度化;严格货款审查环节、对不符合规定的一律给予退回，保证在贷时审查环节不存在隐患和出现漏洞;货后检查重点放在单户担保合理较多的货款户和贷款额较大的用户，关注其生产经营状况，如发现不良事态苗头，及时采取措施，化解风险。</w:t>
      </w:r>
    </w:p>
    <w:p>
      <w:pPr>
        <w:ind w:left="0" w:right="0" w:firstLine="560"/>
        <w:spacing w:before="450" w:after="450" w:line="312" w:lineRule="auto"/>
      </w:pPr>
      <w:r>
        <w:rPr>
          <w:rFonts w:ascii="宋体" w:hAnsi="宋体" w:eastAsia="宋体" w:cs="宋体"/>
          <w:color w:val="000"/>
          <w:sz w:val="28"/>
          <w:szCs w:val="28"/>
        </w:rPr>
        <w:t xml:space="preserve">总之，通过这次合规教育活动，使我找到了自我正确的价值取向与是非标准，找准了工作立足点，增强了合规办理和合规经营意识。我通过对相关制度的深入学习，对提高自己的业务素质和执行制度的自觉性有了更高的要求，增强了识别和控制业务上的各种风险的抵御能力，积极规范了操作行为和消除风险隐患，树立了对农信工作的信心，增强了维护农信利益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法律培训总结2</w:t>
      </w:r>
    </w:p>
    <w:p>
      <w:pPr>
        <w:ind w:left="0" w:right="0" w:firstLine="560"/>
        <w:spacing w:before="450" w:after="450" w:line="312" w:lineRule="auto"/>
      </w:pPr>
      <w:r>
        <w:rPr>
          <w:rFonts w:ascii="宋体" w:hAnsi="宋体" w:eastAsia="宋体" w:cs="宋体"/>
          <w:color w:val="000"/>
          <w:sz w:val="28"/>
          <w:szCs w:val="28"/>
        </w:rPr>
        <w:t xml:space="preserve">在大学3年级的第二个学期，很荣幸地，我有机会学习到《法律基础》这门课。学习这门课后，让我对“法律”这个熟悉而又陌生的词汇有了深一层的认识和理解。</w:t>
      </w:r>
    </w:p>
    <w:p>
      <w:pPr>
        <w:ind w:left="0" w:right="0" w:firstLine="560"/>
        <w:spacing w:before="450" w:after="450" w:line="312" w:lineRule="auto"/>
      </w:pPr>
      <w:r>
        <w:rPr>
          <w:rFonts w:ascii="宋体" w:hAnsi="宋体" w:eastAsia="宋体" w:cs="宋体"/>
          <w:color w:val="000"/>
          <w:sz w:val="28"/>
          <w:szCs w:val="28"/>
        </w:rPr>
        <w:t xml:space="preserve">从这一门课，我学习到了民法、诉讼法等与自身生活相贴近的法律知识，使我更加识法、懂法，相信在将来，这些认识也能够带给我实实在在的意义!我们一直提倡建设法治社会，无论是作为一名普通的公民还是当代大学生，贯彻国家宗旨，我们也应该提高法律常识，为祖国建设法治社会作贡献。因此，我在学习专业知识的同时，也努力修读《法律基础》。做一个懂法，守法，用法的好学生，好公民</w:t>
      </w:r>
    </w:p>
    <w:p>
      <w:pPr>
        <w:ind w:left="0" w:right="0" w:firstLine="560"/>
        <w:spacing w:before="450" w:after="450" w:line="312" w:lineRule="auto"/>
      </w:pPr>
      <w:r>
        <w:rPr>
          <w:rFonts w:ascii="宋体" w:hAnsi="宋体" w:eastAsia="宋体" w:cs="宋体"/>
          <w:color w:val="000"/>
          <w:sz w:val="28"/>
          <w:szCs w:val="28"/>
        </w:rPr>
        <w:t xml:space="preserve">作为新时代的大学生对自由的渴望和追求，是我们的共性。大学校园里方兴未艾、屡禁不止的课桌文化表达了当代大学生\"生命诚可贵，爱情价更高;若为自由故，两者皆可抛\"的共同心声。但是，历史和现实告诉我们，自由不是恣意妄行，也不是为所欲为，而是相对的、受制约的。个性自由从一开始就受到来自两个方面的制约：一是自然规律;二是社会规则。逾越这两者的行为，都不可能尝到自由的甘果。法，作为人类选择、接受、沿袭下来的一种文化现象和社会规则，自产生之日起便与人们获取或丧失自由息息相关。</w:t>
      </w:r>
    </w:p>
    <w:p>
      <w:pPr>
        <w:ind w:left="0" w:right="0" w:firstLine="560"/>
        <w:spacing w:before="450" w:after="450" w:line="312" w:lineRule="auto"/>
      </w:pPr>
      <w:r>
        <w:rPr>
          <w:rFonts w:ascii="宋体" w:hAnsi="宋体" w:eastAsia="宋体" w:cs="宋体"/>
          <w:color w:val="000"/>
          <w:sz w:val="28"/>
          <w:szCs w:val="28"/>
        </w:rPr>
        <w:t xml:space="preserve">对于法和自由的关系，先哲们有过许多至理名言。古罗马法学家西塞罗说过：\"为了得到自由，我们才是法律的臣仆。近代法国启蒙思想大师孟德斯鸠进一步指出：\"自由是做法律所许可的一切事情的权利;如果一个公民能够做法律所禁止的事情，他就不再有自由了，因为其他人也同样会有这个权利。\"马克思对此则阐述得更为明确，他说：\"法律是肯定的、明确的、普遍的规范，在这些规范中自由的存在具有普遍的、理论的、不取决于个别人的任性的性质。法典就是人民自由的圣经。\"可见，人们要获得真正的自由，就应该学习法律，掌握法律，以法律来规范自己的行为。</w:t>
      </w:r>
    </w:p>
    <w:p>
      <w:pPr>
        <w:ind w:left="0" w:right="0" w:firstLine="560"/>
        <w:spacing w:before="450" w:after="450" w:line="312" w:lineRule="auto"/>
      </w:pPr>
      <w:r>
        <w:rPr>
          <w:rFonts w:ascii="宋体" w:hAnsi="宋体" w:eastAsia="宋体" w:cs="宋体"/>
          <w:color w:val="000"/>
          <w:sz w:val="28"/>
          <w:szCs w:val="28"/>
        </w:rPr>
        <w:t xml:space="preserve">法律基础课正是一门帮助大学生掌握法学的基本观点和法律的基本知识的课程我们国家很早就开始了关于法律的宣传，比如中央电视台的“法治在线”、“今日说法”等栏目，让我们更能接近并且了解怎样运用法律武器保护自己。可是仅仅这样是远远不够的。我们大学生，是未来国家的建设者和社会主义的接班人，我们的法制观念和法律素质的程度，将直接关系到在新的历史时期，我们中华民族依法治国、建设社会主义法治国家的进程。因此，大学生，无论什么专业，学习法律基础，提高法律素质，是社会主义法治国家的必然要求，也是社会发展的必然产物。</w:t>
      </w:r>
    </w:p>
    <w:p>
      <w:pPr>
        <w:ind w:left="0" w:right="0" w:firstLine="560"/>
        <w:spacing w:before="450" w:after="450" w:line="312" w:lineRule="auto"/>
      </w:pPr>
      <w:r>
        <w:rPr>
          <w:rFonts w:ascii="宋体" w:hAnsi="宋体" w:eastAsia="宋体" w:cs="宋体"/>
          <w:color w:val="000"/>
          <w:sz w:val="28"/>
          <w:szCs w:val="28"/>
        </w:rPr>
        <w:t xml:space="preserve">同时，因为社会主义市场经济本事就是法制经济。而我们每一位大学生毕业后都将走向社会主义市场经济建设的道路。因此，我们必须具备基本的法律素质，使自己可以充分运用法律这一武器来规范、引导、制约和保障市场主体的活动、市场秩序的维系、国家对市场的宏观调控、市场对资源配置基础性作用的发挥等。社会主义市场经济发展的需要几我们自身未来发展的`需要是我们必须努力提高自己的法律素质。</w:t>
      </w:r>
    </w:p>
    <w:p>
      <w:pPr>
        <w:ind w:left="0" w:right="0" w:firstLine="560"/>
        <w:spacing w:before="450" w:after="450" w:line="312" w:lineRule="auto"/>
      </w:pPr>
      <w:r>
        <w:rPr>
          <w:rFonts w:ascii="宋体" w:hAnsi="宋体" w:eastAsia="宋体" w:cs="宋体"/>
          <w:color w:val="000"/>
          <w:sz w:val="28"/>
          <w:szCs w:val="28"/>
        </w:rPr>
        <w:t xml:space="preserve">而且，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在这一个学期的学习中，我感觉到自己有了很大的变化。我觉得自己比以前更自觉地贯彻党的基本路线、方针、政策，也更坚定的确立了正确的政治方向。这对我自己以后的发展是有很大帮助的。也让我更加明白了入党的积极意义。我们大学生，是国家现在和将来的主人，应当以主人翁的姿态积极参与国家的政治、经济和社会生活。而由于法律是社会主义法治国家保障这些得以正常运行的基本准则，因此，通过这门课的学习，我了解了依法正确参与国家政治经济及社会生活的意义。</w:t>
      </w:r>
    </w:p>
    <w:p>
      <w:pPr>
        <w:ind w:left="0" w:right="0" w:firstLine="560"/>
        <w:spacing w:before="450" w:after="450" w:line="312" w:lineRule="auto"/>
      </w:pPr>
      <w:r>
        <w:rPr>
          <w:rFonts w:ascii="宋体" w:hAnsi="宋体" w:eastAsia="宋体" w:cs="宋体"/>
          <w:color w:val="000"/>
          <w:sz w:val="28"/>
          <w:szCs w:val="28"/>
        </w:rPr>
        <w:t xml:space="preserve">学完这门课，我更加了解了自己的合法权益，和维护这些权益的程序和方式。也初步具备了依法自我保护的意识，并有了一定的寻求法律救济的能力。并在一定程度上提高了思想道德修养水平。</w:t>
      </w:r>
    </w:p>
    <w:p>
      <w:pPr>
        <w:ind w:left="0" w:right="0" w:firstLine="560"/>
        <w:spacing w:before="450" w:after="450" w:line="312" w:lineRule="auto"/>
      </w:pPr>
      <w:r>
        <w:rPr>
          <w:rFonts w:ascii="宋体" w:hAnsi="宋体" w:eastAsia="宋体" w:cs="宋体"/>
          <w:color w:val="000"/>
          <w:sz w:val="28"/>
          <w:szCs w:val="28"/>
        </w:rPr>
        <w:t xml:space="preserve">此门课程不止让我们具备了一定的自我保护能力，同时，也使我们大学生的知识结构完善，适应新时代对大学生的要求。提高了我们自身的综合素质。让我们更能适应现代科学技术的发展。</w:t>
      </w:r>
    </w:p>
    <w:p>
      <w:pPr>
        <w:ind w:left="0" w:right="0" w:firstLine="560"/>
        <w:spacing w:before="450" w:after="450" w:line="312" w:lineRule="auto"/>
      </w:pPr>
      <w:r>
        <w:rPr>
          <w:rFonts w:ascii="宋体" w:hAnsi="宋体" w:eastAsia="宋体" w:cs="宋体"/>
          <w:color w:val="000"/>
          <w:sz w:val="28"/>
          <w:szCs w:val="28"/>
        </w:rPr>
        <w:t xml:space="preserve">近年来，由于我国的经济体制、社会结构、价值观念都发现了重大变化，大学生的思想观念也随之发生了巨大变化。据调查，我国大学生犯罪有逐年递增趋势。这个时候，正是《法律基础》这样的课发挥作用的时候，我认为，即使这样的课不能拯救所有犯错误的人，也一定会对一部分人有作用的吧。</w:t>
      </w:r>
    </w:p>
    <w:p>
      <w:pPr>
        <w:ind w:left="0" w:right="0" w:firstLine="560"/>
        <w:spacing w:before="450" w:after="450" w:line="312" w:lineRule="auto"/>
      </w:pPr>
      <w:r>
        <w:rPr>
          <w:rFonts w:ascii="宋体" w:hAnsi="宋体" w:eastAsia="宋体" w:cs="宋体"/>
          <w:color w:val="000"/>
          <w:sz w:val="28"/>
          <w:szCs w:val="28"/>
        </w:rPr>
        <w:t xml:space="preserve">在我国进入WTO以后，法律知识更是我们必备的基本知识，我们更应该把这些法律知识用在处理好国际关系上。</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们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如果有机会，我还会将我所掌握的法律知识传给那些法律意识薄弱的人，积极参与普法，让更多的人学会用法律武器保护自己!</w:t>
      </w:r>
    </w:p>
    <w:p>
      <w:pPr>
        <w:ind w:left="0" w:right="0" w:firstLine="560"/>
        <w:spacing w:before="450" w:after="450" w:line="312" w:lineRule="auto"/>
      </w:pPr>
      <w:r>
        <w:rPr>
          <w:rFonts w:ascii="宋体" w:hAnsi="宋体" w:eastAsia="宋体" w:cs="宋体"/>
          <w:color w:val="000"/>
          <w:sz w:val="28"/>
          <w:szCs w:val="28"/>
        </w:rPr>
        <w:t xml:space="preserve">作为一名学生，我不仅要学习好专业知识，还要博览群书，扩阔视野，学习《法律基础》这门课，使我加深了对法律认识，提高了法律常识!作为一名普通公民，我要拥护党的领导，积极配合国家建设法治社会，做到知法、守法、用法，绝不做有违法律、法规的事!在今后的学习当中，我会继续修读有关法的知识，继续提高法律常识，并把法运用到日常生活中，为祖国构建法治社会作出一点贡献。</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法律培训总结3</w:t>
      </w:r>
    </w:p>
    <w:p>
      <w:pPr>
        <w:ind w:left="0" w:right="0" w:firstLine="560"/>
        <w:spacing w:before="450" w:after="450" w:line="312" w:lineRule="auto"/>
      </w:pPr>
      <w:r>
        <w:rPr>
          <w:rFonts w:ascii="宋体" w:hAnsi="宋体" w:eastAsia="宋体" w:cs="宋体"/>
          <w:color w:val="000"/>
          <w:sz w:val="28"/>
          <w:szCs w:val="28"/>
        </w:rPr>
        <w:t xml:space="preserve">春寒渐渐退去，桃花姗姗而至。二十余天的培训快要结束了，我坐在技侦楼三层的图书馆里，看着心得体会的标题，一时间万千思绪奔涌，不知道从何处下笔。翻阅几十页的培训笔记，一位位前辈的声音在耳边回响。我想对各位在繁忙工作中挤出时间来为我们授课的领导、老师们说声谢谢，想对为我们制定、安排培训课程的党组领导说声谢谢，想对陪着我们听讲每一节课的培训科王科长说声谢谢，是你们赠予我这样一份沉甸甸的财富。二十天前，我对检察院的了解还只限于书本上的法条，而领导、老师们通过面对面的生动解说，不仅介绍了检察院的整体部门设置、各处室工作流程和环节，而且无私地传授给我们珍贵的工作经验、礼仪规范和为人处世的道理。如果说二十天前的我还是一个检察工作的门外汉，那么现在我相信自己已经迈过那道门槛，面对一个崭新的天地。我一定不会忘记这二十余个匆匆而过的日夜，不会忘记技侦楼二层那个舒适明亮的会议室，因为我检察工作的第一个脚印就源自那里。我把我的体会和感想整理为三个部分，汇报如下：</w:t>
      </w:r>
    </w:p>
    <w:p>
      <w:pPr>
        <w:ind w:left="0" w:right="0" w:firstLine="560"/>
        <w:spacing w:before="450" w:after="450" w:line="312" w:lineRule="auto"/>
      </w:pPr>
      <w:r>
        <w:rPr>
          <w:rFonts w:ascii="宋体" w:hAnsi="宋体" w:eastAsia="宋体" w:cs="宋体"/>
          <w:color w:val="000"/>
          <w:sz w:val="28"/>
          <w:szCs w:val="28"/>
        </w:rPr>
        <w:t xml:space="preserve">报考平谷检察院之前，我从没有来过平谷，却吃过朋友带给我的平谷大桃，甘甜味美的桃子下肚，齿有余香。初到平谷，呼吸到清新的空气，听着别具特色的一二声互换的方言，平谷给我的第一印象直观而浓烈。在培训的第二天，我们观看了原区委书记秦书记的区情报告视频短片，对这片土地有了更为深刻的了解：__年，平谷的gdp在北京各区县中名列倒数第三，而gdp增速却排名正数第二;平谷基础设施建设薄弱，经济实力不强，但常年雄踞北京市果品产量第一，同时拥有生态旅游的天然资源优势和“西连首都机场、东连黄渤海港”的区位优势;平谷正处在一个艰难爬坡的时期，正以清醒的认识、稳定的心态逐步加快发展的脚步。短片最吸引我一段话莫过于秦书记对于“龙马精神”的新解：“龙是神游云端之物，代表远大的理想抱负;而马是脚踏实地的动物，代表踏实的工作作风。将二者结合到一起，就没有完不成的任务。”我愿以这样的“龙马精神”自勉，把平谷作为自己的第二故乡，扎根于斯，服务于斯，志存高远，埋头苦干，交出一份理想的成绩单，为自己的未来，也为这块蕴含着无穷潜力的土地。</w:t>
      </w:r>
    </w:p>
    <w:p>
      <w:pPr>
        <w:ind w:left="0" w:right="0" w:firstLine="560"/>
        <w:spacing w:before="450" w:after="450" w:line="312" w:lineRule="auto"/>
      </w:pPr>
      <w:r>
        <w:rPr>
          <w:rFonts w:ascii="宋体" w:hAnsi="宋体" w:eastAsia="宋体" w:cs="宋体"/>
          <w:color w:val="000"/>
          <w:sz w:val="28"/>
          <w:szCs w:val="28"/>
        </w:rPr>
        <w:t xml:space="preserve">平谷是一个有300多个行政村和社区的远郊区，农村土地面积和农民人口数量都占据了全区相当大的比例，在培训中，许多领导和老师结合实践经验告诉我们，如何在具体工作中掌握同农村干部、农民群众接触的方式和方法。我曾服务于通州区的农业大镇永乐店镇农村基层，近三年来与村两委班子成员、村民百姓打交道，做一些琐碎而繁复的工作，他们既是我在工作上的老师，也教给我很多最基本的做人道理。农民群体有突出的优点，也有显而易见的局限性，其优点在于生性淳朴、易于满足;其局限性则体现在较为重视一己利益，缺少大局观和广阔的视野。在平谷区这样一个农业大区，只有树立扎根农村、服务农村的决心，才能用心体会，找到与农民沟通交流的捷径，才能顺利开展检察工作。</w:t>
      </w:r>
    </w:p>
    <w:p>
      <w:pPr>
        <w:ind w:left="0" w:right="0" w:firstLine="560"/>
        <w:spacing w:before="450" w:after="450" w:line="312" w:lineRule="auto"/>
      </w:pPr>
      <w:r>
        <w:rPr>
          <w:rFonts w:ascii="宋体" w:hAnsi="宋体" w:eastAsia="宋体" w:cs="宋体"/>
          <w:color w:val="000"/>
          <w:sz w:val="28"/>
          <w:szCs w:val="28"/>
        </w:rPr>
        <w:t xml:space="preserve">农村的发展和稳定离不开城镇经济在资源配置方面的支持，同样也离不开政府职能部门和司法机关发挥其应有作用。平谷区检察院独创的“法制村长”制度在全区、全市乃至全国推广施行，“法制村长”们把职责定位在“法律知识的宣传员、咨询员，化解矛盾纠纷的调解员、指导员，舆情的信息员”这“五大员”上，一方面把检察工作关口向矛盾纠纷的源头环节前移、将法律监督职能向农村延伸;另一方面为农民群众送去专业的法律指导，为新农村建设的顺利进行和农村秩序的稳定保驾护航。我在担任村干部助理期间也曾为村里的法律服务室工作，为村委会、村办企业和村民百姓提供民事方面的法律服务，但工作范围相对而言较狭窄，同时由于自身能力不足，对涉农法律规范不熟悉，又缺少制度建设的支持，常常是边学边干边琢磨，走过不少弯路。我相信在“法制村长”已有的经验指引下，我们检察院将继续细化和完善这一先进制度，继续扩大“法制村长”队伍，为一方百姓造福。</w:t>
      </w:r>
    </w:p>
    <w:p>
      <w:pPr>
        <w:ind w:left="0" w:right="0" w:firstLine="560"/>
        <w:spacing w:before="450" w:after="450" w:line="312" w:lineRule="auto"/>
      </w:pPr>
      <w:r>
        <w:rPr>
          <w:rFonts w:ascii="宋体" w:hAnsi="宋体" w:eastAsia="宋体" w:cs="宋体"/>
          <w:color w:val="000"/>
          <w:sz w:val="28"/>
          <w:szCs w:val="28"/>
        </w:rPr>
        <w:t xml:space="preserve">我将尽快融入新的工作环境，营造融洽和谐的工作氛围。新的单位每一个同事都将是我学习的目标和对象，尤其是一些工作时间长、应对实际问题经验丰富的老同志，作为一名新兵，我应该以谦逊的态度积极向身边的同事请教，逐渐熟悉业务情况、学习和借鉴工作方法，同时也要在生活上和大家互帮互助，融洽相处，为营造一个团结的战斗集体出一份力。</w:t>
      </w:r>
    </w:p>
    <w:p>
      <w:pPr>
        <w:ind w:left="0" w:right="0" w:firstLine="560"/>
        <w:spacing w:before="450" w:after="450" w:line="312" w:lineRule="auto"/>
      </w:pPr>
      <w:r>
        <w:rPr>
          <w:rFonts w:ascii="宋体" w:hAnsi="宋体" w:eastAsia="宋体" w:cs="宋体"/>
          <w:color w:val="000"/>
          <w:sz w:val="28"/>
          <w:szCs w:val="28"/>
        </w:rPr>
        <w:t xml:space="preserve">我将全面开发自己的潜力，锻炼自己的才能，多思考、多读书、多练笔、多表达，成为新时期合格的检察官。或许我不是最优秀的，我的身上还有许多差距和不足，但我不会放弃每一个能使自己得到锻炼、获得成长的机会，我将时刻以一个优秀检察官的标准要求自己，向最优秀的行业榜样看齐。</w:t>
      </w:r>
    </w:p>
    <w:p>
      <w:pPr>
        <w:ind w:left="0" w:right="0" w:firstLine="560"/>
        <w:spacing w:before="450" w:after="450" w:line="312" w:lineRule="auto"/>
      </w:pPr>
      <w:r>
        <w:rPr>
          <w:rFonts w:ascii="宋体" w:hAnsi="宋体" w:eastAsia="宋体" w:cs="宋体"/>
          <w:color w:val="000"/>
          <w:sz w:val="28"/>
          <w:szCs w:val="28"/>
        </w:rPr>
        <w:t xml:space="preserve">二零零一年的初秋，我来到北京，来到政法大学的校园，稚气未脱、激情满怀地诵读法大的入学誓词：“……挥法律之利剑，持正义之天平;除人间之邪恶，守政法之圣洁;积人文之底蕴，昌法治之文明……”</w:t>
      </w:r>
    </w:p>
    <w:p>
      <w:pPr>
        <w:ind w:left="0" w:right="0" w:firstLine="560"/>
        <w:spacing w:before="450" w:after="450" w:line="312" w:lineRule="auto"/>
      </w:pPr>
      <w:r>
        <w:rPr>
          <w:rFonts w:ascii="宋体" w:hAnsi="宋体" w:eastAsia="宋体" w:cs="宋体"/>
          <w:color w:val="000"/>
          <w:sz w:val="28"/>
          <w:szCs w:val="28"/>
        </w:rPr>
        <w:t xml:space="preserve">二零一零年的春日，我终于就要穿上深色帅气的检服，站在司法工作的一线阵地上，誓言犹铮铮在耳畔，热血仍滚沸在心头，或许我不会成为一个振臂一呼而应者云集的英雄，但我坚信，我将是一名恪尽职守、勇往直前的士兵。</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法律培训总结4</w:t>
      </w:r>
    </w:p>
    <w:p>
      <w:pPr>
        <w:ind w:left="0" w:right="0" w:firstLine="560"/>
        <w:spacing w:before="450" w:after="450" w:line="312" w:lineRule="auto"/>
      </w:pPr>
      <w:r>
        <w:rPr>
          <w:rFonts w:ascii="宋体" w:hAnsi="宋体" w:eastAsia="宋体" w:cs="宋体"/>
          <w:color w:val="000"/>
          <w:sz w:val="28"/>
          <w:szCs w:val="28"/>
        </w:rPr>
        <w:t xml:space="preserve">__年7月20日至24日，我有幸参加了全省检察机关法律适用和检委会业务研修班的培训，短短五天，让我远离工作的繁杂，重新回归校园的单纯，重温“学习—吃饭—睡觉”三点一线的简单生活，轻松惬意，充实满足。通过参训，我更加明白，作为一名青年检察干警，任何能力都要认真学习、深入领会，不可能一蹴而就，需要点点滴滴的提高，更需要自我鞭策砥砺前行。</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自侦案件的新问题与刑事检察理论研究新领域”，作为培训的开门第一堂课，由山东政法学院杨晓静教授亲自授课，通过对“禁止强迫自证其罪与如实回答侦查人员的提问”的关系论证，我学会了讯问犯罪嫌疑人的另一门技巧与艺术，那就是“鼓励”与“激励”。另外，杨教授重点讲授的\'“幽灵抗辩”的存在与处理、非法证据排除规则以及错案责任追究中的错案标准等课题，深入浅出，解疑答惑。“问渠那得清如许，为有源头活水来”，只有不断学习，获取最新的业务知识和工作技巧，才能保持一名检察人员的高水准业务能力。</w:t>
      </w:r>
    </w:p>
    <w:p>
      <w:pPr>
        <w:ind w:left="0" w:right="0" w:firstLine="560"/>
        <w:spacing w:before="450" w:after="450" w:line="312" w:lineRule="auto"/>
      </w:pPr>
      <w:r>
        <w:rPr>
          <w:rFonts w:ascii="宋体" w:hAnsi="宋体" w:eastAsia="宋体" w:cs="宋体"/>
          <w:color w:val="000"/>
          <w:sz w:val="28"/>
          <w:szCs w:val="28"/>
        </w:rPr>
        <w:t xml:space="preserve">高检院研究室法律应用研究处宋丹副处长为我们讲授了刑法适用的相关问题，并就学员较为关注的“盗窃罪”、“行贿罪”两个罪名做了详细的解读。此外，我们还集中学习了“刑事诉讼机制转型下的侦查取证与证据裁判”、“检委会工作理论与实务”等相关课题，使我受益匪浅。</w:t>
      </w:r>
    </w:p>
    <w:p>
      <w:pPr>
        <w:ind w:left="0" w:right="0" w:firstLine="560"/>
        <w:spacing w:before="450" w:after="450" w:line="312" w:lineRule="auto"/>
      </w:pPr>
      <w:r>
        <w:rPr>
          <w:rFonts w:ascii="宋体" w:hAnsi="宋体" w:eastAsia="宋体" w:cs="宋体"/>
          <w:color w:val="000"/>
          <w:sz w:val="28"/>
          <w:szCs w:val="28"/>
        </w:rPr>
        <w:t xml:space="preserve">二、实战演练</w:t>
      </w:r>
    </w:p>
    <w:p>
      <w:pPr>
        <w:ind w:left="0" w:right="0" w:firstLine="560"/>
        <w:spacing w:before="450" w:after="450" w:line="312" w:lineRule="auto"/>
      </w:pPr>
      <w:r>
        <w:rPr>
          <w:rFonts w:ascii="宋体" w:hAnsi="宋体" w:eastAsia="宋体" w:cs="宋体"/>
          <w:color w:val="000"/>
          <w:sz w:val="28"/>
          <w:szCs w:val="28"/>
        </w:rPr>
        <w:t xml:space="preserve">如果说前期的业务理论学习是铺垫的话，具有针对性的实训课程就是实打实的“大练兵”了。本次的实训分为精品调研报告分析、案例论辩和模拟调研报告三个部分。7月22日上午的精品调研报告分析可谓耳目一新、令人难忘，123名学员分成八个小组，我们小组代表临沂、淄博两市院对天津市人民检察院《民行检察环节缠诉闹访现象的分析与对策研究》进行分析。小组组长将我们8个人进行分工，首先每人就该调研报告形成1000字左右的文字材料，统一交给罗庄区院研究室樊主任汇总成篇，因为白天需要上课，只能把工作放在晚上，汇报的前一天晚上小组成员集体通了一遍稿子，定稿后才能制作ppt，一直到凌晨1点多才收工完成，可能是个人素养，可能是工作态度，也可能是内心信念……竟然没有一个人喊累喊困。虽然第二天上午在台上只有短短10几分钟的汇报，但得到省院领导和其他地市学员的赞赏，觉得一切都很值得。这样的团队力量和团队精神让我让我感动，激励我前行。</w:t>
      </w:r>
    </w:p>
    <w:p>
      <w:pPr>
        <w:ind w:left="0" w:right="0" w:firstLine="560"/>
        <w:spacing w:before="450" w:after="450" w:line="312" w:lineRule="auto"/>
      </w:pPr>
      <w:r>
        <w:rPr>
          <w:rFonts w:ascii="宋体" w:hAnsi="宋体" w:eastAsia="宋体" w:cs="宋体"/>
          <w:color w:val="000"/>
          <w:sz w:val="28"/>
          <w:szCs w:val="28"/>
        </w:rPr>
        <w:t xml:space="preserve">当然，辩论赛也是唇枪舌战，令人振奋，学员们就省院研究室岳主任精心准备的两个案例展开论辩，该两个案例均是经省院捡委会研究讨论过的真实案例，较为复杂。这样的案例辩论，对于提升我们的专业技能具有极强的推进作用。在模拟调研报告中，我们小组也是充分配合，专门制作ppt展示汇报，取得了很好的效果。</w:t>
      </w:r>
    </w:p>
    <w:p>
      <w:pPr>
        <w:ind w:left="0" w:right="0" w:firstLine="560"/>
        <w:spacing w:before="450" w:after="450" w:line="312" w:lineRule="auto"/>
      </w:pPr>
      <w:r>
        <w:rPr>
          <w:rFonts w:ascii="宋体" w:hAnsi="宋体" w:eastAsia="宋体" w:cs="宋体"/>
          <w:color w:val="000"/>
          <w:sz w:val="28"/>
          <w:szCs w:val="28"/>
        </w:rPr>
        <w:t xml:space="preserve">三、自身感悟</w:t>
      </w:r>
    </w:p>
    <w:p>
      <w:pPr>
        <w:ind w:left="0" w:right="0" w:firstLine="560"/>
        <w:spacing w:before="450" w:after="450" w:line="312" w:lineRule="auto"/>
      </w:pPr>
      <w:r>
        <w:rPr>
          <w:rFonts w:ascii="宋体" w:hAnsi="宋体" w:eastAsia="宋体" w:cs="宋体"/>
          <w:color w:val="000"/>
          <w:sz w:val="28"/>
          <w:szCs w:val="28"/>
        </w:rPr>
        <w:t xml:space="preserve">首先，学无止境，贵在坚持。通过培训，让我意识到，身处在检察岗位上，不仅需要扎实的理论基础做铺垫，也要不断地坚持学习。新的形势下，不断涌现出新的理论、新的业务，这都要求我们对学习不能懈怠，把学习的精神带到工作中去，不断推动自己向更高层次迈进。</w:t>
      </w:r>
    </w:p>
    <w:p>
      <w:pPr>
        <w:ind w:left="0" w:right="0" w:firstLine="560"/>
        <w:spacing w:before="450" w:after="450" w:line="312" w:lineRule="auto"/>
      </w:pPr>
      <w:r>
        <w:rPr>
          <w:rFonts w:ascii="宋体" w:hAnsi="宋体" w:eastAsia="宋体" w:cs="宋体"/>
          <w:color w:val="000"/>
          <w:sz w:val="28"/>
          <w:szCs w:val="28"/>
        </w:rPr>
        <w:t xml:space="preserve">其次，结业是终点，也是合作和友谊的起点。在培训中结识的全省各个地市和县区的同仁，通过为期五天的朝夕相处，互相学习，共同合作，增进的不仅是感情的沟通，更重要的是相关检察业务知识的交流，我们的友谊也在合作中更加坚固。</w:t>
      </w:r>
    </w:p>
    <w:p>
      <w:pPr>
        <w:ind w:left="0" w:right="0" w:firstLine="560"/>
        <w:spacing w:before="450" w:after="450" w:line="312" w:lineRule="auto"/>
      </w:pPr>
      <w:r>
        <w:rPr>
          <w:rFonts w:ascii="宋体" w:hAnsi="宋体" w:eastAsia="宋体" w:cs="宋体"/>
          <w:color w:val="000"/>
          <w:sz w:val="28"/>
          <w:szCs w:val="28"/>
        </w:rPr>
        <w:t xml:space="preserve">最后，实践出真知。对于个人来说，通过培训得到的进步，使得在综合部门的我对业务知识有了一定的提高，我会将学习到的理论知识和实践经验应用到实际工作，提高进步，努力成长为一名优秀的人民检察官，不负自己的青春年华!</w:t>
      </w:r>
    </w:p>
    <w:p>
      <w:pPr>
        <w:ind w:left="0" w:right="0" w:firstLine="560"/>
        <w:spacing w:before="450" w:after="450" w:line="312" w:lineRule="auto"/>
      </w:pPr>
      <w:r>
        <w:rPr>
          <w:rFonts w:ascii="宋体" w:hAnsi="宋体" w:eastAsia="宋体" w:cs="宋体"/>
          <w:color w:val="000"/>
          <w:sz w:val="28"/>
          <w:szCs w:val="28"/>
        </w:rPr>
        <w:t xml:space="preserve">总而言之，学习容易，坚持不易，且学且珍惜。</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法律培训总结5</w:t>
      </w:r>
    </w:p>
    <w:p>
      <w:pPr>
        <w:ind w:left="0" w:right="0" w:firstLine="560"/>
        <w:spacing w:before="450" w:after="450" w:line="312" w:lineRule="auto"/>
      </w:pPr>
      <w:r>
        <w:rPr>
          <w:rFonts w:ascii="宋体" w:hAnsi="宋体" w:eastAsia="宋体" w:cs="宋体"/>
          <w:color w:val="000"/>
          <w:sz w:val="28"/>
          <w:szCs w:val="28"/>
        </w:rPr>
        <w:t xml:space="preserve">____年5月23日，临高县全体中小学教师在县委大礼堂进行《法律法规暨师德师风教育》全员培训。听了韩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一、让法律法规时刻警醒自己。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二、以德为先，率先垂范。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w:t>
      </w:r>
    </w:p>
    <w:p>
      <w:pPr>
        <w:ind w:left="0" w:right="0" w:firstLine="560"/>
        <w:spacing w:before="450" w:after="450" w:line="312" w:lineRule="auto"/>
      </w:pPr>
      <w:r>
        <w:rPr>
          <w:rFonts w:ascii="宋体" w:hAnsi="宋体" w:eastAsia="宋体" w:cs="宋体"/>
          <w:color w:val="000"/>
          <w:sz w:val="28"/>
          <w:szCs w:val="28"/>
        </w:rPr>
        <w:t xml:space="preserve">爱需要教师对学生倾注相当的热情，对其各方面给予关注，爱将教学中存在的师生的“我”与“你”的关系，变成了“我们”的关系。爱使教师与学生相互依存中取得心灵达到沟通，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三、要乐于合作，善于合作。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2025-05-07T01:14:47+08:00</dcterms:created>
  <dcterms:modified xsi:type="dcterms:W3CDTF">2025-05-07T01:14:47+08:00</dcterms:modified>
</cp:coreProperties>
</file>

<file path=docProps/custom.xml><?xml version="1.0" encoding="utf-8"?>
<Properties xmlns="http://schemas.openxmlformats.org/officeDocument/2006/custom-properties" xmlns:vt="http://schemas.openxmlformats.org/officeDocument/2006/docPropsVTypes"/>
</file>