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高一英语期末教学总结五篇</w:t>
      </w:r>
      <w:bookmarkEnd w:id="1"/>
    </w:p>
    <w:p>
      <w:pPr>
        <w:jc w:val="center"/>
        <w:spacing w:before="0" w:after="450"/>
      </w:pPr>
      <w:r>
        <w:rPr>
          <w:rFonts w:ascii="Arial" w:hAnsi="Arial" w:eastAsia="Arial" w:cs="Arial"/>
          <w:color w:val="999999"/>
          <w:sz w:val="20"/>
          <w:szCs w:val="20"/>
        </w:rPr>
        <w:t xml:space="preserve">来源：网络  作者：寂夜思潮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20_高一英语期末教学总结五篇总结主要写一下重点的工作内容，取得的成绩，以及不足得出结论，以此改正缺点及吸取经验教训，以便更好地做好今后的工作。 那英语教学总结怎么写呢?,下面是小编整理的一些关于数学教学总结的文章。&gt;↓&gt;&gt;↓&gt;↓&gt;点击获取...</w:t>
      </w:r>
    </w:p>
    <w:p>
      <w:pPr>
        <w:ind w:left="0" w:right="0" w:firstLine="560"/>
        <w:spacing w:before="450" w:after="450" w:line="312" w:lineRule="auto"/>
      </w:pPr>
      <w:r>
        <w:rPr>
          <w:rFonts w:ascii="宋体" w:hAnsi="宋体" w:eastAsia="宋体" w:cs="宋体"/>
          <w:color w:val="000"/>
          <w:sz w:val="28"/>
          <w:szCs w:val="28"/>
        </w:rPr>
        <w:t xml:space="preserve">20_高一英语期末教学总结五篇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 那英语教学总结怎么写呢?,下面是小编整理的一些关于数学教学总结的文章。</w:t>
      </w:r>
    </w:p>
    <w:p>
      <w:pPr>
        <w:ind w:left="0" w:right="0" w:firstLine="560"/>
        <w:spacing w:before="450" w:after="450" w:line="312" w:lineRule="auto"/>
      </w:pPr>
      <w:r>
        <w:rPr>
          <w:rFonts w:ascii="宋体" w:hAnsi="宋体" w:eastAsia="宋体" w:cs="宋体"/>
          <w:color w:val="000"/>
          <w:sz w:val="28"/>
          <w:szCs w:val="28"/>
        </w:rPr>
        <w:t xml:space="preserve">&gt;↓&gt;&gt;↓&gt;↓&gt;点击获取更多“英语教师总结”相关内容&gt;&gt;↓&gt;↓&gt;↓&gt;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在这个学期，我继续担任六一班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不同班级的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3、在实际教学过程中，我还应积极实践，不断探索，针对实际工作中出现的问题和学生身心特点，总结规律，认真思考，不断摸索。工作中还存在着很多的困惑，所授班级的有些学生作业比较马虎，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3、在往后的教学中，我要更积极地思考转化后进生的方法。如，在复习阶段，针对复习内容，运用竞争机制，在后进生的小圈子内进行内部竞争，激发他们上进的积极性。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收到一定的效果，但这远远不够，教学是漫无边际的，在以后的教学工作中，我将不断总结经验和教训，发挥优势，改善不足，虚心谨慎，扬长避短，继续加强对教材钻研，想多点办法，让学生学得更轻松，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这是高一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年8月中旬到20—年3月中旬，内容是高一年级课本22个单元，高二年级课本20个单元，高三年级课本16个单元。对这58个单元的复习安排是第一学期复习到高三年级第6单元(20—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总结得失，虽然我取得了一些成绩，但我还有很多地方做得不够。在今后的工作中，希望领导和同仁们对我的工作多提意见，我将努力克服不足，以争取更大的进步。在09年高考中取得更好的成绩。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2025-08-02T07:24:54+08:00</dcterms:created>
  <dcterms:modified xsi:type="dcterms:W3CDTF">2025-08-02T07:24:54+08:00</dcterms:modified>
</cp:coreProperties>
</file>

<file path=docProps/custom.xml><?xml version="1.0" encoding="utf-8"?>
<Properties xmlns="http://schemas.openxmlformats.org/officeDocument/2006/custom-properties" xmlns:vt="http://schemas.openxmlformats.org/officeDocument/2006/docPropsVTypes"/>
</file>