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大学生军训的总结汇报10篇</w:t>
      </w:r>
      <w:bookmarkEnd w:id="1"/>
    </w:p>
    <w:p>
      <w:pPr>
        <w:jc w:val="center"/>
        <w:spacing w:before="0" w:after="450"/>
      </w:pPr>
      <w:r>
        <w:rPr>
          <w:rFonts w:ascii="Arial" w:hAnsi="Arial" w:eastAsia="Arial" w:cs="Arial"/>
          <w:color w:val="999999"/>
          <w:sz w:val="20"/>
          <w:szCs w:val="20"/>
        </w:rPr>
        <w:t xml:space="preserve">来源：网络  作者：情深意重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汇报大全10篇尽管军训不是享乐，但却是另一种快乐的体验。我们从中学会了分享，学会了理解。下面小编给大家带来关于大学生军训的总结汇报，希望会对大家的工作与学习有所帮助。&gt;大学生军训的总结汇报篇1进大学，就意味着必须接受军训考验...</w:t>
      </w:r>
    </w:p>
    <w:p>
      <w:pPr>
        <w:ind w:left="0" w:right="0" w:firstLine="560"/>
        <w:spacing w:before="450" w:after="450" w:line="312" w:lineRule="auto"/>
      </w:pPr>
      <w:r>
        <w:rPr>
          <w:rFonts w:ascii="宋体" w:hAnsi="宋体" w:eastAsia="宋体" w:cs="宋体"/>
          <w:color w:val="000"/>
          <w:sz w:val="28"/>
          <w:szCs w:val="28"/>
        </w:rPr>
        <w:t xml:space="preserve">大学生军训的总结汇报大全10篇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尽管军训不是享乐，但却是另一种快乐的体验。我们从中学会了分享，学会了理解。下面小编给大家带来关于大学生军训的总结汇报，希望会对大家的工作与学习有所帮助。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&gt;大学生军训的总结汇报篇1</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大学生军训的总结汇报篇2</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大学生军训的总结汇报篇4</w:t>
      </w:r>
    </w:p>
    <w:p>
      <w:pPr>
        <w:ind w:left="0" w:right="0" w:firstLine="560"/>
        <w:spacing w:before="450" w:after="450" w:line="312" w:lineRule="auto"/>
      </w:pPr>
      <w:r>
        <w:rPr>
          <w:rFonts w:ascii="宋体" w:hAnsi="宋体" w:eastAsia="宋体" w:cs="宋体"/>
          <w:color w:val="000"/>
          <w:sz w:val="28"/>
          <w:szCs w:val="28"/>
        </w:rPr>
        <w:t xml:space="preserve">20__年x月28日，我们穿上迷彩服踏入了大学的第一堂课—军训。那时的我们兴奋、激动、好奇，想要快一点开启军训生活，也希望自己能通过军训更快地结识新朋友、融入大学的新环境。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大学生军训的总结汇报篇5</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大学生军训的总结汇报篇6</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大学生军训的总结汇报篇7</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我们在烈日酷暑下的暴晒，皮肤变成黑黝黝，但这何尝不是一种快乐，正所谓“吃得苦中苦，方为人上人”，经过军训历练的我们，定会变得更加的优秀。</w:t>
      </w:r>
    </w:p>
    <w:p>
      <w:pPr>
        <w:ind w:left="0" w:right="0" w:firstLine="560"/>
        <w:spacing w:before="450" w:after="450" w:line="312" w:lineRule="auto"/>
      </w:pPr>
      <w:r>
        <w:rPr>
          <w:rFonts w:ascii="宋体" w:hAnsi="宋体" w:eastAsia="宋体" w:cs="宋体"/>
          <w:color w:val="000"/>
          <w:sz w:val="28"/>
          <w:szCs w:val="28"/>
        </w:rPr>
        <w:t xml:space="preserve">军训，让我更快的融入了集体，结识了许多新朋友，享受到了友谊所带来的欢乐！席慕蓉说“一朵孤芳自赏的花只是美丽，一片相互依恃着而怒放的锦绣才是灿烂。”军训把我们几十名性格各异的学子聚在一起，我们就像这片“锦绣”无比灿烂，绽放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大学生军训的总结汇报篇8</w:t>
      </w:r>
    </w:p>
    <w:p>
      <w:pPr>
        <w:ind w:left="0" w:right="0" w:firstLine="560"/>
        <w:spacing w:before="450" w:after="450" w:line="312" w:lineRule="auto"/>
      </w:pPr>
      <w:r>
        <w:rPr>
          <w:rFonts w:ascii="宋体" w:hAnsi="宋体" w:eastAsia="宋体" w:cs="宋体"/>
          <w:color w:val="000"/>
          <w:sz w:val="28"/>
          <w:szCs w:val="28"/>
        </w:rPr>
        <w:t xml:space="preserve">转眼间军训旅程已接近尾声，复杂的情绪交杂于心间，难以言表。</w:t>
      </w:r>
    </w:p>
    <w:p>
      <w:pPr>
        <w:ind w:left="0" w:right="0" w:firstLine="560"/>
        <w:spacing w:before="450" w:after="450" w:line="312" w:lineRule="auto"/>
      </w:pPr>
      <w:r>
        <w:rPr>
          <w:rFonts w:ascii="宋体" w:hAnsi="宋体" w:eastAsia="宋体" w:cs="宋体"/>
          <w:color w:val="000"/>
          <w:sz w:val="28"/>
          <w:szCs w:val="28"/>
        </w:rPr>
        <w:t xml:space="preserve">我将军训视为大学生活的敲门砖。军训是成长，是蜕变。“立正、稍息、跨立……”一个个口令发出，烈日下一个个身影认真执行。当我们这群“预备兵”抬头挺胸，两眼平视着前方时，心中涌现的是无限激情。</w:t>
      </w:r>
    </w:p>
    <w:p>
      <w:pPr>
        <w:ind w:left="0" w:right="0" w:firstLine="560"/>
        <w:spacing w:before="450" w:after="450" w:line="312" w:lineRule="auto"/>
      </w:pPr>
      <w:r>
        <w:rPr>
          <w:rFonts w:ascii="宋体" w:hAnsi="宋体" w:eastAsia="宋体" w:cs="宋体"/>
          <w:color w:val="000"/>
          <w:sz w:val="28"/>
          <w:szCs w:val="28"/>
        </w:rPr>
        <w:t xml:space="preserve">在一天天的集训中，我们树立起“规矩”的旗杆，筑起“团结”的高墙，或是一次一次坚持不懈地行进，或是一回回烈日炎炎的考验，将数理学院一连拧成了一股绳，构建起一座精神桥梁。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大学生军训的总结汇报篇9</w:t>
      </w:r>
    </w:p>
    <w:p>
      <w:pPr>
        <w:ind w:left="0" w:right="0" w:firstLine="560"/>
        <w:spacing w:before="450" w:after="450" w:line="312" w:lineRule="auto"/>
      </w:pPr>
      <w:r>
        <w:rPr>
          <w:rFonts w:ascii="宋体" w:hAnsi="宋体" w:eastAsia="宋体" w:cs="宋体"/>
          <w:color w:val="000"/>
          <w:sz w:val="28"/>
          <w:szCs w:val="28"/>
        </w:rPr>
        <w:t xml:space="preserve">很多人说，接受军事训练，是进入大学的必经之路。在我看来，军训更像是一个里程碑，它标志着我们正式踏入大学生活；它又像是一盏明灯，为我们大学生照亮了前进的道路，在我们遇到挫折，感到迷茫时指引着我们，激励着我们。经历过军训的我们，收获的不仅仅是身体上的健壮，更是心灵上的启发。我们学会了坚持，学会了乐观，学会了遇到困难不畏惧、不退缩，也让我们能以更好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感谢军训，让我们不仅拥有强健的体魄，更拥有了坚强的意志和乐观的心态。愿每个人都能以梦为马，扬帆起航。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大学生军训的总结汇报篇10</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