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银行内审个人工作总结（精选5篇）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银行内审个人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银行内审部个人总结1</w:t>
      </w:r>
    </w:p>
    <w:p>
      <w:pPr>
        <w:ind w:left="0" w:right="0" w:firstLine="560"/>
        <w:spacing w:before="450" w:after="450" w:line="312" w:lineRule="auto"/>
      </w:pPr>
      <w:r>
        <w:rPr>
          <w:rFonts w:ascii="宋体" w:hAnsi="宋体" w:eastAsia="宋体" w:cs="宋体"/>
          <w:color w:val="000"/>
          <w:sz w:val="28"/>
          <w:szCs w:val="28"/>
        </w:rPr>
        <w:t xml:space="preserve">　　这一年来，我能够热衷本职工作，严格要求自己，摆正工作位置，时刻保持 “ 谦虚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银行内审工作总结2</w:t>
      </w:r>
    </w:p>
    <w:p>
      <w:pPr>
        <w:ind w:left="0" w:right="0" w:firstLine="560"/>
        <w:spacing w:before="450" w:after="450" w:line="312" w:lineRule="auto"/>
      </w:pPr>
      <w:r>
        <w:rPr>
          <w:rFonts w:ascii="宋体" w:hAnsi="宋体" w:eastAsia="宋体" w:cs="宋体"/>
          <w:color w:val="000"/>
          <w:sz w:val="28"/>
          <w:szCs w:val="28"/>
        </w:rPr>
        <w:t xml:space="preserve">　　三、突出金融生态建设，促进地方信用秩序的根本性好转，维护金融稳定，银行内审工作总结。====年上半年，我们以信贷登记咨询系统为平台，加大对征信体系建设的管理，督促金融机构运用系统进行贷前查询，贷后信息及时入库，及时更新完善企业信息，年内确保了信贷数据入网率达===%;以“信用工程”创建活动为载体，加大对社会信用的引导，加强金融运行生态环境建设，全面提升各经济主体的诚信意识，打造“信用**”，为全县金融业的高效稳健运行提供良好的发展环境，全县各金融机构于=月份在全县范围内开展了以社会信用制度建设、金融法律法规知识、银行债权管理和征信管理为主要内容的“征信体系建设宣传周”活动，向广大城乡居民散发传单，解答相关问题，为全县信用环境建设深入开展创造良好的开端。充分发挥基层人民银行处于当地金融机构中心地位的优势作用，协调好与政府及其相关部门的关系，积极构建银企信息交流的平台，当好金融机构的“代言人”。====年上半年，支行先后两次牵头召开由常务副县长、计委、财政、各行、社等部门主要负责人参加的“**县金融部门支持服务地方经济建设座谈会”。通过会议座谈的形式，协调解决了一些金融系统支持地方经济建设中存在的问题，使金融信贷政策与地方产业政策尽可能保持协调，实现了金融与经济的良性互动，促使银企关系走上良性互动的轨道，为金融机构扩大有效信贷投入创造良好的金融生态环境。</w:t>
      </w:r>
    </w:p>
    <w:p>
      <w:pPr>
        <w:ind w:left="0" w:right="0" w:firstLine="560"/>
        <w:spacing w:before="450" w:after="450" w:line="312" w:lineRule="auto"/>
      </w:pPr>
      <w:r>
        <w:rPr>
          <w:rFonts w:ascii="宋体" w:hAnsi="宋体" w:eastAsia="宋体" w:cs="宋体"/>
          <w:color w:val="000"/>
          <w:sz w:val="28"/>
          <w:szCs w:val="28"/>
        </w:rPr>
        <w:t xml:space="preserve">　　四、突出调查研究和综合信息反映工作，加强对辖区经济、金融运行态势和趋势的监测、分析及反馈，提高贯彻执行货币信贷政策、实施宏观调控的反映能力，促使货币信贷政策传导及时、权威和有效。今年，我们继续把综合信息调研工作作为支行的“重头戏”来抓，切实加强调查研究，及时向上级行反馈信息，服务决策。一是进一步完善《支行信息调研工作管理实施细则》，并邀请《某省经济日报》社记者刘峰来支行进行现场指导和培训，在支行打造一支过硬的综合信息调研队伍奠定了基矗二是创新信息调研工作机制。通过推行“四项制度”，即“一把手”负责制、领导带头制、专人经办制、归口管理制，进一步强化信息调研工作的组织领导,形成“领导带头、骨干带动、人人参与、奖惩激励”的调研信息工作机制;通过狠下“四个功夫”，即在特色上、实效上、深度上、创新上下功夫，力促支行调研信息、金融宣传报道质量和层次有新的突破;通过健全“四个机制”，即计划议题、责任约束、工作奖惩、交流指导机制，调动全行员工调研积极性，营造大信息大调研工作格局，使支行信息调研工作上水平、上档次、出大作，====年上半年，共上报各类调研信息===篇(条)被各类刊物采用==篇(条)。三是加强金融统计分析和货币信贷运行监测，及时掌握辖内金融动态，跟踪了解货币信贷政策实施效果及有关情况，认真做好经济金融信息和金融运行状况反馈工作，对经济金融运行热点、难点问题研究对策，为领导决策，为地方经济发展服务。同时，在中支组织的“青年课题调研”、“岗位任职资格献一策”、“金融调控与稳定” “法在我身边”等征文活动中，支行积极组织，认真审查，共上报征文==篇，其中有《农民增收难点和对策》获得总行优秀奖，有王文燕的《我与央行法同成长》获得西安分行三等奖，有=篇在中支获得二等和三等奖，工作总结《银行内审工作总结》。</w:t>
      </w:r>
    </w:p>
    <w:p>
      <w:pPr>
        <w:ind w:left="0" w:right="0" w:firstLine="560"/>
        <w:spacing w:before="450" w:after="450" w:line="312" w:lineRule="auto"/>
      </w:pPr>
      <w:r>
        <w:rPr>
          <w:rFonts w:ascii="宋体" w:hAnsi="宋体" w:eastAsia="宋体" w:cs="宋体"/>
          <w:color w:val="000"/>
          <w:sz w:val="28"/>
          <w:szCs w:val="28"/>
        </w:rPr>
        <w:t xml:space="preserve">　　五、突出优质文明服务，提升央行服务层次，促进金融业整体服务水平的提高。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年全县国库工作会议，签订了各项目标管理责任书，并对全县财、税、库会计人员进行了业务培训，培训人员达==人;会计工作严格执行“加强内控管理，依法履行职责”的要求，岗位人员交接时坚持账账、账证核对，业务用章实行专人保管，分工负责，严格实行英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月末共累计投放现金=====.=万元，保证了全县经济增长正常资金需求，充分发挥了基础货币的高能效应，并利用春节和春季现金需求量较大的时机，向农村市场投放==元以下小票面币====.=万元，回笼小票面残损币====.=万元，大大缓解了小票面币过渡流通的问题，基本解决了流通中人民币脏、破状况，截止=月末,共回笼残损币====.=万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银行内审工作总结3</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2"/>
          <w:szCs w:val="32"/>
          <w:b w:val="1"/>
          <w:bCs w:val="1"/>
        </w:rPr>
        <w:t xml:space="preserve">审计人员工作总结4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回顾20**的工作，对照公司的各项制度，能尽心尽力做好各项工作，较好地履行了自己的职责。现将主要情况小结如下：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①在对“bb”进行审计时，由于bb是作为独立法人存在且业务主要是面向市场上的散户，故我们进行了较为全面的了解和检查。对于该项目，我们重点审计了合同 管理、往来款、存货、费用及资金支付审批等方面。审计后提出相关建议10余条。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 及工作流程”。鉴于内审部是公司20**年度新成立的部门，故原先的sop流程中并未涉及内务审计岗位。为了完善内审机构，指导今后内审工作的开展及明确内审部门工作职责，在20**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202_年度审计工作计划”，并参与公司开展的“内审部202_年工作计划讨论会”。通过参与该计划的制定与讨论，让我更加了解了公司高层对于内审部的定位及期望，同时明白公司内审部门现阶段的工作重心应是“事后监督”。该计划的最终确定，为明年的审计工作指明了方向 ，也使我进一步明确了明年的审计任务及审计方向。 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 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 种种挑战，在以后的工作中，我将在部门经理的领导下及与其他内审人员的合作 中，努力工作、抓住机遇 、总结经验、查找不足，联系aa公司的实际情况，并结合公司总经理在内审部门202_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 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 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 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二、加强业务学习篇三：xx银行审计工作总结 xx银行审计工作总结 xx分行结合《xxx》，进一步完善审计工作制度和岗位责任制，坚持以业务经营为中心，以合规审计为基础，以风险审计为导向，围绕风险防控，努力加强我行内部控制和风险管理，严谨、有序地开展审计工作，不断加强对我行内控制度、基础管理、操作程序等方面的检查督导，切实履行审计工作职责。</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(一)积极开展柜面业务操作风险审计</w:t>
      </w:r>
    </w:p>
    <w:p>
      <w:pPr>
        <w:ind w:left="0" w:right="0" w:firstLine="560"/>
        <w:spacing w:before="450" w:after="450" w:line="312" w:lineRule="auto"/>
      </w:pPr>
      <w:r>
        <w:rPr>
          <w:rFonts w:ascii="宋体" w:hAnsi="宋体" w:eastAsia="宋体" w:cs="宋体"/>
          <w:color w:val="000"/>
          <w:sz w:val="28"/>
          <w:szCs w:val="28"/>
        </w:rPr>
        <w:t xml:space="preserve">　　为了提高案防和内控制度执行力，规范我行柜面操作，切实防范风险，提高柜员风险防范意识、加强网点的风险防范能力，我行从四个方面入手控制运营风险。一是成立以xx行长为组长，综合办公室、计划财务部、零售部、营业部正副总经理为成员的柜面业务操作风险控制领导小组，从组织上得到保障。二是定期组织员工学习各项规章制度，特别是针对一线柜员的业务培训，通过案例讲解重点加深他们对制度的理解，不断提高他们的理论和操作水平。三是认真开展风险检查，xx分行每个季度通过现场和调阅监控的方式对营业部柜面业务操作进行风险审计检查，全年共查出xx个风险点，内容涉及开户、结算、对账、安全等方面，根据这些问题我们提出了整改建议，并督促网点进行整改落实。四是强化处罚力度，依据检查出的问题，我行共对xx人次进行积分处理，并罚款xx元。</w:t>
      </w:r>
    </w:p>
    <w:p>
      <w:pPr>
        <w:ind w:left="0" w:right="0" w:firstLine="560"/>
        <w:spacing w:before="450" w:after="450" w:line="312" w:lineRule="auto"/>
      </w:pPr>
      <w:r>
        <w:rPr>
          <w:rFonts w:ascii="宋体" w:hAnsi="宋体" w:eastAsia="宋体" w:cs="宋体"/>
          <w:color w:val="000"/>
          <w:sz w:val="28"/>
          <w:szCs w:val="28"/>
        </w:rPr>
        <w:t xml:space="preserve">　　(二)积极参加总行的审计活动</w:t>
      </w:r>
    </w:p>
    <w:p>
      <w:pPr>
        <w:ind w:left="0" w:right="0" w:firstLine="560"/>
        <w:spacing w:before="450" w:after="450" w:line="312" w:lineRule="auto"/>
      </w:pPr>
      <w:r>
        <w:rPr>
          <w:rFonts w:ascii="宋体" w:hAnsi="宋体" w:eastAsia="宋体" w:cs="宋体"/>
          <w:color w:val="000"/>
          <w:sz w:val="28"/>
          <w:szCs w:val="28"/>
        </w:rPr>
        <w:t xml:space="preserve">　　一是积极配合总行的审计工作，服从总行统一安排，派专人协助总行审计小组对xxx的经济责任审计。二是积极参加总行组织的审计培训，通过学习不断提高审计人员的业务素质和专业技能，为明年审计工作全面开展打下坚实基础。</w:t>
      </w:r>
    </w:p>
    <w:p>
      <w:pPr>
        <w:ind w:left="0" w:right="0" w:firstLine="560"/>
        <w:spacing w:before="450" w:after="450" w:line="312" w:lineRule="auto"/>
      </w:pPr>
      <w:r>
        <w:rPr>
          <w:rFonts w:ascii="宋体" w:hAnsi="宋体" w:eastAsia="宋体" w:cs="宋体"/>
          <w:color w:val="000"/>
          <w:sz w:val="28"/>
          <w:szCs w:val="28"/>
        </w:rPr>
        <w:t xml:space="preserve">　　(三)积极推动审计问题整改</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审计力量与审计任务不相适应，审计质量难保证，在大部分情况下，审计人员因专业水平限制而无法独挡一面的承担审计工作任务。二是未能更多关注审计对象对审计发现问题的整改情况，整改措施未得到完全的落实。三是工作</w:t>
      </w:r>
    </w:p>
    <w:p>
      <w:pPr>
        <w:ind w:left="0" w:right="0" w:firstLine="560"/>
        <w:spacing w:before="450" w:after="450" w:line="312" w:lineRule="auto"/>
      </w:pPr>
      <w:r>
        <w:rPr>
          <w:rFonts w:ascii="宋体" w:hAnsi="宋体" w:eastAsia="宋体" w:cs="宋体"/>
          <w:color w:val="000"/>
          <w:sz w:val="28"/>
          <w:szCs w:val="28"/>
        </w:rPr>
        <w:t xml:space="preserve">　　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　　三、xx年的工作目标、措施。</w:t>
      </w:r>
    </w:p>
    <w:p>
      <w:pPr>
        <w:ind w:left="0" w:right="0" w:firstLine="560"/>
        <w:spacing w:before="450" w:after="450" w:line="312" w:lineRule="auto"/>
      </w:pPr>
      <w:r>
        <w:rPr>
          <w:rFonts w:ascii="宋体" w:hAnsi="宋体" w:eastAsia="宋体" w:cs="宋体"/>
          <w:color w:val="000"/>
          <w:sz w:val="28"/>
          <w:szCs w:val="28"/>
        </w:rPr>
        <w:t xml:space="preserve">　　(一)加强完善制度建设，夯实审计基础管理。</w:t>
      </w:r>
    </w:p>
    <w:p>
      <w:pPr>
        <w:ind w:left="0" w:right="0" w:firstLine="560"/>
        <w:spacing w:before="450" w:after="450" w:line="312" w:lineRule="auto"/>
      </w:pPr>
      <w:r>
        <w:rPr>
          <w:rFonts w:ascii="宋体" w:hAnsi="宋体" w:eastAsia="宋体" w:cs="宋体"/>
          <w:color w:val="000"/>
          <w:sz w:val="28"/>
          <w:szCs w:val="28"/>
        </w:rPr>
        <w:t xml:space="preserve">　　1、健全和完善审计制度，确保我行审计工作扎实、有序开展。根据总行审计业务的相关办法、制度、规程，结合分行实际，进一步完善分行审计工作制度、健全审计人员管理办法、规范审计工作流程、整理审计项目档案等。</w:t>
      </w:r>
    </w:p>
    <w:p>
      <w:pPr>
        <w:ind w:left="0" w:right="0" w:firstLine="560"/>
        <w:spacing w:before="450" w:after="450" w:line="312" w:lineRule="auto"/>
      </w:pPr>
      <w:r>
        <w:rPr>
          <w:rFonts w:ascii="宋体" w:hAnsi="宋体" w:eastAsia="宋体" w:cs="宋体"/>
          <w:color w:val="000"/>
          <w:sz w:val="28"/>
          <w:szCs w:val="28"/>
        </w:rPr>
        <w:t xml:space="preserve">　　2、配合总行做好审计系统建设的推进工作。根据总行统一部署和实施规划，xx年推进审计系统建设，按照总行的相关要求积极配合，做好审计系统建设各项工作。</w:t>
      </w:r>
    </w:p>
    <w:p>
      <w:pPr>
        <w:ind w:left="0" w:right="0" w:firstLine="560"/>
        <w:spacing w:before="450" w:after="450" w:line="312" w:lineRule="auto"/>
      </w:pPr>
      <w:r>
        <w:rPr>
          <w:rFonts w:ascii="宋体" w:hAnsi="宋体" w:eastAsia="宋体" w:cs="宋体"/>
          <w:color w:val="000"/>
          <w:sz w:val="28"/>
          <w:szCs w:val="28"/>
        </w:rPr>
        <w:t xml:space="preserve">　　(二)加大审计队伍的建设，进一步提升专业水平。 加强审计人员的培训工作，提高审计制度的运用能力和实践操作能力，进一步提升审计人员的专业水平。一是日常学习。要求审计人员每周不少于一次、一次不少于两个小时，学习各条线规章制度、操作规程并做好学习记录。二是集中培训。积极安排审计人员参与总行组织的各项学习培训，以及外部审计机构组织的后续教育，不断提高我行审计人员的工作理论知识。三是组织审计人员到审计管理水平高的兄弟分行学习交流，从而提高自身的管理和专业水平。</w:t>
      </w:r>
    </w:p>
    <w:p>
      <w:pPr>
        <w:ind w:left="0" w:right="0" w:firstLine="560"/>
        <w:spacing w:before="450" w:after="450" w:line="312" w:lineRule="auto"/>
      </w:pPr>
      <w:r>
        <w:rPr>
          <w:rFonts w:ascii="宋体" w:hAnsi="宋体" w:eastAsia="宋体" w:cs="宋体"/>
          <w:color w:val="000"/>
          <w:sz w:val="28"/>
          <w:szCs w:val="28"/>
        </w:rPr>
        <w:t xml:space="preserve">　　(三)加强审计检查，抓好督查问责，提高风控水平。</w:t>
      </w:r>
    </w:p>
    <w:p>
      <w:pPr>
        <w:ind w:left="0" w:right="0" w:firstLine="560"/>
        <w:spacing w:before="450" w:after="450" w:line="312" w:lineRule="auto"/>
      </w:pPr>
      <w:r>
        <w:rPr>
          <w:rFonts w:ascii="宋体" w:hAnsi="宋体" w:eastAsia="宋体" w:cs="宋体"/>
          <w:color w:val="000"/>
          <w:sz w:val="28"/>
          <w:szCs w:val="28"/>
        </w:rPr>
        <w:t xml:space="preserve">　　1、加强操作风险的检查，进一步促进全员自觉依法合规从事经营管理和办理各项业务，将违规违纪概率降到最低水平，杜绝各类案件的发生。根据总行审计部要求，结合我</w:t>
      </w:r>
    </w:p>
    <w:p>
      <w:pPr>
        <w:ind w:left="0" w:right="0" w:firstLine="560"/>
        <w:spacing w:before="450" w:after="450" w:line="312" w:lineRule="auto"/>
      </w:pPr>
      <w:r>
        <w:rPr>
          <w:rFonts w:ascii="宋体" w:hAnsi="宋体" w:eastAsia="宋体" w:cs="宋体"/>
          <w:color w:val="000"/>
          <w:sz w:val="28"/>
          <w:szCs w:val="28"/>
        </w:rPr>
        <w:t xml:space="preserve">　　行实际，一是每季组织开展柜面业务操作风险突击检查，网点检查面达到100%，重点加强簿弱业务环节的检查，把现金管理领域的案件风险作为防控重点，网点负责人、营业经理是否按规定频率进行查库，库存是否额限管理等;要密切防控重点领域和人员的案件风险，突出反洗钱、银企对账、业务授权、临时离岗、上门收款、注册资金、强制休假、安保等内控制度落实情况的检查。二是每季度深入推行信贷业务的检查，以检查贷款档案、贷款新规执行、敞口银承、贴现业务的回款为重点，抽取一定比例深入借款人企业进行实地检查，提高检查质量和效果。</w:t>
      </w:r>
    </w:p>
    <w:p>
      <w:pPr>
        <w:ind w:left="0" w:right="0" w:firstLine="560"/>
        <w:spacing w:before="450" w:after="450" w:line="312" w:lineRule="auto"/>
      </w:pPr>
      <w:r>
        <w:rPr>
          <w:rFonts w:ascii="宋体" w:hAnsi="宋体" w:eastAsia="宋体" w:cs="宋体"/>
          <w:color w:val="000"/>
          <w:sz w:val="28"/>
          <w:szCs w:val="28"/>
        </w:rPr>
        <w:t xml:space="preserve">　　2、做好经济责任审计。根据分行人力资源下达的调令，及时组织完成对支行、分行重要部室负责人及重要岗位人员的履职情况进行审计，加大经济责任审计力度，实现真实、合法、效益、责任审计并重的要求，考核审计人工作绩效，以促进我行干部员工勤政廉洁，全面履职，加强和改善经营管理;坚持原则，实事求是，对审计对象任职期间的经营行为和经营业绩进行客观、公正的评价。</w:t>
      </w:r>
    </w:p>
    <w:p>
      <w:pPr>
        <w:ind w:left="0" w:right="0" w:firstLine="560"/>
        <w:spacing w:before="450" w:after="450" w:line="312" w:lineRule="auto"/>
      </w:pPr>
      <w:r>
        <w:rPr>
          <w:rFonts w:ascii="宋体" w:hAnsi="宋体" w:eastAsia="宋体" w:cs="宋体"/>
          <w:color w:val="000"/>
          <w:sz w:val="28"/>
          <w:szCs w:val="28"/>
        </w:rPr>
        <w:t xml:space="preserve">　　3、加强对新建网点基建项目的审计。根据总行财务制度及相关规定，主要突出有未按规定公开招投标，资金的使用是否真实、合理，设备的采购是否进行市场询价等方面审查网点建设;对专业性较强的建设项目，聘请外部审计单位对其进行阶段性审计。</w:t>
      </w:r>
    </w:p>
    <w:p>
      <w:pPr>
        <w:ind w:left="0" w:right="0" w:firstLine="560"/>
        <w:spacing w:before="450" w:after="450" w:line="312" w:lineRule="auto"/>
      </w:pPr>
      <w:r>
        <w:rPr>
          <w:rFonts w:ascii="宋体" w:hAnsi="宋体" w:eastAsia="宋体" w:cs="宋体"/>
          <w:color w:val="000"/>
          <w:sz w:val="28"/>
          <w:szCs w:val="28"/>
        </w:rPr>
        <w:t xml:space="preserve">　　4、抓好督查问责。通过审计检查反映存在的问题，实施有效监督，形成有针对性的审计结论，提出事后完善的具体意见和建议。篇四：银行内审部个人总结 这一年来，我能够热衷本职工作，严格要求自己，摆正工作位置，时刻保持 “ 谦虚 ”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 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 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公司202_年度5</w:t>
      </w:r>
    </w:p>
    <w:p>
      <w:pPr>
        <w:ind w:left="0" w:right="0" w:firstLine="560"/>
        <w:spacing w:before="450" w:after="450" w:line="312" w:lineRule="auto"/>
      </w:pPr>
      <w:r>
        <w:rPr>
          <w:rFonts w:ascii="宋体" w:hAnsi="宋体" w:eastAsia="宋体" w:cs="宋体"/>
          <w:color w:val="000"/>
          <w:sz w:val="28"/>
          <w:szCs w:val="28"/>
        </w:rPr>
        <w:t xml:space="preserve">　　内部审计工作总结和202_年度工作计划 202_年，**********公司审计部围绕公司“*****”年度发展主题，结合部门年度目标，认真履行了部门职责，卓有成效地开展了各项工作，为公司持续健康发展提供了有力保障。现将202_年工作及202_年计划情况报告如下：</w:t>
      </w:r>
    </w:p>
    <w:p>
      <w:pPr>
        <w:ind w:left="0" w:right="0" w:firstLine="560"/>
        <w:spacing w:before="450" w:after="450" w:line="312" w:lineRule="auto"/>
      </w:pPr>
      <w:r>
        <w:rPr>
          <w:rFonts w:ascii="宋体" w:hAnsi="宋体" w:eastAsia="宋体" w:cs="宋体"/>
          <w:color w:val="000"/>
          <w:sz w:val="28"/>
          <w:szCs w:val="28"/>
        </w:rPr>
        <w:t xml:space="preserve">　　一、202_年度内部审计工作总结</w:t>
      </w:r>
    </w:p>
    <w:p>
      <w:pPr>
        <w:ind w:left="0" w:right="0" w:firstLine="560"/>
        <w:spacing w:before="450" w:after="450" w:line="312" w:lineRule="auto"/>
      </w:pPr>
      <w:r>
        <w:rPr>
          <w:rFonts w:ascii="宋体" w:hAnsi="宋体" w:eastAsia="宋体" w:cs="宋体"/>
          <w:color w:val="000"/>
          <w:sz w:val="28"/>
          <w:szCs w:val="28"/>
        </w:rPr>
        <w:t xml:space="preserve">　　(一)202_年审计基础工作情况。 202_年，审计部在机构设置、人员配备、制度建设等基础工作方面发生较大变化。 1.机构设置。</w:t>
      </w:r>
    </w:p>
    <w:p>
      <w:pPr>
        <w:ind w:left="0" w:right="0" w:firstLine="560"/>
        <w:spacing w:before="450" w:after="450" w:line="312" w:lineRule="auto"/>
      </w:pPr>
      <w:r>
        <w:rPr>
          <w:rFonts w:ascii="宋体" w:hAnsi="宋体" w:eastAsia="宋体" w:cs="宋体"/>
          <w:color w:val="000"/>
          <w:sz w:val="28"/>
          <w:szCs w:val="28"/>
        </w:rPr>
        <w:t xml:space="preserve">　　公司成立审计部，主要职责为负责公司内部控制体系、全面风险管理体系的建设与管理，开展对所属各单位的经济责任审计、专项审计和调查。公司内部审计工作由审计部统一负责，下属平台单位不再保留审计职能。 2.人员配备。</w:t>
      </w:r>
    </w:p>
    <w:p>
      <w:pPr>
        <w:ind w:left="0" w:right="0" w:firstLine="560"/>
        <w:spacing w:before="450" w:after="450" w:line="312" w:lineRule="auto"/>
      </w:pPr>
      <w:r>
        <w:rPr>
          <w:rFonts w:ascii="宋体" w:hAnsi="宋体" w:eastAsia="宋体" w:cs="宋体"/>
          <w:color w:val="000"/>
          <w:sz w:val="28"/>
          <w:szCs w:val="28"/>
        </w:rPr>
        <w:t xml:space="preserve">　　人员编制为***人，其中审计部主任1人、审计处4人、风险管理处3人。本年招聘********，目前在职***人。 3.制度建设。</w:t>
      </w:r>
    </w:p>
    <w:p>
      <w:pPr>
        <w:ind w:left="0" w:right="0" w:firstLine="560"/>
        <w:spacing w:before="450" w:after="450" w:line="312" w:lineRule="auto"/>
      </w:pPr>
      <w:r>
        <w:rPr>
          <w:rFonts w:ascii="宋体" w:hAnsi="宋体" w:eastAsia="宋体" w:cs="宋体"/>
          <w:color w:val="000"/>
          <w:sz w:val="28"/>
          <w:szCs w:val="28"/>
        </w:rPr>
        <w:t xml:space="preserve">　　审计部对已有25个制度程序进行梳理，重新修订印发了《公司经济责任审计管理办法》等制度文件，制定了《财务收支审计工作程序》、《全面风险管理程序》等程序文件。 4.工作组织运行模式。</w:t>
      </w:r>
    </w:p>
    <w:p>
      <w:pPr>
        <w:ind w:left="0" w:right="0" w:firstLine="560"/>
        <w:spacing w:before="450" w:after="450" w:line="312" w:lineRule="auto"/>
      </w:pPr>
      <w:r>
        <w:rPr>
          <w:rFonts w:ascii="宋体" w:hAnsi="宋体" w:eastAsia="宋体" w:cs="宋体"/>
          <w:color w:val="000"/>
          <w:sz w:val="28"/>
          <w:szCs w:val="28"/>
        </w:rPr>
        <w:t xml:space="preserve">　　审计部根据年度审计计划组织审计小组，并根据审计项目的具体工作量和复杂性，协调内部审计咨询专家协助开展现场审计工作。</w:t>
      </w:r>
    </w:p>
    <w:p>
      <w:pPr>
        <w:ind w:left="0" w:right="0" w:firstLine="560"/>
        <w:spacing w:before="450" w:after="450" w:line="312" w:lineRule="auto"/>
      </w:pPr>
      <w:r>
        <w:rPr>
          <w:rFonts w:ascii="宋体" w:hAnsi="宋体" w:eastAsia="宋体" w:cs="宋体"/>
          <w:color w:val="000"/>
          <w:sz w:val="28"/>
          <w:szCs w:val="28"/>
        </w:rPr>
        <w:t xml:space="preserve">　　(二)202_年度审计工作开展情况。</w:t>
      </w:r>
    </w:p>
    <w:p>
      <w:pPr>
        <w:ind w:left="0" w:right="0" w:firstLine="560"/>
        <w:spacing w:before="450" w:after="450" w:line="312" w:lineRule="auto"/>
      </w:pPr>
      <w:r>
        <w:rPr>
          <w:rFonts w:ascii="宋体" w:hAnsi="宋体" w:eastAsia="宋体" w:cs="宋体"/>
          <w:color w:val="000"/>
          <w:sz w:val="28"/>
          <w:szCs w:val="28"/>
        </w:rPr>
        <w:t xml:space="preserve">　　截至202_年12月底，已完成现场审计项目***项，完成年度计划***%。目前，已有***个项目形成审计报告，审计资产总额****亿元，挽回各类损失****万元，节约各类开支****万元，清退个人不当得利***万元。****主要实施的审计及各类专项检查项目包括： 1.财务收支审计。 *截至202_年12月底，审计部已完成对****、****公司、****公司、****项目部、****等10个项目部的财务收支审计，加强了对被审计单位财务收支合法性、会计信息真实性和准确性的检查监督，促进了会计核算工作的规范化，提高了财经法纪执行力，防范了舞弊风险。 2.经济责任审计。</w:t>
      </w:r>
    </w:p>
    <w:p>
      <w:pPr>
        <w:ind w:left="0" w:right="0" w:firstLine="560"/>
        <w:spacing w:before="450" w:after="450" w:line="312" w:lineRule="auto"/>
      </w:pPr>
      <w:r>
        <w:rPr>
          <w:rFonts w:ascii="宋体" w:hAnsi="宋体" w:eastAsia="宋体" w:cs="宋体"/>
          <w:color w:val="000"/>
          <w:sz w:val="28"/>
          <w:szCs w:val="28"/>
        </w:rPr>
        <w:t xml:space="preserve">　　审计部根据公司人力资源部委托，开展了对****公司、******等7个单位原主要负责人的离任经济责任审计，完成了1项任中经济责任审计，对所属单位领导人员任职期间的经济责任履行情况作出了客观评价，发挥了经济责任审计在促进领导人员廉洁从业、加强权力制约与监督、完善被审计单位内控制度等方面的作用。 3.其他专项审计及检查。</w:t>
      </w:r>
    </w:p>
    <w:p>
      <w:pPr>
        <w:ind w:left="0" w:right="0" w:firstLine="560"/>
        <w:spacing w:before="450" w:after="450" w:line="312" w:lineRule="auto"/>
      </w:pPr>
      <w:r>
        <w:rPr>
          <w:rFonts w:ascii="宋体" w:hAnsi="宋体" w:eastAsia="宋体" w:cs="宋体"/>
          <w:color w:val="000"/>
          <w:sz w:val="28"/>
          <w:szCs w:val="28"/>
        </w:rPr>
        <w:t xml:space="preserve">　　(三)202_年度审计工作亮点和创新。 202_年，审计部结合部门年度目标，认真对待每项审计任务，注重审前准备、资源和计划的平衡及审计效果，不断加强审计队伍锻炼，提升了审计工作质量。 1.重视审前调查工作。 ******。 2.实现“*****”。审计部*将*对同一单位审计的“*****”，提高了审计效率、避免对同一单位重复审计。 3.加强审计队伍建设，全面提高综合素质。 ******。</w:t>
      </w:r>
    </w:p>
    <w:p>
      <w:pPr>
        <w:ind w:left="0" w:right="0" w:firstLine="560"/>
        <w:spacing w:before="450" w:after="450" w:line="312" w:lineRule="auto"/>
      </w:pPr>
      <w:r>
        <w:rPr>
          <w:rFonts w:ascii="宋体" w:hAnsi="宋体" w:eastAsia="宋体" w:cs="宋体"/>
          <w:color w:val="000"/>
          <w:sz w:val="28"/>
          <w:szCs w:val="28"/>
        </w:rPr>
        <w:t xml:space="preserve">　　4.拓展审计范围。</w:t>
      </w:r>
    </w:p>
    <w:p>
      <w:pPr>
        <w:ind w:left="0" w:right="0" w:firstLine="560"/>
        <w:spacing w:before="450" w:after="450" w:line="312" w:lineRule="auto"/>
      </w:pPr>
      <w:r>
        <w:rPr>
          <w:rFonts w:ascii="宋体" w:hAnsi="宋体" w:eastAsia="宋体" w:cs="宋体"/>
          <w:color w:val="000"/>
          <w:sz w:val="28"/>
          <w:szCs w:val="28"/>
        </w:rPr>
        <w:t xml:space="preserve">　　审计部加强对权力集中、资金密集、资源富集的部门和岗位的监管，把被审计单位“三重一大”决策制度执行、招投标程序执行、分包采购等经营行为规范性纳入必审范围，提高公司经营管理水平和风险防范能力。 5.加强审计发现问题的整改落实。</w:t>
      </w:r>
    </w:p>
    <w:p>
      <w:pPr>
        <w:ind w:left="0" w:right="0" w:firstLine="560"/>
        <w:spacing w:before="450" w:after="450" w:line="312" w:lineRule="auto"/>
      </w:pPr>
      <w:r>
        <w:rPr>
          <w:rFonts w:ascii="宋体" w:hAnsi="宋体" w:eastAsia="宋体" w:cs="宋体"/>
          <w:color w:val="000"/>
          <w:sz w:val="28"/>
          <w:szCs w:val="28"/>
        </w:rPr>
        <w:t xml:space="preserve">　　建立了审计问题清单，定期将审计发现问题进行汇总归类，对要求立行立改的问题，要求整改的时间期限，需要持续整改的，明确整改要求，发挥审计消除隐患，堵塞漏洞，完善内部控制体系的作用。</w:t>
      </w:r>
    </w:p>
    <w:p>
      <w:pPr>
        <w:ind w:left="0" w:right="0" w:firstLine="560"/>
        <w:spacing w:before="450" w:after="450" w:line="312" w:lineRule="auto"/>
      </w:pPr>
      <w:r>
        <w:rPr>
          <w:rFonts w:ascii="宋体" w:hAnsi="宋体" w:eastAsia="宋体" w:cs="宋体"/>
          <w:color w:val="000"/>
          <w:sz w:val="28"/>
          <w:szCs w:val="28"/>
        </w:rPr>
        <w:t xml:space="preserve">　　(四)存在的问题及改进措施。 1.本年已完成审计项目22个，与上年度相比，增长37%，在审计项目数量、审计效率与审计质量等方面都有较大程度</w:t>
      </w:r>
    </w:p>
    <w:p>
      <w:pPr>
        <w:ind w:left="0" w:right="0" w:firstLine="560"/>
        <w:spacing w:before="450" w:after="450" w:line="312" w:lineRule="auto"/>
      </w:pPr>
      <w:r>
        <w:rPr>
          <w:rFonts w:ascii="宋体" w:hAnsi="宋体" w:eastAsia="宋体" w:cs="宋体"/>
          <w:color w:val="000"/>
          <w:sz w:val="28"/>
          <w:szCs w:val="28"/>
        </w:rPr>
        <w:t xml:space="preserve">　　提升，但对照*****公司审计部要求，仍存在较大差距。如要完成集团公司“******”的任务，本年应达到30%以上，实际本年度财务收支审计覆盖率为15.87%。审计部计划202_年加强财务收支审计，使覆盖率累计达到60%-70%，为202_年完成集团公司“*****”的任务打下坚实基础。 2.审计发现的问题虽多，但深度不够，且相同问题在不同的单位重复发生，缺少对审计发现问题的系统分析、总结和反馈，对被审单位和其他相关单位的警示和促进作用效果减弱，审计整改和审计成果运用有待加强。***** 3.审计部人员总数虽有所增加，*****审计队伍整体素质有待提高。审计队伍缺乏工程造价方面的专业人员，****202_年，审计部将继续加强审计人员培训，拓宽在岗人员知识面，提高综合能力，使其具备独立开展审计任务的能力。</w:t>
      </w:r>
    </w:p>
    <w:p>
      <w:pPr>
        <w:ind w:left="0" w:right="0" w:firstLine="560"/>
        <w:spacing w:before="450" w:after="450" w:line="312" w:lineRule="auto"/>
      </w:pPr>
      <w:r>
        <w:rPr>
          <w:rFonts w:ascii="宋体" w:hAnsi="宋体" w:eastAsia="宋体" w:cs="宋体"/>
          <w:color w:val="000"/>
          <w:sz w:val="28"/>
          <w:szCs w:val="28"/>
        </w:rPr>
        <w:t xml:space="preserve">　　二、202_年内部审计工作计划</w:t>
      </w:r>
    </w:p>
    <w:p>
      <w:pPr>
        <w:ind w:left="0" w:right="0" w:firstLine="560"/>
        <w:spacing w:before="450" w:after="450" w:line="312" w:lineRule="auto"/>
      </w:pPr>
      <w:r>
        <w:rPr>
          <w:rFonts w:ascii="宋体" w:hAnsi="宋体" w:eastAsia="宋体" w:cs="宋体"/>
          <w:color w:val="000"/>
          <w:sz w:val="28"/>
          <w:szCs w:val="28"/>
        </w:rPr>
        <w:t xml:space="preserve">　　(一)202_年内部审计工作思路。</w:t>
      </w:r>
    </w:p>
    <w:p>
      <w:pPr>
        <w:ind w:left="0" w:right="0" w:firstLine="560"/>
        <w:spacing w:before="450" w:after="450" w:line="312" w:lineRule="auto"/>
      </w:pPr>
      <w:r>
        <w:rPr>
          <w:rFonts w:ascii="宋体" w:hAnsi="宋体" w:eastAsia="宋体" w:cs="宋体"/>
          <w:color w:val="000"/>
          <w:sz w:val="28"/>
          <w:szCs w:val="28"/>
        </w:rPr>
        <w:t xml:space="preserve">　　随着我国经济发展进入新常态，202_年经济下行压力预计会继续增大，投资增速放缓，对*****业负面影响较大，公司面临经营风险将增大，公司对****风险的*****也会增加。同时，集团公司继续推进实现“****”的审计目标。</w:t>
      </w:r>
    </w:p>
    <w:p>
      <w:pPr>
        <w:ind w:left="0" w:right="0" w:firstLine="560"/>
        <w:spacing w:before="450" w:after="450" w:line="312" w:lineRule="auto"/>
      </w:pPr>
      <w:r>
        <w:rPr>
          <w:rFonts w:ascii="宋体" w:hAnsi="宋体" w:eastAsia="宋体" w:cs="宋体"/>
          <w:color w:val="000"/>
          <w:sz w:val="28"/>
          <w:szCs w:val="28"/>
        </w:rPr>
        <w:t xml:space="preserve">　　面对新的任务和要求，审计部202_年的工作思路是：*****，关注公司经营管理全过程，加强对权力集中、资金密集、资源富集的部门和岗位的监管，推进重点领域和关键环节的全过程跟踪，及时揭示风险，消除隐患，堵塞漏洞，</w:t>
      </w:r>
    </w:p>
    <w:p>
      <w:pPr>
        <w:ind w:left="0" w:right="0" w:firstLine="560"/>
        <w:spacing w:before="450" w:after="450" w:line="312" w:lineRule="auto"/>
      </w:pPr>
      <w:r>
        <w:rPr>
          <w:rFonts w:ascii="宋体" w:hAnsi="宋体" w:eastAsia="宋体" w:cs="宋体"/>
          <w:color w:val="000"/>
          <w:sz w:val="28"/>
          <w:szCs w:val="28"/>
        </w:rPr>
        <w:t xml:space="preserve">　　完善内部控制体系，提高公司经营管理水平和风险防范能力。</w:t>
      </w:r>
    </w:p>
    <w:p>
      <w:pPr>
        <w:ind w:left="0" w:right="0" w:firstLine="560"/>
        <w:spacing w:before="450" w:after="450" w:line="312" w:lineRule="auto"/>
      </w:pPr>
      <w:r>
        <w:rPr>
          <w:rFonts w:ascii="宋体" w:hAnsi="宋体" w:eastAsia="宋体" w:cs="宋体"/>
          <w:color w:val="000"/>
          <w:sz w:val="28"/>
          <w:szCs w:val="28"/>
        </w:rPr>
        <w:t xml:space="preserve">　　审计部科学制定审计项目计划，202_年安排审计项目25个，比202_年增加14%。********的要求，强化财务收支审计，财务收支审计占总计划的64%。</w:t>
      </w:r>
    </w:p>
    <w:p>
      <w:pPr>
        <w:ind w:left="0" w:right="0" w:firstLine="560"/>
        <w:spacing w:before="450" w:after="450" w:line="312" w:lineRule="auto"/>
      </w:pPr>
      <w:r>
        <w:rPr>
          <w:rFonts w:ascii="宋体" w:hAnsi="宋体" w:eastAsia="宋体" w:cs="宋体"/>
          <w:color w:val="000"/>
          <w:sz w:val="28"/>
          <w:szCs w:val="28"/>
        </w:rPr>
        <w:t xml:space="preserve">　　审计部根据审计计划，*****和效果,进一步发挥审计对促进稳增长政策贯彻落实的保障作用。</w:t>
      </w:r>
    </w:p>
    <w:p>
      <w:pPr>
        <w:ind w:left="0" w:right="0" w:firstLine="560"/>
        <w:spacing w:before="450" w:after="450" w:line="312" w:lineRule="auto"/>
      </w:pPr>
      <w:r>
        <w:rPr>
          <w:rFonts w:ascii="宋体" w:hAnsi="宋体" w:eastAsia="宋体" w:cs="宋体"/>
          <w:color w:val="000"/>
          <w:sz w:val="28"/>
          <w:szCs w:val="28"/>
        </w:rPr>
        <w:t xml:space="preserve">　　(二)202_年审计工作计划。 1.审计项目计划。 202_年安排审计项目25个，其中：****、核电和核工程项目部，以及结合经济责任审计开展的财务收支审计;经济责任审计4个，其中已明确被审计单位的离任审计项目2个，另2个计划从任********年2个预计竣工的基本建设项目开展竣工决算审计;经济效益*******计调查1个。</w:t>
      </w:r>
    </w:p>
    <w:p>
      <w:pPr>
        <w:ind w:left="0" w:right="0" w:firstLine="560"/>
        <w:spacing w:before="450" w:after="450" w:line="312" w:lineRule="auto"/>
      </w:pPr>
      <w:r>
        <w:rPr>
          <w:rFonts w:ascii="宋体" w:hAnsi="宋体" w:eastAsia="宋体" w:cs="宋体"/>
          <w:color w:val="000"/>
          <w:sz w:val="28"/>
          <w:szCs w:val="28"/>
        </w:rPr>
        <w:t xml:space="preserve">　　2.审计项目组织实施。 202_年每月******目，审计任务比较繁重。在审计项目实施上，仍以自组审计小组为主;基本建设项目竣工决算审计拟聘请具备资质的外部审计机构完成;按照成本效率原则，坚持“********效”，按被审计单位所处地域集中审计。为提升审计工作质量，应做好审前调查工作，结合实际编制审计方案，注重在全面审计的前提下突出审计工作重点;提高审计工作底稿的完整性、审计*****反馈，拓宽审计成果利用渠道，督促整改落实到位。 3.制度建设。</w:t>
      </w:r>
    </w:p>
    <w:p>
      <w:pPr>
        <w:ind w:left="0" w:right="0" w:firstLine="560"/>
        <w:spacing w:before="450" w:after="450" w:line="312" w:lineRule="auto"/>
      </w:pPr>
      <w:r>
        <w:rPr>
          <w:rFonts w:ascii="黑体" w:hAnsi="黑体" w:eastAsia="黑体" w:cs="黑体"/>
          <w:color w:val="000000"/>
          <w:sz w:val="32"/>
          <w:szCs w:val="32"/>
          <w:b w:val="1"/>
          <w:bCs w:val="1"/>
        </w:rPr>
        <w:t xml:space="preserve">银行年度内审工作总结</w:t>
      </w:r>
    </w:p>
    <w:p>
      <w:pPr>
        <w:ind w:left="0" w:right="0" w:firstLine="560"/>
        <w:spacing w:before="450" w:after="450" w:line="312" w:lineRule="auto"/>
      </w:pPr>
      <w:r>
        <w:rPr>
          <w:rFonts w:ascii="宋体" w:hAnsi="宋体" w:eastAsia="宋体" w:cs="宋体"/>
          <w:color w:val="000"/>
          <w:sz w:val="28"/>
          <w:szCs w:val="28"/>
        </w:rPr>
        <w:t xml:space="preserve">　　根据中支内审工作部署，二oo九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　　积极开展内部审计调查工作</w:t>
      </w:r>
    </w:p>
    <w:p>
      <w:pPr>
        <w:ind w:left="0" w:right="0" w:firstLine="560"/>
        <w:spacing w:before="450" w:after="450" w:line="312" w:lineRule="auto"/>
      </w:pPr>
      <w:r>
        <w:rPr>
          <w:rFonts w:ascii="宋体" w:hAnsi="宋体" w:eastAsia="宋体" w:cs="宋体"/>
          <w:color w:val="000"/>
          <w:sz w:val="28"/>
          <w:szCs w:val="28"/>
        </w:rPr>
        <w:t xml:space="preserve">　　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　　今年8月份对支行集中采购管理情况进行了调查，发现一些管理上的欠缺和不规范的操作，提出了整改意 XX见和建议。</w:t>
      </w:r>
    </w:p>
    <w:p>
      <w:pPr>
        <w:ind w:left="0" w:right="0" w:firstLine="560"/>
        <w:spacing w:before="450" w:after="450" w:line="312" w:lineRule="auto"/>
      </w:pPr>
      <w:r>
        <w:rPr>
          <w:rFonts w:ascii="宋体" w:hAnsi="宋体" w:eastAsia="宋体" w:cs="宋体"/>
          <w:color w:val="000"/>
          <w:sz w:val="28"/>
          <w:szCs w:val="28"/>
        </w:rPr>
        <w:t xml:space="preserve">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　　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　　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　　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　　积极参加市中支内审项目检查</w:t>
      </w:r>
    </w:p>
    <w:p>
      <w:pPr>
        <w:ind w:left="0" w:right="0" w:firstLine="560"/>
        <w:spacing w:before="450" w:after="450" w:line="312" w:lineRule="auto"/>
      </w:pPr>
      <w:r>
        <w:rPr>
          <w:rFonts w:ascii="宋体" w:hAnsi="宋体" w:eastAsia="宋体" w:cs="宋体"/>
          <w:color w:val="000"/>
          <w:sz w:val="28"/>
          <w:szCs w:val="28"/>
        </w:rPr>
        <w:t xml:space="preserve">　　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银行内审工作计划</w:t>
      </w:r>
    </w:p>
    <w:p>
      <w:pPr>
        <w:ind w:left="0" w:right="0" w:firstLine="560"/>
        <w:spacing w:before="450" w:after="450" w:line="312" w:lineRule="auto"/>
      </w:pPr>
      <w:r>
        <w:rPr>
          <w:rFonts w:ascii="宋体" w:hAnsi="宋体" w:eastAsia="宋体" w:cs="宋体"/>
          <w:color w:val="000"/>
          <w:sz w:val="28"/>
          <w:szCs w:val="28"/>
        </w:rPr>
        <w:t xml:space="preserve">　　再次，要继续完善并大力开展内部控制审计工作，将内部控制审计确立为一种专门的审计类型。最后，内审部门要加强内部控制、风险管理的理论研究和宣传工作，努力使风险和内控理念在全行系统深入人心，探索组织开展内部控制自我评估等工作。</w:t>
      </w:r>
    </w:p>
    <w:p>
      <w:pPr>
        <w:ind w:left="0" w:right="0" w:firstLine="560"/>
        <w:spacing w:before="450" w:after="450" w:line="312" w:lineRule="auto"/>
      </w:pPr>
      <w:r>
        <w:rPr>
          <w:rFonts w:ascii="宋体" w:hAnsi="宋体" w:eastAsia="宋体" w:cs="宋体"/>
          <w:color w:val="000"/>
          <w:sz w:val="28"/>
          <w:szCs w:val="28"/>
        </w:rPr>
        <w:t xml:space="preserve">　　四是探索创新，切实推进人民银行内审工作转型。要善于总结自己的经验，善于学习别人的经验，善于消化吸收再创新。</w:t>
      </w:r>
    </w:p>
    <w:p>
      <w:pPr>
        <w:ind w:left="0" w:right="0" w:firstLine="560"/>
        <w:spacing w:before="450" w:after="450" w:line="312" w:lineRule="auto"/>
      </w:pPr>
      <w:r>
        <w:rPr>
          <w:rFonts w:ascii="宋体" w:hAnsi="宋体" w:eastAsia="宋体" w:cs="宋体"/>
          <w:color w:val="000"/>
          <w:sz w:val="28"/>
          <w:szCs w:val="28"/>
        </w:rPr>
        <w:t xml:space="preserve">　　最后，郭庆平希望人民银行内审人员要进一步发扬诚实守信、坚持原则、严格自律、开拓创新精神，讲大局、讲团结、讲配合，成为一支作风过硬、业务过硬、政治过硬的队伍。</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x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w:t>
      </w:r>
    </w:p>
    <w:p>
      <w:pPr>
        <w:ind w:left="0" w:right="0" w:firstLine="560"/>
        <w:spacing w:before="450" w:after="450" w:line="312" w:lineRule="auto"/>
      </w:pPr>
      <w:r>
        <w:rPr>
          <w:rFonts w:ascii="宋体" w:hAnsi="宋体" w:eastAsia="宋体" w:cs="宋体"/>
          <w:color w:val="000"/>
          <w:sz w:val="28"/>
          <w:szCs w:val="28"/>
        </w:rPr>
        <w:t xml:space="preserve">　　然而20xx年x月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w:t>
      </w:r>
    </w:p>
    <w:p>
      <w:pPr>
        <w:ind w:left="0" w:right="0" w:firstLine="560"/>
        <w:spacing w:before="450" w:after="450" w:line="312" w:lineRule="auto"/>
      </w:pPr>
      <w:r>
        <w:rPr>
          <w:rFonts w:ascii="宋体" w:hAnsi="宋体" w:eastAsia="宋体" w:cs="宋体"/>
          <w:color w:val="000"/>
          <w:sz w:val="28"/>
          <w:szCs w:val="28"/>
        </w:rPr>
        <w:t xml:space="preserve">　　前不久甘肃发生的邮政网点*抢劫案，最根本的一点还是因为营业员自身不执行制度，放尾随门不关闭才让歹毒有机可乘，希望经过这次事件能让我们网点的员工能从沉痛中有所体会。还有很多类似习惯凌驾于制度上的问题，比如，交*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十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w:t>
      </w:r>
    </w:p>
    <w:p>
      <w:pPr>
        <w:ind w:left="0" w:right="0" w:firstLine="560"/>
        <w:spacing w:before="450" w:after="450" w:line="312" w:lineRule="auto"/>
      </w:pPr>
      <w:r>
        <w:rPr>
          <w:rFonts w:ascii="宋体" w:hAnsi="宋体" w:eastAsia="宋体" w:cs="宋体"/>
          <w:color w:val="000"/>
          <w:sz w:val="28"/>
          <w:szCs w:val="28"/>
        </w:rPr>
        <w:t xml:space="preserve">　　4 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w:t>
      </w:r>
    </w:p>
    <w:p>
      <w:pPr>
        <w:ind w:left="0" w:right="0" w:firstLine="560"/>
        <w:spacing w:before="450" w:after="450" w:line="312" w:lineRule="auto"/>
      </w:pPr>
      <w:r>
        <w:rPr>
          <w:rFonts w:ascii="宋体" w:hAnsi="宋体" w:eastAsia="宋体" w:cs="宋体"/>
          <w:color w:val="000"/>
          <w:sz w:val="28"/>
          <w:szCs w:val="28"/>
        </w:rPr>
        <w:t xml:space="preserve">　　5 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2025-05-02T08:46:03+08:00</dcterms:created>
  <dcterms:modified xsi:type="dcterms:W3CDTF">2025-05-02T08:46:03+08:00</dcterms:modified>
</cp:coreProperties>
</file>

<file path=docProps/custom.xml><?xml version="1.0" encoding="utf-8"?>
<Properties xmlns="http://schemas.openxmlformats.org/officeDocument/2006/custom-properties" xmlns:vt="http://schemas.openxmlformats.org/officeDocument/2006/docPropsVTypes"/>
</file>