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202_年班主任个人工作总结</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202_年班主任个人工作总结（精选16篇）202_年班主任个人工作总结 篇1 童年时代，我渴望着有一天，许多孩子像一群小鸟一样围在我的身旁一起唱歌、做游戏，争先恐后的喊我 老师 ，现在我实现了这个愿望，站在了我所热爱的岗位上，班主任工作也正...</w:t>
      </w:r>
    </w:p>
    <w:p>
      <w:pPr>
        <w:ind w:left="0" w:right="0" w:firstLine="560"/>
        <w:spacing w:before="450" w:after="450" w:line="312" w:lineRule="auto"/>
      </w:pPr>
      <w:r>
        <w:rPr>
          <w:rFonts w:ascii="宋体" w:hAnsi="宋体" w:eastAsia="宋体" w:cs="宋体"/>
          <w:color w:val="000"/>
          <w:sz w:val="28"/>
          <w:szCs w:val="28"/>
        </w:rPr>
        <w:t xml:space="preserve">202_年班主任个人工作总结（精选16篇）</w:t>
      </w:r>
    </w:p>
    <w:p>
      <w:pPr>
        <w:ind w:left="0" w:right="0" w:firstLine="560"/>
        <w:spacing w:before="450" w:after="450" w:line="312" w:lineRule="auto"/>
      </w:pPr>
      <w:r>
        <w:rPr>
          <w:rFonts w:ascii="宋体" w:hAnsi="宋体" w:eastAsia="宋体" w:cs="宋体"/>
          <w:color w:val="000"/>
          <w:sz w:val="28"/>
          <w:szCs w:val="28"/>
        </w:rPr>
        <w:t xml:space="preserve">202_年班主任个人工作总结 篇1</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 老师 ，现在我实现了这个愿望，站在了我所热爱的岗位上，班主任工作也正一步一步有序的展开着。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202_年班主任个人工作总结 篇2</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202_年班主任个人工作总结 篇3</w:t>
      </w:r>
    </w:p>
    <w:p>
      <w:pPr>
        <w:ind w:left="0" w:right="0" w:firstLine="560"/>
        <w:spacing w:before="450" w:after="450" w:line="312" w:lineRule="auto"/>
      </w:pPr>
      <w:r>
        <w:rPr>
          <w:rFonts w:ascii="宋体" w:hAnsi="宋体" w:eastAsia="宋体" w:cs="宋体"/>
          <w:color w:val="000"/>
          <w:sz w:val="28"/>
          <w:szCs w:val="28"/>
        </w:rPr>
        <w:t xml:space="preserve">又是一个新学期，我在__中学又一次迎来了新的班级。看着他们从第一天互不做声，好像谁也不理谁，到后来放开内心，积极的参与到__班这个大家庭来，我真的感到无比的欣慰。</w:t>
      </w:r>
    </w:p>
    <w:p>
      <w:pPr>
        <w:ind w:left="0" w:right="0" w:firstLine="560"/>
        <w:spacing w:before="450" w:after="450" w:line="312" w:lineRule="auto"/>
      </w:pPr>
      <w:r>
        <w:rPr>
          <w:rFonts w:ascii="宋体" w:hAnsi="宋体" w:eastAsia="宋体" w:cs="宋体"/>
          <w:color w:val="000"/>
          <w:sz w:val="28"/>
          <w:szCs w:val="28"/>
        </w:rPr>
        <w:t xml:space="preserve">初中的班主任，是一个非常困难的任务在，这个年纪的学生正值青春，刚刚从小学升上来，似乎有着无穷的活力。他们往往因为这一次的升学，就以为自己长大了，变得难以管教。又或者，会因为在初中前期适应不好，导致与同学们成绩拉来而导致失落。</w:t>
      </w:r>
    </w:p>
    <w:p>
      <w:pPr>
        <w:ind w:left="0" w:right="0" w:firstLine="560"/>
        <w:spacing w:before="450" w:after="450" w:line="312" w:lineRule="auto"/>
      </w:pPr>
      <w:r>
        <w:rPr>
          <w:rFonts w:ascii="宋体" w:hAnsi="宋体" w:eastAsia="宋体" w:cs="宋体"/>
          <w:color w:val="000"/>
          <w:sz w:val="28"/>
          <w:szCs w:val="28"/>
        </w:rPr>
        <w:t xml:space="preserve">无论怎样，这些问题，都需要我们作为老师和班主任的人努力的引导，让他们适应生活和学习的变化，并进一步帮助他们做出改变。以下是我这初一上学期来的工作总结：</w:t>
      </w:r>
    </w:p>
    <w:p>
      <w:pPr>
        <w:ind w:left="0" w:right="0" w:firstLine="560"/>
        <w:spacing w:before="450" w:after="450" w:line="312" w:lineRule="auto"/>
      </w:pPr>
      <w:r>
        <w:rPr>
          <w:rFonts w:ascii="宋体" w:hAnsi="宋体" w:eastAsia="宋体" w:cs="宋体"/>
          <w:color w:val="000"/>
          <w:sz w:val="28"/>
          <w:szCs w:val="28"/>
        </w:rPr>
        <w:t xml:space="preserve">一、班级纪律和风气的建立</w:t>
      </w:r>
    </w:p>
    <w:p>
      <w:pPr>
        <w:ind w:left="0" w:right="0" w:firstLine="560"/>
        <w:spacing w:before="450" w:after="450" w:line="312" w:lineRule="auto"/>
      </w:pPr>
      <w:r>
        <w:rPr>
          <w:rFonts w:ascii="宋体" w:hAnsi="宋体" w:eastAsia="宋体" w:cs="宋体"/>
          <w:color w:val="000"/>
          <w:sz w:val="28"/>
          <w:szCs w:val="28"/>
        </w:rPr>
        <w:t xml:space="preserve">在初次见面的时候，我就能隐隐感觉出我们班级上的情况。尽管不缺乏活跃积极的同学，但大部分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宋体" w:hAnsi="宋体" w:eastAsia="宋体" w:cs="宋体"/>
          <w:color w:val="000"/>
          <w:sz w:val="28"/>
          <w:szCs w:val="28"/>
        </w:rPr>
        <w:t xml:space="preserve">202_年班主任个人工作总结 篇4</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星级少年评价为载体，抓好班级主阵地建设，通过班级文化建设系列活动，创设一个自主、和谐、人文、进取的文化氛围，使班级整体面貌发生巨大的变化。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w:t>
      </w:r>
    </w:p>
    <w:p>
      <w:pPr>
        <w:ind w:left="0" w:right="0" w:firstLine="560"/>
        <w:spacing w:before="450" w:after="450" w:line="312" w:lineRule="auto"/>
      </w:pPr>
      <w:r>
        <w:rPr>
          <w:rFonts w:ascii="宋体" w:hAnsi="宋体" w:eastAsia="宋体" w:cs="宋体"/>
          <w:color w:val="000"/>
          <w:sz w:val="28"/>
          <w:szCs w:val="28"/>
        </w:rPr>
        <w:t xml:space="preserve">让学生在各方面学会管理、评价、调整、发展、成就自己。阶段性地开展自我评价、小组评价、教师评价、家长评价，强调学生的成长、进步。创造一切机会，让学生在学习中、在校园里、在社会生活中，找到学习的快乐和成功的感觉，如：制订个人发展计划。培养学生学会自控、自制，同时培养学生的竞争意识，达到“自主管理”中的“自我发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宋体" w:hAnsi="宋体" w:eastAsia="宋体" w:cs="宋体"/>
          <w:color w:val="000"/>
          <w:sz w:val="28"/>
          <w:szCs w:val="28"/>
        </w:rPr>
        <w:t xml:space="preserve">202_年班主任个人工作总结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本学期本人任高三(___和__班)的历史的教育教学工作，这年来，本人自始至终以认真、严谨的治学态度，勤恳、坚持不懈的精神从事教学工作。以下是我在本年的教学情况总结。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本年，学校大力倡导教师个人的学习，根据本人所从事的具体教学工作和自己的实际，这学期我认真阅读了大量的有关教育教学方面的文章，不断变革自己的思想观念，用新的教育教学理论来武装自己。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年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(2)优生的成绩未有很大的起伏，文(___)班的__、__(___)班___，__、__。等同学的成绩都没有明显的提升。同时这些优生得分主要在选择题，对非选择题学生对问题，思路把握不准，有时会出现离题的现象。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1，基础知识掌握较差，例26题， 27题， 等回答错误。</w:t>
      </w:r>
    </w:p>
    <w:p>
      <w:pPr>
        <w:ind w:left="0" w:right="0" w:firstLine="560"/>
        <w:spacing w:before="450" w:after="450" w:line="312" w:lineRule="auto"/>
      </w:pPr>
      <w:r>
        <w:rPr>
          <w:rFonts w:ascii="宋体" w:hAnsi="宋体" w:eastAsia="宋体" w:cs="宋体"/>
          <w:color w:val="000"/>
          <w:sz w:val="28"/>
          <w:szCs w:val="28"/>
        </w:rPr>
        <w:t xml:space="preserve">2，申题不清，例1题，5题，8题。</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 考点1 考点2 考点3 考点4 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202_年班主任个人工作总结 篇6</w:t>
      </w:r>
    </w:p>
    <w:p>
      <w:pPr>
        <w:ind w:left="0" w:right="0" w:firstLine="560"/>
        <w:spacing w:before="450" w:after="450" w:line="312" w:lineRule="auto"/>
      </w:pPr>
      <w:r>
        <w:rPr>
          <w:rFonts w:ascii="宋体" w:hAnsi="宋体" w:eastAsia="宋体" w:cs="宋体"/>
          <w:color w:val="000"/>
          <w:sz w:val="28"/>
          <w:szCs w:val="28"/>
        </w:rPr>
        <w:t xml:space="preserve">20__班主任年终工作总结一年的时间就这样匆匆而过，下面我把自己一年中各项工作进行一下总结。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202_年班主任个人工作总结 篇7</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一年四班班主任老师，工作中凡事都脚踏实地地去做，不弛于空想，不骛于虚声，而惟以求真的态度做踏实的功夫。经过一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在长期班主任老师工作中，使我深深地懂得小学阶段是人的成长的起步阶段，低年级则是良好习惯养成的关键期。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当中，加强了防火、交通、防盗、防拐骗、防黄、防毒气、用电、用煤气等安全教育，对学生在思想、行为有了很大的促进作用。在工作中，班主任老师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202_年班主任个人工作总结 篇10</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 篇11</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202_年班主任个人工作总结 篇12</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宋体" w:hAnsi="宋体" w:eastAsia="宋体" w:cs="宋体"/>
          <w:color w:val="000"/>
          <w:sz w:val="28"/>
          <w:szCs w:val="28"/>
        </w:rPr>
        <w:t xml:space="preserve">202_年班主任个人工作总结 篇13</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202_年班主任个人工作总结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202_年班主任个人工作总结 篇15</w:t>
      </w:r>
    </w:p>
    <w:p>
      <w:pPr>
        <w:ind w:left="0" w:right="0" w:firstLine="560"/>
        <w:spacing w:before="450" w:after="450" w:line="312" w:lineRule="auto"/>
      </w:pPr>
      <w:r>
        <w:rPr>
          <w:rFonts w:ascii="宋体" w:hAnsi="宋体" w:eastAsia="宋体" w:cs="宋体"/>
          <w:color w:val="000"/>
          <w:sz w:val="28"/>
          <w:szCs w:val="28"/>
        </w:rPr>
        <w:t xml:space="preserve">第一，针对孩子先天素质，进行培养和熏陶。</w:t>
      </w:r>
    </w:p>
    <w:p>
      <w:pPr>
        <w:ind w:left="0" w:right="0" w:firstLine="560"/>
        <w:spacing w:before="450" w:after="450" w:line="312" w:lineRule="auto"/>
      </w:pPr>
      <w:r>
        <w:rPr>
          <w:rFonts w:ascii="宋体" w:hAnsi="宋体" w:eastAsia="宋体" w:cs="宋体"/>
          <w:color w:val="000"/>
          <w:sz w:val="28"/>
          <w:szCs w:val="28"/>
        </w:rPr>
        <w:t xml:space="preserve">遗传素质虽然相对稳定，但是，通过长期的影响，可以培养良好的品质。比如，有的孩子非常暴躁，在幼儿园的时候就因此经常闯祸，而被父母严厉管教，父母的粗暴行为又在无形中强化了他的特点。这是一种典型的以暴制暴的不良结果。这类孩子在没事的时候，非常焦虑不安，常常伺机找事，往人堆里凑凑，或者动手动脚招惹别人，等到惹事的时候，就非常凶暴。老师可以多采用正面的教育方式，来转变这类学生。比如，让他在班级里找找哪些同学性格温和，待人礼貌。让他说说与这些同学接触时候的感觉。也可以特意安排一些性格比较柔和的同学与他做同桌。在班会课和思品课的时候，编演小剧本，演绎人和人之间交往的好的方式。在平时多教给一些和别人交往的正确的方式。比如，老师请他帮忙把一个本子转交给某位同学，教给他待人接物的方法，怎么样和气地说话，怎么样把本子交给同学，当他按照要求做到，得到老师的肯定和同学的感谢，心中会有非常不一样的一种体验。转变就慢慢地实现了。当孩子有了转变时，还可以进一步教给他和父母相处的方式。比如，当考了不好的成绩时，该怎么样向父母如实汇报，又怎么样和父母交流，会得到父母的谅解和支持等。使孩子在父母的教养方式没有改变的情况下，自己去学习良好的应对方式，而逐步地获得自信，并改善自己的生存环境。</w:t>
      </w:r>
    </w:p>
    <w:p>
      <w:pPr>
        <w:ind w:left="0" w:right="0" w:firstLine="560"/>
        <w:spacing w:before="450" w:after="450" w:line="312" w:lineRule="auto"/>
      </w:pPr>
      <w:r>
        <w:rPr>
          <w:rFonts w:ascii="宋体" w:hAnsi="宋体" w:eastAsia="宋体" w:cs="宋体"/>
          <w:color w:val="000"/>
          <w:sz w:val="28"/>
          <w:szCs w:val="28"/>
        </w:rPr>
        <w:t xml:space="preserve">第二，创造良好的教育环境，让焦虑不安的孩子，至少在学校里能找到一些安全，让学校能够成为他较为安全的一个避风港。</w:t>
      </w:r>
    </w:p>
    <w:p>
      <w:pPr>
        <w:ind w:left="0" w:right="0" w:firstLine="560"/>
        <w:spacing w:before="450" w:after="450" w:line="312" w:lineRule="auto"/>
      </w:pPr>
      <w:r>
        <w:rPr>
          <w:rFonts w:ascii="宋体" w:hAnsi="宋体" w:eastAsia="宋体" w:cs="宋体"/>
          <w:color w:val="000"/>
          <w:sz w:val="28"/>
          <w:szCs w:val="28"/>
        </w:rPr>
        <w:t xml:space="preserve">面对这些撕纸头的孩子时，老师要克服找家长的第一反应。我们要记得，正是家庭带给他们焦灼不安，才让他成了这个样子。老师帮助他们的第一步便是，尽量让家长收到他们在学校表现良好的信息。这对于这个孩子和他背后的父母、家庭来说，都无疑是令人欢欣的消息。这将成为良好循环的开端。</w:t>
      </w:r>
    </w:p>
    <w:p>
      <w:pPr>
        <w:ind w:left="0" w:right="0" w:firstLine="560"/>
        <w:spacing w:before="450" w:after="450" w:line="312" w:lineRule="auto"/>
      </w:pPr>
      <w:r>
        <w:rPr>
          <w:rFonts w:ascii="宋体" w:hAnsi="宋体" w:eastAsia="宋体" w:cs="宋体"/>
          <w:color w:val="000"/>
          <w:sz w:val="28"/>
          <w:szCs w:val="28"/>
        </w:rPr>
        <w:t xml:space="preserve">而面对孩子的问题，老师可以给出的第二个好对策，就是心平气和。当我们了解他们的情况，就能够体谅他们的不幸和内心的痛苦。我们可以在他们排不直队伍的时候，稍微耐心等待一下，稍微友好提醒一下，有时也可以适当放宽要求。可以想着，他们不做广播操，呆呆地站在那里，是正常的，而今天竟然做了广播操，是可以被欣赏一下的。当他们把纸头撕得满地都是的时候，千万不要抓狂，否则，作为老师，我们被学生影响了，而不是我们影响了学生。可我们以请他们拿扫把来打扫干净，就像非常稀松平常的一件事情一样。他们有时会置之不理，我们可以请小干部帮忙打扫，或者干脆自己拿起扫把，细细地把纸片都扫干净，把那些以莫名其妙的姿势贴挂在课桌四周的纸条，纸片清理干净，把课桌整理整齐，可以说一句“下次保持清洁哦”，或者“你看，这样你会觉得舒服”，而不要说太多浪费口舌的无用的话。我们要做好扫一学期，或者一学年，或者两学年的满地纸头的思想准备，这样，可能会发现，结果是令人喜悦的，因为可能他们这一奇怪的行动比你想象中提前结束了。</w:t>
      </w:r>
    </w:p>
    <w:p>
      <w:pPr>
        <w:ind w:left="0" w:right="0" w:firstLine="560"/>
        <w:spacing w:before="450" w:after="450" w:line="312" w:lineRule="auto"/>
      </w:pPr>
      <w:r>
        <w:rPr>
          <w:rFonts w:ascii="宋体" w:hAnsi="宋体" w:eastAsia="宋体" w:cs="宋体"/>
          <w:color w:val="000"/>
          <w:sz w:val="28"/>
          <w:szCs w:val="28"/>
        </w:rPr>
        <w:t xml:space="preserve">当他们闯了祸，又满脸泪痕抽抽搭搭地来到我们面前时，请从心里面伸出手臂来放到他们的肩膀上，问：“伤心啦?来，说一说发生了什么事。”当他们说完那件实在是无足轻重的事情时，一定要认真处理。最后，如果这孩子有错误的，要耐心讲解给他听，教给正确的方法。如果孩子没有错误的，要安慰他。比如，他其实是自己不注意安全，在奔跑，摔了一跤，但是，他哭得非常伤心。老师在指出他奔跑的问题后，还是要安慰他。对他来说，获得安全教育是其次的，而内心那个受伤的小孩，寻求抚慰才是真正的目的。所以，每当这类孩子哭哭啼啼到老师面前来的时候，往往发生的事情并不是最重要，而老师对他们的态度是否有关爱，才是他们最在乎的。很多时候，当老师用温和的语言安慰他们的时候，他们自己都没耐心再继续纠缠在那件事情上了。</w:t>
      </w:r>
    </w:p>
    <w:p>
      <w:pPr>
        <w:ind w:left="0" w:right="0" w:firstLine="560"/>
        <w:spacing w:before="450" w:after="450" w:line="312" w:lineRule="auto"/>
      </w:pPr>
      <w:r>
        <w:rPr>
          <w:rFonts w:ascii="宋体" w:hAnsi="宋体" w:eastAsia="宋体" w:cs="宋体"/>
          <w:color w:val="000"/>
          <w:sz w:val="28"/>
          <w:szCs w:val="28"/>
        </w:rPr>
        <w:t xml:space="preserve">当“焦虑型”的学生，在安全感和情感上的需要，得到较好的满足时，他们就会慢慢地开始变得安静和温顺。对于教师来说，面对这样的孩子，不仅付出很多艰辛的努力，而且有时要担当很多来自学校的卫生、纪律等方面统一要求的压力，但我们必须尽最大的努力来包容他们，帮助他们健康成长。</w:t>
      </w:r>
    </w:p>
    <w:p>
      <w:pPr>
        <w:ind w:left="0" w:right="0" w:firstLine="560"/>
        <w:spacing w:before="450" w:after="450" w:line="312" w:lineRule="auto"/>
      </w:pPr>
      <w:r>
        <w:rPr>
          <w:rFonts w:ascii="宋体" w:hAnsi="宋体" w:eastAsia="宋体" w:cs="宋体"/>
          <w:color w:val="000"/>
          <w:sz w:val="28"/>
          <w:szCs w:val="28"/>
        </w:rPr>
        <w:t xml:space="preserve">转眼一学期又过去了，带着这帮孩子又过了半年。手把手把他们从一年级带入二年级，孩子的学习习惯、生活习惯等各方面都有了长足的进步，心中感到了丝丝欣慰。</w:t>
      </w:r>
    </w:p>
    <w:p>
      <w:pPr>
        <w:ind w:left="0" w:right="0" w:firstLine="560"/>
        <w:spacing w:before="450" w:after="450" w:line="312" w:lineRule="auto"/>
      </w:pPr>
      <w:r>
        <w:rPr>
          <w:rFonts w:ascii="宋体" w:hAnsi="宋体" w:eastAsia="宋体" w:cs="宋体"/>
          <w:color w:val="000"/>
          <w:sz w:val="28"/>
          <w:szCs w:val="28"/>
        </w:rPr>
        <w:t xml:space="preserve">1、发挥小干部的管理作用</w:t>
      </w:r>
    </w:p>
    <w:p>
      <w:pPr>
        <w:ind w:left="0" w:right="0" w:firstLine="560"/>
        <w:spacing w:before="450" w:after="450" w:line="312" w:lineRule="auto"/>
      </w:pPr>
      <w:r>
        <w:rPr>
          <w:rFonts w:ascii="宋体" w:hAnsi="宋体" w:eastAsia="宋体" w:cs="宋体"/>
          <w:color w:val="000"/>
          <w:sz w:val="28"/>
          <w:szCs w:val="28"/>
        </w:rPr>
        <w:t xml:space="preserve">本学期我们设立了班干部，训练班干部的能力，并清楚地规定他们的职责、岗位，由他们各负其责。老师帮学生找到适合自己的岗位，黑板报、中餐和做操带队、卫生等岗位均有相应能力的孩子担任。</w:t>
      </w:r>
    </w:p>
    <w:p>
      <w:pPr>
        <w:ind w:left="0" w:right="0" w:firstLine="560"/>
        <w:spacing w:before="450" w:after="450" w:line="312" w:lineRule="auto"/>
      </w:pPr>
      <w:r>
        <w:rPr>
          <w:rFonts w:ascii="宋体" w:hAnsi="宋体" w:eastAsia="宋体" w:cs="宋体"/>
          <w:color w:val="000"/>
          <w:sz w:val="28"/>
          <w:szCs w:val="28"/>
        </w:rPr>
        <w:t xml:space="preserve">2、值周班长制度</w:t>
      </w:r>
    </w:p>
    <w:p>
      <w:pPr>
        <w:ind w:left="0" w:right="0" w:firstLine="560"/>
        <w:spacing w:before="450" w:after="450" w:line="312" w:lineRule="auto"/>
      </w:pPr>
      <w:r>
        <w:rPr>
          <w:rFonts w:ascii="宋体" w:hAnsi="宋体" w:eastAsia="宋体" w:cs="宋体"/>
          <w:color w:val="000"/>
          <w:sz w:val="28"/>
          <w:szCs w:val="28"/>
        </w:rPr>
        <w:t xml:space="preserve">班干部各负其责，但并不是每个同学都是班干部，所以我班本学期继续实行“值周班长”制度。每周由两名在上周表现好的孩子担任，管理早读、眼保健操、值日、课前准备等一天中所有的事项。在孩子眼中，这是一种荣誉，激励所有同学积极努力，争取值周班长评选资格。</w:t>
      </w:r>
    </w:p>
    <w:p>
      <w:pPr>
        <w:ind w:left="0" w:right="0" w:firstLine="560"/>
        <w:spacing w:before="450" w:after="450" w:line="312" w:lineRule="auto"/>
      </w:pPr>
      <w:r>
        <w:rPr>
          <w:rFonts w:ascii="宋体" w:hAnsi="宋体" w:eastAsia="宋体" w:cs="宋体"/>
          <w:color w:val="000"/>
          <w:sz w:val="28"/>
          <w:szCs w:val="28"/>
        </w:rPr>
        <w:t xml:space="preserve">3、鼓励孩子积极参加各种活动</w:t>
      </w:r>
    </w:p>
    <w:p>
      <w:pPr>
        <w:ind w:left="0" w:right="0" w:firstLine="560"/>
        <w:spacing w:before="450" w:after="450" w:line="312" w:lineRule="auto"/>
      </w:pPr>
      <w:r>
        <w:rPr>
          <w:rFonts w:ascii="宋体" w:hAnsi="宋体" w:eastAsia="宋体" w:cs="宋体"/>
          <w:color w:val="000"/>
          <w:sz w:val="28"/>
          <w:szCs w:val="28"/>
        </w:rPr>
        <w:t xml:space="preserve">除了要求孩子参加校内的各项活动以外，我还鼓励孩子投身外面的世界，多参加课外各种活动：各类考级、各类竞赛等。如果参加了，我就奖励孩子一个“大花”，贴到竞赛栏中。</w:t>
      </w:r>
    </w:p>
    <w:p>
      <w:pPr>
        <w:ind w:left="0" w:right="0" w:firstLine="560"/>
        <w:spacing w:before="450" w:after="450" w:line="312" w:lineRule="auto"/>
      </w:pPr>
      <w:r>
        <w:rPr>
          <w:rFonts w:ascii="宋体" w:hAnsi="宋体" w:eastAsia="宋体" w:cs="宋体"/>
          <w:color w:val="000"/>
          <w:sz w:val="28"/>
          <w:szCs w:val="28"/>
        </w:rPr>
        <w:t xml:space="preserve">4、班级在这一学期获得了不少成绩：</w:t>
      </w:r>
    </w:p>
    <w:p>
      <w:pPr>
        <w:ind w:left="0" w:right="0" w:firstLine="560"/>
        <w:spacing w:before="450" w:after="450" w:line="312" w:lineRule="auto"/>
      </w:pPr>
      <w:r>
        <w:rPr>
          <w:rFonts w:ascii="宋体" w:hAnsi="宋体" w:eastAsia="宋体" w:cs="宋体"/>
          <w:color w:val="000"/>
          <w:sz w:val="28"/>
          <w:szCs w:val="28"/>
        </w:rPr>
        <w:t xml:space="preserve">我又一次荣升班主任。这一次我已是一位13个月孩子的妈妈，并且接管了新生一年级。由于没有带一年级班主任的工作经验，对于我来说这无疑又是我的第一次。本着对学生负责，与家长交心的原则，边做边学，我开始尽心地投入到巨大的挑战中。</w:t>
      </w:r>
    </w:p>
    <w:p>
      <w:pPr>
        <w:ind w:left="0" w:right="0" w:firstLine="560"/>
        <w:spacing w:before="450" w:after="450" w:line="312" w:lineRule="auto"/>
      </w:pPr>
      <w:r>
        <w:rPr>
          <w:rFonts w:ascii="宋体" w:hAnsi="宋体" w:eastAsia="宋体" w:cs="宋体"/>
          <w:color w:val="000"/>
          <w:sz w:val="28"/>
          <w:szCs w:val="28"/>
        </w:rPr>
        <w:t xml:space="preserve">一、思考优良点子。1、培养一些有能力的管理人才分担老师们的工作，为同学们服务。2、带领学生学习遵守校纪班规，形成良好稳定的习惯。3、常与学生在一起，常与任课老师交流，快速掌握学生的动态，加速了解。4、多留意孩子们的新闻，成为关心的有心人。5、采取“问题解决问题”：以问题出现最及时的时候让孩子们一起认识、讨论，让他们知道该怎么做，让他们想法设法解决问题，尊重孩子的主体。6、及时与家长沟通交流，增进情感，加速了解。</w:t>
      </w:r>
    </w:p>
    <w:p>
      <w:pPr>
        <w:ind w:left="0" w:right="0" w:firstLine="560"/>
        <w:spacing w:before="450" w:after="450" w:line="312" w:lineRule="auto"/>
      </w:pPr>
      <w:r>
        <w:rPr>
          <w:rFonts w:ascii="宋体" w:hAnsi="宋体" w:eastAsia="宋体" w:cs="宋体"/>
          <w:color w:val="000"/>
          <w:sz w:val="28"/>
          <w:szCs w:val="28"/>
        </w:rPr>
        <w:t xml:space="preserve">二、随走随变，灵活调整。1.在学习年级组优良经验的基础上，参考各任课老师的看法，根据班级特点，孩子个性等综合因素思考更合适、更优良的方式方法，培养孩子们的习惯，以帮助他们尽快适应小学的生活。2.对孩子进行个别交流，拉近与孩子的距离，随时与他们个别谈心，分析他们每个阶段的表现与不足，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三、晓之以理，动之以情。经常剖析班中发生的大小的事情，阐明道理，带好方向，随时随地进行思想教育，规范思想与行为，培养他们良好的品德素养。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生活、其他方面给予肯定和点评，引导个别自信不足的孩子，鼓励他们尝试，观察发现他们的优点，给更多的孩子提供展示的机会，让他们建立自信。开始的适应性阶段，尽量多发奖票多鼓励。</w:t>
      </w:r>
    </w:p>
    <w:p>
      <w:pPr>
        <w:ind w:left="0" w:right="0" w:firstLine="560"/>
        <w:spacing w:before="450" w:after="450" w:line="312" w:lineRule="auto"/>
      </w:pPr>
      <w:r>
        <w:rPr>
          <w:rFonts w:ascii="宋体" w:hAnsi="宋体" w:eastAsia="宋体" w:cs="宋体"/>
          <w:color w:val="000"/>
          <w:sz w:val="28"/>
          <w:szCs w:val="28"/>
        </w:rPr>
        <w:t xml:space="preserve">五、设定目标，参考问题，设计活动，针对培养。根据孩子们的个性特点，为帮助他们尽快适应小学的学习生活，我设计了读书大王之我爱讲故事系列评比活动和自理擂台等系列活动，不仅丰富了孩子们的班队活动，激发他们的学习动力，也加强提高孩子们的自理能力。</w:t>
      </w:r>
    </w:p>
    <w:p>
      <w:pPr>
        <w:ind w:left="0" w:right="0" w:firstLine="560"/>
        <w:spacing w:before="450" w:after="450" w:line="312" w:lineRule="auto"/>
      </w:pPr>
      <w:r>
        <w:rPr>
          <w:rFonts w:ascii="宋体" w:hAnsi="宋体" w:eastAsia="宋体" w:cs="宋体"/>
          <w:color w:val="000"/>
          <w:sz w:val="28"/>
          <w:szCs w:val="28"/>
        </w:rPr>
        <w:t xml:space="preserve">don’t be shy, justtry.我鼓励他们思考、尝试、体验。共同努力朝同一个方向发展。尽快适应小学的学习生活，热爱上学，喜欢同学和老师，良好习惯逐步形成，班级逐步稳定。今朝，你们磨练羽翼，明朝必将博翅长空。</w:t>
      </w:r>
    </w:p>
    <w:p>
      <w:pPr>
        <w:ind w:left="0" w:right="0" w:firstLine="560"/>
        <w:spacing w:before="450" w:after="450" w:line="312" w:lineRule="auto"/>
      </w:pPr>
      <w:r>
        <w:rPr>
          <w:rFonts w:ascii="宋体" w:hAnsi="宋体" w:eastAsia="宋体" w:cs="宋体"/>
          <w:color w:val="000"/>
          <w:sz w:val="28"/>
          <w:szCs w:val="28"/>
        </w:rPr>
        <w:t xml:space="preserve">202_年班主任个人工作总结 篇16</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2025-05-02T04:25:33+08:00</dcterms:created>
  <dcterms:modified xsi:type="dcterms:W3CDTF">2025-05-02T04:25:33+08:00</dcterms:modified>
</cp:coreProperties>
</file>

<file path=docProps/custom.xml><?xml version="1.0" encoding="utf-8"?>
<Properties xmlns="http://schemas.openxmlformats.org/officeDocument/2006/custom-properties" xmlns:vt="http://schemas.openxmlformats.org/officeDocument/2006/docPropsVTypes"/>
</file>