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第一学期班主任工作总结</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第一学期班主任工作总结（精选17篇）第一学期班主任工作总结 篇1 本学期，我继续担任了高一年六班的班主任。高一年是为高考打基础的重要阶段。回首一学期来的班主任工作，我能够本着对学生、学校和家长负责的原则，牢记教会学生做人和学习两大主题，结合...</w:t>
      </w:r>
    </w:p>
    <w:p>
      <w:pPr>
        <w:ind w:left="0" w:right="0" w:firstLine="560"/>
        <w:spacing w:before="450" w:after="450" w:line="312" w:lineRule="auto"/>
      </w:pPr>
      <w:r>
        <w:rPr>
          <w:rFonts w:ascii="宋体" w:hAnsi="宋体" w:eastAsia="宋体" w:cs="宋体"/>
          <w:color w:val="000"/>
          <w:sz w:val="28"/>
          <w:szCs w:val="28"/>
        </w:rPr>
        <w:t xml:space="preserve">第一学期班主任工作总结（精选17篇）</w:t>
      </w:r>
    </w:p>
    <w:p>
      <w:pPr>
        <w:ind w:left="0" w:right="0" w:firstLine="560"/>
        <w:spacing w:before="450" w:after="450" w:line="312" w:lineRule="auto"/>
      </w:pPr>
      <w:r>
        <w:rPr>
          <w:rFonts w:ascii="宋体" w:hAnsi="宋体" w:eastAsia="宋体" w:cs="宋体"/>
          <w:color w:val="000"/>
          <w:sz w:val="28"/>
          <w:szCs w:val="28"/>
        </w:rPr>
        <w:t xml:space="preserve">第一学期班主任工作总结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第一学期班主任工作总结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 团结自律，诚实做人，超越自我，永不言败 的目标，共同打造一个 淡丽文竹 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看了 第一学期班主任工作总结 的人看了</w:t>
      </w:r>
    </w:p>
    <w:p>
      <w:pPr>
        <w:ind w:left="0" w:right="0" w:firstLine="560"/>
        <w:spacing w:before="450" w:after="450" w:line="312" w:lineRule="auto"/>
      </w:pPr>
      <w:r>
        <w:rPr>
          <w:rFonts w:ascii="宋体" w:hAnsi="宋体" w:eastAsia="宋体" w:cs="宋体"/>
          <w:color w:val="000"/>
          <w:sz w:val="28"/>
          <w:szCs w:val="28"/>
        </w:rPr>
        <w:t xml:space="preserve">第一学期班主任工作总结 篇3</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 合作 精神，以自我为中心，这对班级的各项工作开展很不利。于是，我采用 让事实说话 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 退三进一 比较有效。我想批评学生一个缺点的时候也不妨先表扬他的三个优点，此谓之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第一学期班主任工作总结 篇4</w:t>
      </w:r>
    </w:p>
    <w:p>
      <w:pPr>
        <w:ind w:left="0" w:right="0" w:firstLine="560"/>
        <w:spacing w:before="450" w:after="450" w:line="312" w:lineRule="auto"/>
      </w:pPr>
      <w:r>
        <w:rPr>
          <w:rFonts w:ascii="宋体" w:hAnsi="宋体" w:eastAsia="宋体" w:cs="宋体"/>
          <w:color w:val="000"/>
          <w:sz w:val="28"/>
          <w:szCs w:val="28"/>
        </w:rPr>
        <w:t xml:space="preserve">开学时见到一张张陌生的面孔，使我这个念旧之人总想起以前的宝贝。想起刘映志的懂事，想起周慧珊的聪慧，想起李嘉敏的活泼，想起邹祈琦的体贴……不行，我不能沉醉在回忆之中，应该回到现实，现实就是有46个学生等着我，在以后的至少两年里，我将与他们一起走过。人都是有感情的，如果我对他们付出真心，付出努力，也会师生情深，也会一片艳阳天。是的，工作吧！相信自己，告诉自己—— 一定行！现在一个学期眨眼过去，现就本学期的工作总结如下：</w:t>
      </w:r>
    </w:p>
    <w:p>
      <w:pPr>
        <w:ind w:left="0" w:right="0" w:firstLine="560"/>
        <w:spacing w:before="450" w:after="450" w:line="312" w:lineRule="auto"/>
      </w:pPr>
      <w:r>
        <w:rPr>
          <w:rFonts w:ascii="宋体" w:hAnsi="宋体" w:eastAsia="宋体" w:cs="宋体"/>
          <w:color w:val="000"/>
          <w:sz w:val="28"/>
          <w:szCs w:val="28"/>
        </w:rPr>
        <w:t xml:space="preserve">规范班级管理 </w:t>
      </w:r>
    </w:p>
    <w:p>
      <w:pPr>
        <w:ind w:left="0" w:right="0" w:firstLine="560"/>
        <w:spacing w:before="450" w:after="450" w:line="312" w:lineRule="auto"/>
      </w:pPr>
      <w:r>
        <w:rPr>
          <w:rFonts w:ascii="宋体" w:hAnsi="宋体" w:eastAsia="宋体" w:cs="宋体"/>
          <w:color w:val="000"/>
          <w:sz w:val="28"/>
          <w:szCs w:val="28"/>
        </w:rPr>
        <w:t xml:space="preserve">1、坐姿的规范。开学伊始，我发现本班学生坐姿很乱，有趴在桌面上听课的，有把脚放在凳子横梁上的，有靠在墙壁写字的。看见如此的坐姿，我真的很不习惯。所以在第一周每节课都在规范坐姿：腰要直，脚平放，不靠墙。起立的时候，双手放背后，双脚打开，显得有精神。课间做好下一节课的准备，把书本、文具放在桌子左上角，静息等候老师来上课。经过一个月的调整、规范，现在学生上课很少出现坐姿不正的现象。</w:t>
      </w:r>
    </w:p>
    <w:p>
      <w:pPr>
        <w:ind w:left="0" w:right="0" w:firstLine="560"/>
        <w:spacing w:before="450" w:after="450" w:line="312" w:lineRule="auto"/>
      </w:pPr>
      <w:r>
        <w:rPr>
          <w:rFonts w:ascii="宋体" w:hAnsi="宋体" w:eastAsia="宋体" w:cs="宋体"/>
          <w:color w:val="000"/>
          <w:sz w:val="28"/>
          <w:szCs w:val="28"/>
        </w:rPr>
        <w:t xml:space="preserve">2、早读的规范。刚接这个班我发现学生的朗读水平不高，读书是唱读式的，听着特别难受。而且不重视早读，迟到的现象特别严重，有些同学早读课快过去才姗姗来迟。针对这样的情况我的方法是自己辛苦一点，早读的时候一句一句地带领学生读，哪里该扬，哪里该抑，哪里该轻，哪里该重，都一一说明，一一示范。经过大半学期的指导，现在的朗读虽然谈不上动听，但也还顺畅，听着舒服。因为迟到现象严重，我采取了奖罚并用的方法。奖：当天没迟到的，小组里一人加10分。罚：当天迟到的，抄课文里的重点段落一次。奖罚并用的方法规范了我们班的早读，而且因为我个人的魅力（这里臭美一下），学生都喜欢我上课，当然也包括早读课，久而久之，早读的质量越变越好了。</w:t>
      </w:r>
    </w:p>
    <w:p>
      <w:pPr>
        <w:ind w:left="0" w:right="0" w:firstLine="560"/>
        <w:spacing w:before="450" w:after="450" w:line="312" w:lineRule="auto"/>
      </w:pPr>
      <w:r>
        <w:rPr>
          <w:rFonts w:ascii="宋体" w:hAnsi="宋体" w:eastAsia="宋体" w:cs="宋体"/>
          <w:color w:val="000"/>
          <w:sz w:val="28"/>
          <w:szCs w:val="28"/>
        </w:rPr>
        <w:t xml:space="preserve">调动学生的自信心</w:t>
      </w:r>
    </w:p>
    <w:p>
      <w:pPr>
        <w:ind w:left="0" w:right="0" w:firstLine="560"/>
        <w:spacing w:before="450" w:after="450" w:line="312" w:lineRule="auto"/>
      </w:pPr>
      <w:r>
        <w:rPr>
          <w:rFonts w:ascii="宋体" w:hAnsi="宋体" w:eastAsia="宋体" w:cs="宋体"/>
          <w:color w:val="000"/>
          <w:sz w:val="28"/>
          <w:szCs w:val="28"/>
        </w:rPr>
        <w:t xml:space="preserve">开学的第一天，当我自我介绍完后，陈睿就说了这么一句话：“老师，您有信心教好我们吗？”当时我一愣，这学生怎么这样问呢？处于本能的反应，我应了一句：“当然有信心。”听完这一句话，陈睿同学很高兴地坐下了。随后我了解到这个班的学习成绩一般，学生学习的动力不足，缺乏自信心。我觉得一个人必须有足够的信心面对生活，信心就像是阳光，没有阳光的天气，心情也变得阴沉沉的。在随后的一个学期里，我运用“优点轰炸法”引导学生，教育学生。所谓“优点轰炸法”就是表扬学生，一个小小的优点都把它放大表扬。以陈睿同学为例子吧。这个学期里，我几乎天天都表扬陈睿，说他上课做得直，说他字体写得好看，说他回答声音响亮，说他讲卫生，说他作文有进步，说他是老师最喜欢的学生。如此这般的“轰炸”下，他自己都觉得自己就是这样的：做得直的，字写得好的，声音响亮的，讲卫生的，作文进步的，并且他一直用这样的标准约束自己。现在我们的陈睿不再是以前那个作业马虎的调皮鬼了。他在我们班是一个受欢迎的同学，因为老师喜欢的学生，同学们也会喜欢。</w:t>
      </w:r>
    </w:p>
    <w:p>
      <w:pPr>
        <w:ind w:left="0" w:right="0" w:firstLine="560"/>
        <w:spacing w:before="450" w:after="450" w:line="312" w:lineRule="auto"/>
      </w:pPr>
      <w:r>
        <w:rPr>
          <w:rFonts w:ascii="宋体" w:hAnsi="宋体" w:eastAsia="宋体" w:cs="宋体"/>
          <w:color w:val="000"/>
          <w:sz w:val="28"/>
          <w:szCs w:val="28"/>
        </w:rPr>
        <w:t xml:space="preserve">陈捷亮，刚接这个班以来我发现这学生怎么一天到晚玩东西啊!上课的时候桌面就是他的游乐场，笔盖、尺子、橡皮，随便一件东西在他手上也能变成玩具。面对这种情况，我找家长配合教育，但效果不明显，上课的时候他依然玩得不亦说乎。随后我想：这“优点轰炸法”在陈睿身上管用，在他身上也应该管用。于是“如法炮制”，现在捷亮同学上课可专心啦！万事理相通，此法我用在了很多同学身上，如：伍瑞宸、余睿昊、赖信宏、林展盛等等的学生都有很大的改变，因为老师“轰炸”得法，学生对自己充满了信心，都很喜欢这个班，喜欢这个充满活力的三年2班。学生的模仿能力极强，喜老师所喜，恶老师所恶，在教育学生的时候，对于一些学困生，一些小淘气，老师最好不要显露出特别厌恶的表情与语气，因为学生会模仿，这样是不好的。</w:t>
      </w:r>
    </w:p>
    <w:p>
      <w:pPr>
        <w:ind w:left="0" w:right="0" w:firstLine="560"/>
        <w:spacing w:before="450" w:after="450" w:line="312" w:lineRule="auto"/>
      </w:pPr>
      <w:r>
        <w:rPr>
          <w:rFonts w:ascii="宋体" w:hAnsi="宋体" w:eastAsia="宋体" w:cs="宋体"/>
          <w:color w:val="000"/>
          <w:sz w:val="28"/>
          <w:szCs w:val="28"/>
        </w:rPr>
        <w:t xml:space="preserve">重视班级活动及年级竞赛</w:t>
      </w:r>
    </w:p>
    <w:p>
      <w:pPr>
        <w:ind w:left="0" w:right="0" w:firstLine="560"/>
        <w:spacing w:before="450" w:after="450" w:line="312" w:lineRule="auto"/>
      </w:pPr>
      <w:r>
        <w:rPr>
          <w:rFonts w:ascii="宋体" w:hAnsi="宋体" w:eastAsia="宋体" w:cs="宋体"/>
          <w:color w:val="000"/>
          <w:sz w:val="28"/>
          <w:szCs w:val="28"/>
        </w:rPr>
        <w:t xml:space="preserve">本学期我们班举行的特色活动有：“中华文化传统”手抄报比赛，“文学会”活动。手抄报比赛既完成了语文教学任务又可以锻炼学生的动手能力和设计美的能力。这次活动，学生们特别积极地参加，从版面设计到字体的书写，从图画的设计到颜色的搭配，从内容的筛选到线条的规划都做到了。这次活动质量很高，我当时在窃喜，三年级这个水平可真是棒啊！随后我评选出：七个特等奖，八个一等奖，十一个二等奖，十七个三等奖。我把这些手抄报用微信发给家长看，得到家长的一致好评。“文学会”也是我们班特色活动之一。它是这样操作的：请阅读水平和写作水平较好的十个学生分两批加入本班“文学会”，并举行隆重的聘请仪式（课件展示、照相、发微信到群里公布名单给家长。）用稿费的激励方法让学生每周写一篇作文或日记，每周三教给老师批改，选出三到五篇优秀作文，获得优秀的同学可以得到一元的现金稿费。这些成员有：何思辰、陈映真、丁靓睿、梁晓彤、曾雅雯、梁铭俊、高梓诚、刘雨轩、谢思烔、张欣悦。一个学期下来共有20篇优秀作文，4篇优秀日记。特别欣赏张欣悦的《青瓜脸的反义词是苹果脸吗？》、《“钱”王》、《当班长的幸福》 ，陈映真的《掉东西大王----陈浩然》、《我们班的值日生》，何思辰的《我们班的调皮蛋》、《难忘的十年校庆》等等。 </w:t>
      </w:r>
    </w:p>
    <w:p>
      <w:pPr>
        <w:ind w:left="0" w:right="0" w:firstLine="560"/>
        <w:spacing w:before="450" w:after="450" w:line="312" w:lineRule="auto"/>
      </w:pPr>
      <w:r>
        <w:rPr>
          <w:rFonts w:ascii="宋体" w:hAnsi="宋体" w:eastAsia="宋体" w:cs="宋体"/>
          <w:color w:val="000"/>
          <w:sz w:val="28"/>
          <w:szCs w:val="28"/>
        </w:rPr>
        <w:t xml:space="preserve">本学期将近期末的时候，举行了学科竞赛。语文是词语竞赛，十分钟完成五十小题。我对此次竞赛十分重视，早早地做了准备。家听、堂听双管齐下 ，课堂上充分利用生字表（一）、生字表 (二)，在规定的十分钟里给这些生字组词，接着在十分钟的时间里做《达标卷》的看拼音写词语 ，每一个环节都选出精英给予奖励。一分耕耘一分收获，这一次竞赛我们班取得了年级第一的好成绩。随后我教育学生这是我们共同努力的成果，期末测试即将来临，希望我们经过努力也能取得好成绩。</w:t>
      </w:r>
    </w:p>
    <w:p>
      <w:pPr>
        <w:ind w:left="0" w:right="0" w:firstLine="560"/>
        <w:spacing w:before="450" w:after="450" w:line="312" w:lineRule="auto"/>
      </w:pPr>
      <w:r>
        <w:rPr>
          <w:rFonts w:ascii="宋体" w:hAnsi="宋体" w:eastAsia="宋体" w:cs="宋体"/>
          <w:color w:val="000"/>
          <w:sz w:val="28"/>
          <w:szCs w:val="28"/>
        </w:rPr>
        <w:t xml:space="preserve">四、帮助新老师成长</w:t>
      </w:r>
    </w:p>
    <w:p>
      <w:pPr>
        <w:ind w:left="0" w:right="0" w:firstLine="560"/>
        <w:spacing w:before="450" w:after="450" w:line="312" w:lineRule="auto"/>
      </w:pPr>
      <w:r>
        <w:rPr>
          <w:rFonts w:ascii="宋体" w:hAnsi="宋体" w:eastAsia="宋体" w:cs="宋体"/>
          <w:color w:val="000"/>
          <w:sz w:val="28"/>
          <w:szCs w:val="28"/>
        </w:rPr>
        <w:t xml:space="preserve">本学期我们的英语和数学都是新老师，数学老师中途因为特殊事情几经更换，我和周倩倩老师一直在帮助新老师，毫不吝啬地传授教育和教学上的经验给她们，促进她们的成长。比如：怎样布置作业；怎样教育调皮的学生；怎样与家长沟通等等。数学李老师虽然是11月份才上班的，但她很快融入到我们的集体之中，课堂上学生的纪律进步很快。萧老师是比较年轻，教学上可能缺少经验，在我和周倩倩老师的共同帮助下课堂教学也有进步。在副班主任这个工作中萧老师一直主动积极做好自己的工作。早餐、中餐、午休、放学、出黑板报，萧老师都会主动管纪律，督促学生做好。每一个老师都曾经是新老师，每一个老师都曾经遇到过难题，我非常记得当我是新老师的时候，李校、黄校、朱钻莲老师、蒋飞云老师、李昕颖老师等等的同事都给予了很大的帮助。</w:t>
      </w:r>
    </w:p>
    <w:p>
      <w:pPr>
        <w:ind w:left="0" w:right="0" w:firstLine="560"/>
        <w:spacing w:before="450" w:after="450" w:line="312" w:lineRule="auto"/>
      </w:pPr>
      <w:r>
        <w:rPr>
          <w:rFonts w:ascii="宋体" w:hAnsi="宋体" w:eastAsia="宋体" w:cs="宋体"/>
          <w:color w:val="000"/>
          <w:sz w:val="28"/>
          <w:szCs w:val="28"/>
        </w:rPr>
        <w:t xml:space="preserve">该总结的事情还有很多很多，该做的事情也还有很多很多，回首这个学期，工作兢兢业业，忙忙碌碌，取得了不少成绩。现在工作之中也还有种.种问题，学生的行为习惯还不是十分规范，希望下个学期能在总结中成长，能在辛勤中收获……</w:t>
      </w:r>
    </w:p>
    <w:p>
      <w:pPr>
        <w:ind w:left="0" w:right="0" w:firstLine="560"/>
        <w:spacing w:before="450" w:after="450" w:line="312" w:lineRule="auto"/>
      </w:pPr>
      <w:r>
        <w:rPr>
          <w:rFonts w:ascii="宋体" w:hAnsi="宋体" w:eastAsia="宋体" w:cs="宋体"/>
          <w:color w:val="000"/>
          <w:sz w:val="28"/>
          <w:szCs w:val="28"/>
        </w:rPr>
        <w:t xml:space="preserve">第一学期班主任工作总结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总之，在这一个学期里，我通过以上几方面的努力，班级事情较以前有了较大转机，学生的整体本质在不停的提高。但我还会不停的努力，及时总结经验教训，争夺取得光辉的成就。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第一学期班主任工作总结 篇6</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 句子的变换形式 和 修改病句 以及 多音字的理解 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篇7</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六、认真配合学校大量读写工作，坚持执行学期前制定的大量读写工作计划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第一学期班主任工作总结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第一学期班主任工作总结 篇9</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第一学期班主任工作总结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 我能行 活动，在班内开展了 智力 比赛、小品表演 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第一学期班主任工作总结 篇11</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(1)班的班主任工作。本班有22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杨丽学习成绩多年来一直在班里第一名，在师生中威信很高。我对他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李长久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经常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五、不足之处我班的差生较多，学期快要结束时，有几个同学经常无故旷课，对于这种学生我们只有加强教育和引导，增加他们的信心，从而能顺利地把他们送出校门到初中学校接受教育。总而言之，班主任的工作每天都是新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第一学期班主任工作总结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一、依靠班委作用，使学生自己学会学习</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二、在政教处的领导下，利用主题班会抓好学习的德育思想工作，提高学生的整体素质。</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三、利用课余时间家访，了解学生课外学习生活习惯，进行养成教育。</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第一学期班主任工作总结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第一学期班主任工作总结 篇14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37名，其中男生16名，女生21名。特殊家庭1名，困难学生2名，初始阶段纪律比较好，学习基础特别是数学的学习基础较差，部分学生上进心、自信心不强，缺少核心人物，集体缺少凝聚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已习惯成自然。例如晨读时全班都在5点50前进班，读书认真，目标明确，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质优秀的，有较强的组织能力和活动能力，易与他人沟通的学生。其次使用各类特色学生，扬长避短。最大限度地展示他们的能力。发扬民主作风，班干部由班长选定，全体同学讨论通过产生，使学生干部、同学关系形成动态平衡，人人有机会实现自我价值。本学期我们高三(3)班委会、团支部及各类组织负责人就是在这个标准下产生的、这些同学上任后，工作热情高，工作态度端正，工作积极主动，并且各项活动走在同学前面，切实起到了模范作用。尤以第秀娟、张亚清、吕玲君最突出。</w:t>
      </w:r>
    </w:p>
    <w:p>
      <w:pPr>
        <w:ind w:left="0" w:right="0" w:firstLine="560"/>
        <w:spacing w:before="450" w:after="450" w:line="312" w:lineRule="auto"/>
      </w:pPr>
      <w:r>
        <w:rPr>
          <w:rFonts w:ascii="宋体" w:hAnsi="宋体" w:eastAsia="宋体" w:cs="宋体"/>
          <w:color w:val="000"/>
          <w:sz w:val="28"/>
          <w:szCs w:val="28"/>
        </w:rPr>
        <w:t xml:space="preserve">(三)实行分级管理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检查工作，并有权独立处理相关事务。班主任则激励和指导学生干部自主性的发挥，化解工作中的矛盾。通过自我管理，既加强了班干部队伍的建设，培养了学生组织管理能力，又提高了全体学生的自觉性，自制力。 具体做法：班委会管理班级日常工作及检查，宿舍卫生布置和检查、学生学习管理和纪律管理特别是对学科代表的管理;团委会负责班级板报橱窗工作、重大活动的宣传工作，日常团委工作和学生思想工作、人际关系的协调。</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班级里度过的。班级即是学生的一个大家庭。营造良好的班级环境特别是学习环境，对提高学生的德育素质，起了相当大的引领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积极参加校运会入场式等等，都及时表扬，使这些不管在家里，还是在学校，极少获得表扬，久而久之，已经失去了上进心和自我认同感，缺乏自信心的同学，重拾自信，使他们在班主任充分理解和信任的基础上，性格和人格回到了正确的轨道上来。赵双成同学学习上取得了进步，体育管理工作认真负责，我就在学习和工作上大力表扬，帅丽娜、臧研在纪律上改正了上课说话的缺点，就对其自律性上进行表扬，如此起到了强化优秀的作用。赵双成不但改掉了自身的毛病，学习成绩也显著提高，得到各任课教师的好评。郭飞同学获得市高中语文知识竞赛三等奖，蒋剑、张帆获得校硬笔书法竞赛一等奖，令同学感动和鼓舞。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如何面对竞争 、 良好习惯的养成 、 我为教师节添光彩 、 我为祖国做了什么 等主题活动，对弘扬集体主义精神，提高自身素质能力，促进班集体成员之间的相互了解和相互沟通，增强民族责任感起着重要作用。另外还注重组织学生参加与其他班级之间的球赛，趣味运动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第秀娟获校母语口语竞赛二等奖</w:t>
      </w:r>
    </w:p>
    <w:p>
      <w:pPr>
        <w:ind w:left="0" w:right="0" w:firstLine="560"/>
        <w:spacing w:before="450" w:after="450" w:line="312" w:lineRule="auto"/>
      </w:pPr>
      <w:r>
        <w:rPr>
          <w:rFonts w:ascii="宋体" w:hAnsi="宋体" w:eastAsia="宋体" w:cs="宋体"/>
          <w:color w:val="000"/>
          <w:sz w:val="28"/>
          <w:szCs w:val="28"/>
        </w:rPr>
        <w:t xml:space="preserve">蒋剑、张帆获得校硬笔书法竞赛一等奖</w:t>
      </w:r>
    </w:p>
    <w:p>
      <w:pPr>
        <w:ind w:left="0" w:right="0" w:firstLine="560"/>
        <w:spacing w:before="450" w:after="450" w:line="312" w:lineRule="auto"/>
      </w:pPr>
      <w:r>
        <w:rPr>
          <w:rFonts w:ascii="宋体" w:hAnsi="宋体" w:eastAsia="宋体" w:cs="宋体"/>
          <w:color w:val="000"/>
          <w:sz w:val="28"/>
          <w:szCs w:val="28"/>
        </w:rPr>
        <w:t xml:space="preserve">韩婷市中学生现场作文大赛校预赛一等奖</w:t>
      </w:r>
    </w:p>
    <w:p>
      <w:pPr>
        <w:ind w:left="0" w:right="0" w:firstLine="560"/>
        <w:spacing w:before="450" w:after="450" w:line="312" w:lineRule="auto"/>
      </w:pPr>
      <w:r>
        <w:rPr>
          <w:rFonts w:ascii="宋体" w:hAnsi="宋体" w:eastAsia="宋体" w:cs="宋体"/>
          <w:color w:val="000"/>
          <w:sz w:val="28"/>
          <w:szCs w:val="28"/>
        </w:rPr>
        <w:t xml:space="preserve">郭飞同学获得市高中语文知识竞赛三等奖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本学期同学生谈话共计若干次，基本做到每月和每个学生面谈2次。同家长面谈若干次，其中重点辅导学生和重点改造学生家长基本上是每月一次。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六、学生存在问题</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第一学期班主任工作总结 篇15</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篇16</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第一学期班主任工作总结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2025-08-04T19:26:04+08:00</dcterms:created>
  <dcterms:modified xsi:type="dcterms:W3CDTF">2025-08-04T19:26:04+08:00</dcterms:modified>
</cp:coreProperties>
</file>

<file path=docProps/custom.xml><?xml version="1.0" encoding="utf-8"?>
<Properties xmlns="http://schemas.openxmlformats.org/officeDocument/2006/custom-properties" xmlns:vt="http://schemas.openxmlformats.org/officeDocument/2006/docPropsVTypes"/>
</file>