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五篇用英语组织课堂教学促使教师不仅把语言用作讲解知识、传达信息和传授技能的工具，更把它看作所要传授的知识和技能本身。下面是小编带来的五篇小学英语教学总结，希望大家喜欢!&gt;↓&gt;↓&gt;↓点击获取更多“英语教师总结”相关内容&gt;↓&gt;↓...</w:t>
      </w:r>
    </w:p>
    <w:p>
      <w:pPr>
        <w:ind w:left="0" w:right="0" w:firstLine="560"/>
        <w:spacing w:before="450" w:after="450" w:line="312" w:lineRule="auto"/>
      </w:pPr>
      <w:r>
        <w:rPr>
          <w:rFonts w:ascii="宋体" w:hAnsi="宋体" w:eastAsia="宋体" w:cs="宋体"/>
          <w:color w:val="000"/>
          <w:sz w:val="28"/>
          <w:szCs w:val="28"/>
        </w:rPr>
        <w:t xml:space="preserve">小学英语教学总结五篇</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用英语组织课堂教学促使教师不仅把语言用作讲解知识、传达信息和传授技能的工具，更把它看作所要传授的知识和技能本身。下面是小编带来的五篇小学英语教学总结，希望大家喜欢!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时间过得真快啊，转眼间一学期就要结束了，回顾这一学期，付出多多，感触也多多。现结合自己的工作实际，将本学期的工作情况作如下总结：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己施压，从心态上不要让自己失望，不但要克服枯燥的课堂，让学生对英语保持兴趣，还要让学生学有所得，至少能说一些简单的日常英语，对学过的单词句子能够听说并且会认读。因此，上每一堂课之前，我都精心备课，找准本课的重难点以及要达到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可以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老师，为了提高英语课堂的趣味性，营造良好的课堂气氛，我经常适时适当地利用直观教具进行上课，如单词图卡，实物、多媒体动画课件等。比如教学文具用品时，我就出示实物让学生利用自己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而且集中注意力的时间较短，实践证明课堂前三十分钟，纪律较好，学生听课比较认真，回答问题也比较积极，三十分钟以后他们的注意力就开始不集中了，因此，我进行了合理的安排时间，前三十分钟新授，后十分钟练习书写字母。我对作业的要求是：少而精。因此，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2、和学生、家长及班主任老师沟通较少;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4、部分班级的课堂纪律还比较差，尤其是__班，没有采取有效的调控手段管理好课堂纪律;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5、学生会读不会认的情况还比较严重，很多学生会说英语，但写出单词或句子时又不会认读;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6、没有切实提高课堂的趣味性，枯燥课堂的现象时有存在，没有达到培养学生英语学习兴趣的目的;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成功属于勤奋的人，也只有勤奋的人在不断地反思和总结中才能获得成功，我希望我是勤奋的人，更希望在此道路上获得成功。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忙碌而充实的一学期即将结束。本学期我担任三年级和六年级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课后我及时总结经验教训，尽量增强自己的上课技能，为上好每堂课打下良好的基础。</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以前有时当学生在课堂上无心向学，违反纪律时，我的情绪就受到影响，并且把这带到教学中，让原本正常的讲课受到冲击，发挥不到应有的水平，以致影响教学效果。现在我在遇到类似情况时，我都尽量不影响课堂教学，冷淡处理，课后再及时解决，不拖到第二天处理。</w:t>
      </w:r>
    </w:p>
    <w:p>
      <w:pPr>
        <w:ind w:left="0" w:right="0" w:firstLine="560"/>
        <w:spacing w:before="450" w:after="450" w:line="312" w:lineRule="auto"/>
      </w:pPr>
      <w:r>
        <w:rPr>
          <w:rFonts w:ascii="宋体" w:hAnsi="宋体" w:eastAsia="宋体" w:cs="宋体"/>
          <w:color w:val="000"/>
          <w:sz w:val="28"/>
          <w:szCs w:val="28"/>
        </w:rPr>
        <w:t xml:space="preserve">四、加强与学生的情感交流。</w:t>
      </w:r>
    </w:p>
    <w:p>
      <w:pPr>
        <w:ind w:left="0" w:right="0" w:firstLine="560"/>
        <w:spacing w:before="450" w:after="450" w:line="312" w:lineRule="auto"/>
      </w:pPr>
      <w:r>
        <w:rPr>
          <w:rFonts w:ascii="宋体" w:hAnsi="宋体" w:eastAsia="宋体" w:cs="宋体"/>
          <w:color w:val="000"/>
          <w:sz w:val="28"/>
          <w:szCs w:val="28"/>
        </w:rPr>
        <w:t xml:space="preserve">在多年教学中我发现，“亲其师，信其道”这句话真是至理名言。平时与我比较亲近的学生，在学习英语时劲头十足，并且有了问题也愿意随时和我交流。而那些平时学习英语不好，不感兴趣的学生，大多也与我交流很少，每天和我几乎都没什么话可说。于是在课上及课下，我都尽力发挥个人魅力，争取言语幽默，态度随和，和学生一起玩游戏，倾听学生的心声，并在力所能及的范围内解决学生的困难，尽量让自己融入到学生中。</w:t>
      </w:r>
    </w:p>
    <w:p>
      <w:pPr>
        <w:ind w:left="0" w:right="0" w:firstLine="560"/>
        <w:spacing w:before="450" w:after="450" w:line="312" w:lineRule="auto"/>
      </w:pPr>
      <w:r>
        <w:rPr>
          <w:rFonts w:ascii="宋体" w:hAnsi="宋体" w:eastAsia="宋体" w:cs="宋体"/>
          <w:color w:val="000"/>
          <w:sz w:val="28"/>
          <w:szCs w:val="28"/>
        </w:rPr>
        <w:t xml:space="preserve">经过一学期的耐心“经营”，我发现与学生走得更近了，更多的学生愿意围绕在我身边了，而愿意学习英语的学生也似乎有增无减。</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我还发现在多年的教学中，我对学生的喜爱是有增无减，对教学的热情也是有增无减。在以后的教学生涯中，我将心甘情愿地继续发挥我的光和热，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和五年级教学目标的不同：四年级在培养兴趣的基础上训练学生认读单词的能力，还让学生试着模仿教材书写单词;五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四年级的学生进行兴趣的培养外，对于五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能力呈现螺旋式的上升，再次验证了我的理念---因为老师的用心，学生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2025-05-11T04:48:00+08:00</dcterms:created>
  <dcterms:modified xsi:type="dcterms:W3CDTF">2025-05-11T04:48:00+08:00</dcterms:modified>
</cp:coreProperties>
</file>

<file path=docProps/custom.xml><?xml version="1.0" encoding="utf-8"?>
<Properties xmlns="http://schemas.openxmlformats.org/officeDocument/2006/custom-properties" xmlns:vt="http://schemas.openxmlformats.org/officeDocument/2006/docPropsVTypes"/>
</file>