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幼儿园教师个人工作总结3000字范文</w:t>
      </w:r>
      <w:bookmarkEnd w:id="1"/>
    </w:p>
    <w:p>
      <w:pPr>
        <w:jc w:val="center"/>
        <w:spacing w:before="0" w:after="450"/>
      </w:pPr>
      <w:r>
        <w:rPr>
          <w:rFonts w:ascii="Arial" w:hAnsi="Arial" w:eastAsia="Arial" w:cs="Arial"/>
          <w:color w:val="999999"/>
          <w:sz w:val="20"/>
          <w:szCs w:val="20"/>
        </w:rPr>
        <w:t xml:space="preserve">来源：网络  作者：风吟鸟唱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当妈妈肚子里面有一个小小生命时，辛苦地孕育十个月之后，突然几声稚嫩的啼哭声，迎来了宝宝的诞生，是欢呼、是喜悦、是想不到的爱、是一个家庭增添了新的生命!　　这时爸爸妈妈将把所有的爱融入到宝宝身上，希望为宝宝提供的一切，父母都是深深爱着自己...</w:t>
      </w:r>
    </w:p>
    <w:p>
      <w:pPr>
        <w:ind w:left="0" w:right="0" w:firstLine="560"/>
        <w:spacing w:before="450" w:after="450" w:line="312" w:lineRule="auto"/>
      </w:pPr>
      <w:r>
        <w:rPr>
          <w:rFonts w:ascii="宋体" w:hAnsi="宋体" w:eastAsia="宋体" w:cs="宋体"/>
          <w:color w:val="000"/>
          <w:sz w:val="28"/>
          <w:szCs w:val="28"/>
        </w:rPr>
        <w:t xml:space="preserve">　　当妈妈肚子里面有一个小小生命时，辛苦地孕育十个月之后，突然几声稚嫩的啼哭声，迎来了宝宝的诞生，是欢呼、是喜悦、是想不到的爱、是一个家庭增添了新的生命!</w:t>
      </w:r>
    </w:p>
    <w:p>
      <w:pPr>
        <w:ind w:left="0" w:right="0" w:firstLine="560"/>
        <w:spacing w:before="450" w:after="450" w:line="312" w:lineRule="auto"/>
      </w:pPr>
      <w:r>
        <w:rPr>
          <w:rFonts w:ascii="宋体" w:hAnsi="宋体" w:eastAsia="宋体" w:cs="宋体"/>
          <w:color w:val="000"/>
          <w:sz w:val="28"/>
          <w:szCs w:val="28"/>
        </w:rPr>
        <w:t xml:space="preserve">　　这时爸爸妈妈将把所有的爱融入到宝宝身上，希望为宝宝提供的一切，父母都是深深爱着自己的孩子，为孩子的将来做着美好的计划，很多幼儿每天的课程都是满满的，父母会为孩子报各种兴趣班。比如：钢琴、舞蹈、绘画、手工制作......每个专业都会培养幼儿独特的一面，比如：舞蹈可以培养幼儿的自身气质，锻炼身体的柔软性和灵活性。手工制作则培养幼儿的动手能力，然而，美术是培养幼儿不可缺少的一面。喜欢画画是幼儿的天性，幼儿可以通过绘画进行表达，比如：就像我们成人一样，遇到不开心的事情，可以通过语言沟通进行表达、排解。可是幼儿的语言表达能力还不完善时，可以通过绘画的方式进行表达与释放。因为画画不受语言和文字的限制，绘画作品里面包括着幼儿的思想、思维、情感、观察和动手的全部过程。通过学画的同时还培养儿童的多种能力，画画是需要眼、脑、手并用，通过观察、思考然后加以想象画在纸上，这一步骤可以培养幼儿的观察能力、思考能力、想象能力及创造能力和动手能力。</w:t>
      </w:r>
    </w:p>
    <w:p>
      <w:pPr>
        <w:ind w:left="0" w:right="0" w:firstLine="560"/>
        <w:spacing w:before="450" w:after="450" w:line="312" w:lineRule="auto"/>
      </w:pPr>
      <w:r>
        <w:rPr>
          <w:rFonts w:ascii="宋体" w:hAnsi="宋体" w:eastAsia="宋体" w:cs="宋体"/>
          <w:color w:val="000"/>
          <w:sz w:val="28"/>
          <w:szCs w:val="28"/>
        </w:rPr>
        <w:t xml:space="preserve">　　有的幼儿天生好动，注意力不集中，学习绘画可以培养幼儿的耐性，让幼儿能够静下心来画画。幼儿的作品，在成人眼中又是可能看起来很可笑，但却很生动、有意思、富有童趣，在孩子眼中画画就是在玩。作为家长，我们应该做些什么呢?1.满足和支持他们，给他们提供纸张、笔、环境，让幼儿尽情涂鸦;2.多与幼儿沟通和交流，学会倾听他们讲述自己的画面;3.多鼓励孩子表扬孩子，给他们足够的信心;4.家长应多陪孩子看些画册和展览，提高幼儿欣赏水平;5.家长应多带幼儿出外活动，观察周围事物，例如：我们有一节课“小象洗澡”，家长带孩子去动物园时，就可以观察大象的外形和特征，如让幼儿看大象的身体大不大?都和房子差不多大了，数一数大象有几条腿?它的腿大大的粗粗的像什么?像柱子、大树，看看大象，它还有一个长长的大鼻子，它的鼻子像什么呀?像水管，像喷头。看看大象正在干什么，吸水、卷树叶吃。大象还有两个大大的耳朵......通过这种引导方式，幼儿对大象有了进一步的了解，就可以把大象的基本特征画出来了。家长还可以对幼儿进行情节引导，比如：大象宝宝自己太孤单了，可以把它的好朋友画出来......</w:t>
      </w:r>
    </w:p>
    <w:p>
      <w:pPr>
        <w:ind w:left="0" w:right="0" w:firstLine="560"/>
        <w:spacing w:before="450" w:after="450" w:line="312" w:lineRule="auto"/>
      </w:pPr>
      <w:r>
        <w:rPr>
          <w:rFonts w:ascii="宋体" w:hAnsi="宋体" w:eastAsia="宋体" w:cs="宋体"/>
          <w:color w:val="000"/>
          <w:sz w:val="28"/>
          <w:szCs w:val="28"/>
        </w:rPr>
        <w:t xml:space="preserve">　　总之，美源于生活，源于自然，只要我们细心地观察，自然界中的一切都是我们良好的教育资源，每对父母都是深爱着自己的孩子，孩子是祖国的未来，是明天的希望，我们应为孩子设计一个美好的未来!</w:t>
      </w:r>
    </w:p>
    <w:p>
      <w:pPr>
        <w:ind w:left="0" w:right="0" w:firstLine="560"/>
        <w:spacing w:before="450" w:after="450" w:line="312" w:lineRule="auto"/>
      </w:pPr>
      <w:r>
        <w:rPr>
          <w:rFonts w:ascii="宋体" w:hAnsi="宋体" w:eastAsia="宋体" w:cs="宋体"/>
          <w:color w:val="000"/>
          <w:sz w:val="28"/>
          <w:szCs w:val="28"/>
        </w:rPr>
        <w:t xml:space="preserve">　　保持我们的激情</w:t>
      </w:r>
    </w:p>
    <w:p>
      <w:pPr>
        <w:ind w:left="0" w:right="0" w:firstLine="560"/>
        <w:spacing w:before="450" w:after="450" w:line="312" w:lineRule="auto"/>
      </w:pPr>
      <w:r>
        <w:rPr>
          <w:rFonts w:ascii="宋体" w:hAnsi="宋体" w:eastAsia="宋体" w:cs="宋体"/>
          <w:color w:val="000"/>
          <w:sz w:val="28"/>
          <w:szCs w:val="28"/>
        </w:rPr>
        <w:t xml:space="preserve">　　做幼儿老师这几年了，有成长有收获还有感动。我也一直在努力认真的做一名合格的对幼儿有帮助的老师，做一名优秀的幼儿老师一直是我的理想，我也在为之而努力追求。初入幼儿教学时，每天早晚奔波于幼儿园，虽累却感觉很快乐，一切都是那么新鲜，做什么事情都是那么充满激情。可如今日复一日做的工作也总是会出现疲惫，困惑。 做幼儿老师这么久~其实我最不愿意听见的词就是“职业倦怠”。但是也就是它在时时提醒我要保持我们对工作的热情!</w:t>
      </w:r>
    </w:p>
    <w:p>
      <w:pPr>
        <w:ind w:left="0" w:right="0" w:firstLine="560"/>
        <w:spacing w:before="450" w:after="450" w:line="312" w:lineRule="auto"/>
      </w:pPr>
      <w:r>
        <w:rPr>
          <w:rFonts w:ascii="宋体" w:hAnsi="宋体" w:eastAsia="宋体" w:cs="宋体"/>
          <w:color w:val="000"/>
          <w:sz w:val="28"/>
          <w:szCs w:val="28"/>
        </w:rPr>
        <w:t xml:space="preserve">　　那么什么是职业倦怠呢?对工作丧失热情，情绪烦躁、易怒，对前途感到无望，对周围的人、事物漠不关心。对于我们来说就是对幼儿教学工作中的不耐心,不细心了，上课没有激情了。这在教学中有时会有情绪的变化。那我们要怎么来保持我们的热情和激情呢?</w:t>
      </w:r>
    </w:p>
    <w:p>
      <w:pPr>
        <w:ind w:left="0" w:right="0" w:firstLine="560"/>
        <w:spacing w:before="450" w:after="450" w:line="312" w:lineRule="auto"/>
      </w:pPr>
      <w:r>
        <w:rPr>
          <w:rFonts w:ascii="宋体" w:hAnsi="宋体" w:eastAsia="宋体" w:cs="宋体"/>
          <w:color w:val="000"/>
          <w:sz w:val="28"/>
          <w:szCs w:val="28"/>
        </w:rPr>
        <w:t xml:space="preserve">　　我想首先要保持对工作的兴趣，</w:t>
      </w:r>
    </w:p>
    <w:p>
      <w:pPr>
        <w:ind w:left="0" w:right="0" w:firstLine="560"/>
        <w:spacing w:before="450" w:after="450" w:line="312" w:lineRule="auto"/>
      </w:pPr>
      <w:r>
        <w:rPr>
          <w:rFonts w:ascii="宋体" w:hAnsi="宋体" w:eastAsia="宋体" w:cs="宋体"/>
          <w:color w:val="000"/>
          <w:sz w:val="28"/>
          <w:szCs w:val="28"/>
        </w:rPr>
        <w:t xml:space="preserve">　　俗话说兴趣是的老师，就像我们教孩子一样，在面对孩子天真灿烂的脸时，心里有最柔软的感动。其实我们在相对别的工作来说不是那么的枯燥，而且孩子很快乐天真往往能带动我们，我想在面对孩子时是不会有厌倦的，那么是什么样得情绪在影响我们和孩子的沟通交流付出呢?</w:t>
      </w:r>
    </w:p>
    <w:p>
      <w:pPr>
        <w:ind w:left="0" w:right="0" w:firstLine="560"/>
        <w:spacing w:before="450" w:after="450" w:line="312" w:lineRule="auto"/>
      </w:pPr>
      <w:r>
        <w:rPr>
          <w:rFonts w:ascii="宋体" w:hAnsi="宋体" w:eastAsia="宋体" w:cs="宋体"/>
          <w:color w:val="000"/>
          <w:sz w:val="28"/>
          <w:szCs w:val="28"/>
        </w:rPr>
        <w:t xml:space="preserve">　　家庭的支持</w:t>
      </w:r>
    </w:p>
    <w:p>
      <w:pPr>
        <w:ind w:left="0" w:right="0" w:firstLine="560"/>
        <w:spacing w:before="450" w:after="450" w:line="312" w:lineRule="auto"/>
      </w:pPr>
      <w:r>
        <w:rPr>
          <w:rFonts w:ascii="宋体" w:hAnsi="宋体" w:eastAsia="宋体" w:cs="宋体"/>
          <w:color w:val="000"/>
          <w:sz w:val="28"/>
          <w:szCs w:val="28"/>
        </w:rPr>
        <w:t xml:space="preserve">　　家庭的幸福与否会直接影响工作的好坏，尤其是职业女性既要打理家庭，还要拼搏于职场。正确处理工作和家庭的关系会免去后顾之忧，从而笑脸面对工作，怎么会没有热情呢?别把工作上的不如意带回家，因为那样会使家人不开心，自己就更不开心，产生了恶性循环。还不如自己好好调节一下，尽早恢复过来，保持工作的热情和快乐。家庭的支持对职业中人很重要。所以，工作之余，别忘了多陪陪老人和孩子，体贴你的另一半，使他们了解自己的工作，支持你的工作。家庭里弥漫着欢声笑语，自己每天都能以充足的精力和愉快的心情上班，工作不再是一种负担，热情自然就有了。</w:t>
      </w:r>
    </w:p>
    <w:p>
      <w:pPr>
        <w:ind w:left="0" w:right="0" w:firstLine="560"/>
        <w:spacing w:before="450" w:after="450" w:line="312" w:lineRule="auto"/>
      </w:pPr>
      <w:r>
        <w:rPr>
          <w:rFonts w:ascii="宋体" w:hAnsi="宋体" w:eastAsia="宋体" w:cs="宋体"/>
          <w:color w:val="000"/>
          <w:sz w:val="28"/>
          <w:szCs w:val="28"/>
        </w:rPr>
        <w:t xml:space="preserve">　　年轻的心态</w:t>
      </w:r>
    </w:p>
    <w:p>
      <w:pPr>
        <w:ind w:left="0" w:right="0" w:firstLine="560"/>
        <w:spacing w:before="450" w:after="450" w:line="312" w:lineRule="auto"/>
      </w:pPr>
      <w:r>
        <w:rPr>
          <w:rFonts w:ascii="宋体" w:hAnsi="宋体" w:eastAsia="宋体" w:cs="宋体"/>
          <w:color w:val="000"/>
          <w:sz w:val="28"/>
          <w:szCs w:val="28"/>
        </w:rPr>
        <w:t xml:space="preserve">　　年轻的心态对工作也很重要，千万别因为已经工作了好几年就觉得自己老了。人未老，心更是不应该老。平时，多和年轻人沟通交流，感染他们对工作、生活的热情。给自己定下一个近期的、容易实现的目标，激发自己不服输的精神。</w:t>
      </w:r>
    </w:p>
    <w:p>
      <w:pPr>
        <w:ind w:left="0" w:right="0" w:firstLine="560"/>
        <w:spacing w:before="450" w:after="450" w:line="312" w:lineRule="auto"/>
      </w:pPr>
      <w:r>
        <w:rPr>
          <w:rFonts w:ascii="宋体" w:hAnsi="宋体" w:eastAsia="宋体" w:cs="宋体"/>
          <w:color w:val="000"/>
          <w:sz w:val="28"/>
          <w:szCs w:val="28"/>
        </w:rPr>
        <w:t xml:space="preserve">　　学会放弃</w:t>
      </w:r>
    </w:p>
    <w:p>
      <w:pPr>
        <w:ind w:left="0" w:right="0" w:firstLine="560"/>
        <w:spacing w:before="450" w:after="450" w:line="312" w:lineRule="auto"/>
      </w:pPr>
      <w:r>
        <w:rPr>
          <w:rFonts w:ascii="宋体" w:hAnsi="宋体" w:eastAsia="宋体" w:cs="宋体"/>
          <w:color w:val="000"/>
          <w:sz w:val="28"/>
          <w:szCs w:val="28"/>
        </w:rPr>
        <w:t xml:space="preserve">　　在工作中，还要学会放弃。有人认为工作激情从某种意义上说，就是一个人能够心情愉悦地努力工作。不要为琐碎的事情生气，不要计较眼前利益。有些时候，该松手时就松手，同事之间、朋友之间，多多谦让一点，大家的关系融洽了，也就创造了一个和谐的工作氛围。快乐是最重要的，心情愉快了，做什么事情都有精力和热情，把工作当成一种享受，就能保持工作激情。</w:t>
      </w:r>
    </w:p>
    <w:p>
      <w:pPr>
        <w:ind w:left="0" w:right="0" w:firstLine="560"/>
        <w:spacing w:before="450" w:after="450" w:line="312" w:lineRule="auto"/>
      </w:pPr>
      <w:r>
        <w:rPr>
          <w:rFonts w:ascii="宋体" w:hAnsi="宋体" w:eastAsia="宋体" w:cs="宋体"/>
          <w:color w:val="000"/>
          <w:sz w:val="28"/>
          <w:szCs w:val="28"/>
        </w:rPr>
        <w:t xml:space="preserve">　　要保持长久的工作热情，与自身的努力是分不开的。全心全意做好自己的本职工作，工作出色了，有了业绩，自己会产生一点成就感和优越感，也就有了工作的动力。工作做好了，也会赢得别人的尊重，工作起来也会想更上一层楼。我们往往是在爬坡的时候感到干劲十足，充满激情。当爬上山顶的时候，反而觉得迷茫。所以工作达到一个阶段的时候，给自己树立新的目标，有了方向、有了动力，自然能保持高涨的工作热情。</w:t>
      </w:r>
    </w:p>
    <w:p>
      <w:pPr>
        <w:ind w:left="0" w:right="0" w:firstLine="560"/>
        <w:spacing w:before="450" w:after="450" w:line="312" w:lineRule="auto"/>
      </w:pPr>
      <w:r>
        <w:rPr>
          <w:rFonts w:ascii="宋体" w:hAnsi="宋体" w:eastAsia="宋体" w:cs="宋体"/>
          <w:color w:val="000"/>
          <w:sz w:val="28"/>
          <w:szCs w:val="28"/>
        </w:rPr>
        <w:t xml:space="preserve">　　放假了休个假，喘口气：如果是因为工作太久缺少休息，就赶快休个假，只要能暂时放空自己，都可以为接下来的战役充电、补元气。</w:t>
      </w:r>
    </w:p>
    <w:p>
      <w:pPr>
        <w:ind w:left="0" w:right="0" w:firstLine="560"/>
        <w:spacing w:before="450" w:after="450" w:line="312" w:lineRule="auto"/>
      </w:pPr>
      <w:r>
        <w:rPr>
          <w:rFonts w:ascii="宋体" w:hAnsi="宋体" w:eastAsia="宋体" w:cs="宋体"/>
          <w:color w:val="000"/>
          <w:sz w:val="28"/>
          <w:szCs w:val="28"/>
        </w:rPr>
        <w:t xml:space="preserve">　　分享一下我们一起共勉相互关心爱护，构建一个好的和谐的集体，让本来在外的我们减少漂泊感。一个好的集体也能给人温馨幸福安全的感觉。让我们有困难大家分担，有快乐大家分享，一起学习，一起健康快乐有激情的工作!</w:t>
      </w:r>
    </w:p>
    <w:p>
      <w:pPr>
        <w:ind w:left="0" w:right="0" w:firstLine="560"/>
        <w:spacing w:before="450" w:after="450" w:line="312" w:lineRule="auto"/>
      </w:pPr>
      <w:r>
        <w:rPr>
          <w:rFonts w:ascii="宋体" w:hAnsi="宋体" w:eastAsia="宋体" w:cs="宋体"/>
          <w:color w:val="000"/>
          <w:sz w:val="28"/>
          <w:szCs w:val="28"/>
        </w:rPr>
        <w:t xml:space="preserve">　　我这学期带了2个年龄阶段,前后反差很大,一学期带下来,算是完成了挑战.因为一开始带小班特别累,特别费劲,不知道往哪里使力气.用了一学期,大概摸出来一些门道.</w:t>
      </w:r>
    </w:p>
    <w:p>
      <w:pPr>
        <w:ind w:left="0" w:right="0" w:firstLine="560"/>
        <w:spacing w:before="450" w:after="450" w:line="312" w:lineRule="auto"/>
      </w:pPr>
      <w:r>
        <w:rPr>
          <w:rFonts w:ascii="宋体" w:hAnsi="宋体" w:eastAsia="宋体" w:cs="宋体"/>
          <w:color w:val="000"/>
          <w:sz w:val="28"/>
          <w:szCs w:val="28"/>
        </w:rPr>
        <w:t xml:space="preserve">　　针对小班:首先必须爱孩子,这个爱不光是嘴巴,更体现在心里.要随时做好准备给孩子换尿了的裤子,给孩子擦鼻涕,甚至有时候要注意到哪个孩子还没有去厕所,要要求孩子去厕所.第一次给孩子脱裤子,热的我一身汗,就是脱不下来,后来熟练了,就速度多了.让孩子感觉自己像妈妈,那在感情沟通起来,就方便多了.在教案上不能做深,要把画的东西控制在孩子经常见的范围内,因为这个时候孩子的想法都是从所见所闻中来,用他们熟悉的内容上课,效果就会好很多.全面调动孩子的感觉,不管是视觉,触觉,味觉,都可以调动.</w:t>
      </w:r>
    </w:p>
    <w:p>
      <w:pPr>
        <w:ind w:left="0" w:right="0" w:firstLine="560"/>
        <w:spacing w:before="450" w:after="450" w:line="312" w:lineRule="auto"/>
      </w:pPr>
      <w:r>
        <w:rPr>
          <w:rFonts w:ascii="宋体" w:hAnsi="宋体" w:eastAsia="宋体" w:cs="宋体"/>
          <w:color w:val="000"/>
          <w:sz w:val="28"/>
          <w:szCs w:val="28"/>
        </w:rPr>
        <w:t xml:space="preserve">　　比如画西瓜这节课,当一个大西瓜摆在孩子面前,孩子用手啪啪的拍,甚至去问问,这样的积极性调动起来就很容易了,让孩子有想画画的欲望.这一时期会出现问题是,孩子的画面,家长看不懂.我就遇到过这种问题,妈妈对孩子的画根本不能理解,表情也不高兴,但是老师必须懂孩子的画,要去解释.要去进入孩子的世界,比如他们没有空间的这个概念,没有前后遮挡的概念,画面会出现重叠,家长会感觉乱,这个时候就必须要把孩子在这个年龄阶段所表现出来的特点解释清楚.不仅要赢得孩子的喜欢,还有赢得父母的信任.</w:t>
      </w:r>
    </w:p>
    <w:p>
      <w:pPr>
        <w:ind w:left="0" w:right="0" w:firstLine="560"/>
        <w:spacing w:before="450" w:after="450" w:line="312" w:lineRule="auto"/>
      </w:pPr>
      <w:r>
        <w:rPr>
          <w:rFonts w:ascii="宋体" w:hAnsi="宋体" w:eastAsia="宋体" w:cs="宋体"/>
          <w:color w:val="000"/>
          <w:sz w:val="28"/>
          <w:szCs w:val="28"/>
        </w:rPr>
        <w:t xml:space="preserve">　　这里面有一个关键,就是记人,哪个孩子画的画是什么特点,有什么优点,不足在哪里,要心中有数,当父母一说出来孩子的名字,老师理解就能分析孩子的作品,这样家长会非常认可老师的.小班第一学期的上课内容基本围绕在圆,在圆上面做变形,最后几节课涉及到了简单的三角形,能力强的孩子已经可以往一些基本图形,比如圆,三角,长方形做组合了.每个班上都会有能力的强弱之分,要重点抓几个好的,几个弱的.大班:这学期的大班我有几点我感受颇多,这时候的孩子在审美能力上已经有了提高,你必须要把范画画的很好,当你把范画做好的时候,就是给了孩子们一个欣赏,给了他们一个目标.讲课的内容压缩,把时间留给孩子们画画,班里会出现个别的孩子画完了捣乱,这时候你要放到一边,单独留个新的作业,或者从新画.当这个孩子画一半的时候,要大加鼓励,,哄着孩子画下去,对于能力强的孩子要提高要求,不仅是美,而且要有艺术性,要更加注重颜色的搭配技巧.对于能力稍弱的孩子,要手把手示范,要给他们一个巧妙的方法,做这个画面的效果.这个时期的孩子活泼爱动多话,所以从一开始就要严格要求,给他们一个守纪律的原则.该严肃的时候严肃,在针对每一个辅导的时候要和蔼,让孩子们知道我们现在在上课!画画的内容不能偏温柔,因为是女老师的缘故,可能上课的内容比较柔软,每学期必须穿插像怪面人,奔马这些比较硬朗的课题.</w:t>
      </w:r>
    </w:p>
    <w:p>
      <w:pPr>
        <w:ind w:left="0" w:right="0" w:firstLine="560"/>
        <w:spacing w:before="450" w:after="450" w:line="312" w:lineRule="auto"/>
      </w:pPr>
      <w:r>
        <w:rPr>
          <w:rFonts w:ascii="宋体" w:hAnsi="宋体" w:eastAsia="宋体" w:cs="宋体"/>
          <w:color w:val="000"/>
          <w:sz w:val="28"/>
          <w:szCs w:val="28"/>
        </w:rPr>
        <w:t xml:space="preserve">　　我发现一些孩子出现了用色偏差,比如女孩子多用粉红,男孩子多用偏蓝色系,这时候要纠正,鼓励孩子大胆去用色,让女孩子用黑,棕,普蓝这些颜色,让男孩子去尝试粉红,紫红这些比较女性化的颜色,碰见这种问题要及时纠正,告诉孩子们,所有的颜色都是美的,我们都要去用它们.上课的时候多延伸一些知识,并且是科学的知识.让孩子们在画画的时候增加自然科普知识.给他们新鲜的东西,给他们新鲜的材料,新鲜的内容,孩子就会对这节课有兴趣,互动环节要选一些平常不太爱说话的孩子,通过提问表扬的方式,把那些比较内向的孩子的感情调动起来,这个一节课上下来效果会非常好.</w:t>
      </w:r>
    </w:p>
    <w:p>
      <w:pPr>
        <w:ind w:left="0" w:right="0" w:firstLine="560"/>
        <w:spacing w:before="450" w:after="450" w:line="312" w:lineRule="auto"/>
      </w:pPr>
      <w:r>
        <w:rPr>
          <w:rFonts w:ascii="宋体" w:hAnsi="宋体" w:eastAsia="宋体" w:cs="宋体"/>
          <w:color w:val="000"/>
          <w:sz w:val="28"/>
          <w:szCs w:val="28"/>
        </w:rPr>
        <w:t xml:space="preserve">　　还有一些细节的问题,我以后要注意,孩子都比较弱一些,因为老师要避免一些身体接触,如果抚摸头发,亲吻脸部等,尤其在冬天和春天,要尤其避免.身体接触.对班里一些年纪比较小的,动手能力比较弱的孩子要放到自己身边.每个桌上都需要有一个能力强的孩子,这种相互带动,非常利于上课的效果.嗯,最后就是下课后于家长的沟通,每节课的重点,难点是什么,我们这节课出现的问题有哪里,我们需要掌握的内容是什么等等,都要告诉家长,这是帮助家长一起读懂孩子画面的关键.</w:t>
      </w:r>
    </w:p>
    <w:p>
      <w:pPr>
        <w:ind w:left="0" w:right="0" w:firstLine="560"/>
        <w:spacing w:before="450" w:after="450" w:line="312" w:lineRule="auto"/>
      </w:pPr>
      <w:r>
        <w:rPr>
          <w:rFonts w:ascii="宋体" w:hAnsi="宋体" w:eastAsia="宋体" w:cs="宋体"/>
          <w:color w:val="000"/>
          <w:sz w:val="28"/>
          <w:szCs w:val="28"/>
        </w:rPr>
        <w:t xml:space="preserve">　　我这学期上课觉得细节还是少,其实画面效果应该更好的,要学会添加一些小细节,从过细节去烘托主要物体.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2025-07-08T16:32:22+08:00</dcterms:created>
  <dcterms:modified xsi:type="dcterms:W3CDTF">2025-07-08T16:32:22+08:00</dcterms:modified>
</cp:coreProperties>
</file>

<file path=docProps/custom.xml><?xml version="1.0" encoding="utf-8"?>
<Properties xmlns="http://schemas.openxmlformats.org/officeDocument/2006/custom-properties" xmlns:vt="http://schemas.openxmlformats.org/officeDocument/2006/docPropsVTypes"/>
</file>