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意识形态工作总结银行九篇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意识形态工作总结银行九篇，仅供参考，大家一起来看看吧。意识形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意识形态工作总结银行九篇，仅供参考，大家一起来看看吧。[_TAG_h2]意识形态工作总结银行篇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意识形态工作总结银行篇2</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意识形态工作总结银行篇3</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意识形态工作总结银行篇4</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意识形态工作总结银行篇5</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意识形态工作总结银行篇6</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意识形态工作总结银行篇8</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意识形态工作总结银行篇9</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