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通用的五年级班主任工作总结</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通用的五年级班主任工作总结（精选13篇）通用的五年级班主任工作总结 篇1 在本学期本人担任五年级2班的班主任工作，本班55名学生，整个班级中，男生多，女生少，其中插班生20人，插班生的基础不一致，参差不齐，有的所学教材内容也不一样，面对不做...</w:t>
      </w:r>
    </w:p>
    <w:p>
      <w:pPr>
        <w:ind w:left="0" w:right="0" w:firstLine="560"/>
        <w:spacing w:before="450" w:after="450" w:line="312" w:lineRule="auto"/>
      </w:pPr>
      <w:r>
        <w:rPr>
          <w:rFonts w:ascii="宋体" w:hAnsi="宋体" w:eastAsia="宋体" w:cs="宋体"/>
          <w:color w:val="000"/>
          <w:sz w:val="28"/>
          <w:szCs w:val="28"/>
        </w:rPr>
        <w:t xml:space="preserve">通用的五年级班主任工作总结（精选13篇）</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w:t>
      </w:r>
    </w:p>
    <w:p>
      <w:pPr>
        <w:ind w:left="0" w:right="0" w:firstLine="560"/>
        <w:spacing w:before="450" w:after="450" w:line="312" w:lineRule="auto"/>
      </w:pPr>
      <w:r>
        <w:rPr>
          <w:rFonts w:ascii="宋体" w:hAnsi="宋体" w:eastAsia="宋体" w:cs="宋体"/>
          <w:color w:val="000"/>
          <w:sz w:val="28"/>
          <w:szCs w:val="28"/>
        </w:rPr>
        <w:t xml:space="preserve">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w:t>
      </w:r>
    </w:p>
    <w:p>
      <w:pPr>
        <w:ind w:left="0" w:right="0" w:firstLine="560"/>
        <w:spacing w:before="450" w:after="450" w:line="312" w:lineRule="auto"/>
      </w:pPr>
      <w:r>
        <w:rPr>
          <w:rFonts w:ascii="宋体" w:hAnsi="宋体" w:eastAsia="宋体" w:cs="宋体"/>
          <w:color w:val="000"/>
          <w:sz w:val="28"/>
          <w:szCs w:val="28"/>
        </w:rPr>
        <w:t xml:space="preserve">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七、认真辅导副班主任做好班主任工作</w:t>
      </w:r>
    </w:p>
    <w:p>
      <w:pPr>
        <w:ind w:left="0" w:right="0" w:firstLine="560"/>
        <w:spacing w:before="450" w:after="450" w:line="312" w:lineRule="auto"/>
      </w:pPr>
      <w:r>
        <w:rPr>
          <w:rFonts w:ascii="宋体" w:hAnsi="宋体" w:eastAsia="宋体" w:cs="宋体"/>
          <w:color w:val="000"/>
          <w:sz w:val="28"/>
          <w:szCs w:val="28"/>
        </w:rPr>
        <w:t xml:space="preserve">副班主任工作制是我们学校的一大特色工作，每个班都会配有一个副班，副</w:t>
      </w:r>
    </w:p>
    <w:p>
      <w:pPr>
        <w:ind w:left="0" w:right="0" w:firstLine="560"/>
        <w:spacing w:before="450" w:after="450" w:line="312" w:lineRule="auto"/>
      </w:pPr>
      <w:r>
        <w:rPr>
          <w:rFonts w:ascii="宋体" w:hAnsi="宋体" w:eastAsia="宋体" w:cs="宋体"/>
          <w:color w:val="000"/>
          <w:sz w:val="28"/>
          <w:szCs w:val="28"/>
        </w:rPr>
        <w:t xml:space="preserve">班的主要工作是协助班主任做好本班班级工作，学校配备副班的原则是新来的老师或者是刚从学校毕业的老师，让他们在班级从副班工作中来适应学习本校的工作，当然配备的副班也将会是未来的班主任，所以对于作为班主任的我来说，在配进我们班的副班主任不论是有工作经验的还是才毕业的，我都会努力用心带好他们，把我在班级工作中的所有经验都教给他们，在有的时候我还会放手让他们进行一些实际的操作，如果在操作中出现失误或者是遇到困难，我都会及时的给予帮助和指导，尽量让副班快速的适应班主任工作。</w:t>
      </w:r>
    </w:p>
    <w:p>
      <w:pPr>
        <w:ind w:left="0" w:right="0" w:firstLine="560"/>
        <w:spacing w:before="450" w:after="450" w:line="312" w:lineRule="auto"/>
      </w:pPr>
      <w:r>
        <w:rPr>
          <w:rFonts w:ascii="宋体" w:hAnsi="宋体" w:eastAsia="宋体" w:cs="宋体"/>
          <w:color w:val="000"/>
          <w:sz w:val="28"/>
          <w:szCs w:val="28"/>
        </w:rPr>
        <w:t xml:space="preserve">虽然，这个学期已经结束了，自从担任班主任工作以来，我在本班尽心做好班主任工作，协调好家长和学校之间的关系，积极参加学校的各项活动，组织好学生完成学校下达的各项任务，带好副班主任，认真完成学校下达的各项工作任务。在本学期的班主任工作中取得了一定的工作成绩，但是还是有不足之处，在以后的工作中，我会更加努力的完成学校任务，做好班级工作，做一个出色的班主任。</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我班全面贯彻党的教育方针，在班级里面推广“赏识教育”和“成功教育”，努力落实学校德育处提出的各项要求，积极参加参加学校开展的各项活动，实行民主管理。通过一学期的努力，学生的自觉性大大提高，班干部已经可以独立管理班级，学生学习、生活、纪律等各方面基本上不用老师操心。下面将本学期所做的工作作一小结。</w:t>
      </w:r>
    </w:p>
    <w:p>
      <w:pPr>
        <w:ind w:left="0" w:right="0" w:firstLine="560"/>
        <w:spacing w:before="450" w:after="450" w:line="312" w:lineRule="auto"/>
      </w:pPr>
      <w:r>
        <w:rPr>
          <w:rFonts w:ascii="宋体" w:hAnsi="宋体" w:eastAsia="宋体" w:cs="宋体"/>
          <w:color w:val="000"/>
          <w:sz w:val="28"/>
          <w:szCs w:val="28"/>
        </w:rPr>
        <w:t xml:space="preserve">一、摸清学生底细，做到工作有的放矢。</w:t>
      </w:r>
    </w:p>
    <w:p>
      <w:pPr>
        <w:ind w:left="0" w:right="0" w:firstLine="560"/>
        <w:spacing w:before="450" w:after="450" w:line="312" w:lineRule="auto"/>
      </w:pPr>
      <w:r>
        <w:rPr>
          <w:rFonts w:ascii="宋体" w:hAnsi="宋体" w:eastAsia="宋体" w:cs="宋体"/>
          <w:color w:val="000"/>
          <w:sz w:val="28"/>
          <w:szCs w:val="28"/>
        </w:rPr>
        <w:t xml:space="preserve">开学初，我对全班学生作了一次全面了解，基本上掌握了学生的分布情况、家长对子女的管理层次、学生乘搭校车情况、学生智力水平情况等等，使我的工作目的更加明确，针对性更强。如，王楠同学，开学的时候成绩很差，其本人也缺乏自信，针对这个特点，我设法在她有丁点进步的时候表扬她，还在她学习急需帮助的时候出现在她身边。现在，王楠同学不但成绩进步了，而且在她的语言中更增添了许多自信。</w:t>
      </w:r>
    </w:p>
    <w:p>
      <w:pPr>
        <w:ind w:left="0" w:right="0" w:firstLine="560"/>
        <w:spacing w:before="450" w:after="450" w:line="312" w:lineRule="auto"/>
      </w:pPr>
      <w:r>
        <w:rPr>
          <w:rFonts w:ascii="宋体" w:hAnsi="宋体" w:eastAsia="宋体" w:cs="宋体"/>
          <w:color w:val="000"/>
          <w:sz w:val="28"/>
          <w:szCs w:val="28"/>
        </w:rPr>
        <w:t xml:space="preserve">二、充分利用好班干部，发挥班干部的带头作用。</w:t>
      </w:r>
    </w:p>
    <w:p>
      <w:pPr>
        <w:ind w:left="0" w:right="0" w:firstLine="560"/>
        <w:spacing w:before="450" w:after="450" w:line="312" w:lineRule="auto"/>
      </w:pPr>
      <w:r>
        <w:rPr>
          <w:rFonts w:ascii="宋体" w:hAnsi="宋体" w:eastAsia="宋体" w:cs="宋体"/>
          <w:color w:val="000"/>
          <w:sz w:val="28"/>
          <w:szCs w:val="28"/>
        </w:rPr>
        <w:t xml:space="preserve">由于这班学生是我从四年级带上来的，所以班干部队伍已经成型，这学期的一开始，我就确立了“以生管生”的工作思路。为此，我的做法是：1、想方设法提高班干部的威望。2、要求班干部任何方面都要起模范带头作用。3、制定班级管理制度。4、人性化处理班级出现的大小问题。</w:t>
      </w:r>
    </w:p>
    <w:p>
      <w:pPr>
        <w:ind w:left="0" w:right="0" w:firstLine="560"/>
        <w:spacing w:before="450" w:after="450" w:line="312" w:lineRule="auto"/>
      </w:pPr>
      <w:r>
        <w:rPr>
          <w:rFonts w:ascii="宋体" w:hAnsi="宋体" w:eastAsia="宋体" w:cs="宋体"/>
          <w:color w:val="000"/>
          <w:sz w:val="28"/>
          <w:szCs w:val="28"/>
        </w:rPr>
        <w:t xml:space="preserve">通过本学期的努力，我班班干部的班级管理水平得到了较大幅度的提升，班风得到了明显改善。</w:t>
      </w:r>
    </w:p>
    <w:p>
      <w:pPr>
        <w:ind w:left="0" w:right="0" w:firstLine="560"/>
        <w:spacing w:before="450" w:after="450" w:line="312" w:lineRule="auto"/>
      </w:pPr>
      <w:r>
        <w:rPr>
          <w:rFonts w:ascii="宋体" w:hAnsi="宋体" w:eastAsia="宋体" w:cs="宋体"/>
          <w:color w:val="000"/>
          <w:sz w:val="28"/>
          <w:szCs w:val="28"/>
        </w:rPr>
        <w:t xml:space="preserve">三、利用班会课时间并配合《品德与社会》对全体学生进行行为规范教育。</w:t>
      </w:r>
    </w:p>
    <w:p>
      <w:pPr>
        <w:ind w:left="0" w:right="0" w:firstLine="560"/>
        <w:spacing w:before="450" w:after="450" w:line="312" w:lineRule="auto"/>
      </w:pPr>
      <w:r>
        <w:rPr>
          <w:rFonts w:ascii="宋体" w:hAnsi="宋体" w:eastAsia="宋体" w:cs="宋体"/>
          <w:color w:val="000"/>
          <w:sz w:val="28"/>
          <w:szCs w:val="28"/>
        </w:rPr>
        <w:t xml:space="preserve">学生还小，他们还缺乏自觉性，这是客观事实，需要我们班主任从旁经常提醒指点。为此，每逢单周星期一的班会课，我都会按照学校德育处的要求对学生进行各种教育，并将要落实的德育要求每星期写在黑板醒目位置上，时刻提醒学生，有时我还举一些具体事例来进行说明。除此之外，我还配合《品德与社会》各单元的主题“解开心中千千结”“法律在我身边”“不屈的民族”和“五星红旗，我为你骄傲”来对学生进行思想教育。</w:t>
      </w:r>
    </w:p>
    <w:p>
      <w:pPr>
        <w:ind w:left="0" w:right="0" w:firstLine="560"/>
        <w:spacing w:before="450" w:after="450" w:line="312" w:lineRule="auto"/>
      </w:pPr>
      <w:r>
        <w:rPr>
          <w:rFonts w:ascii="宋体" w:hAnsi="宋体" w:eastAsia="宋体" w:cs="宋体"/>
          <w:color w:val="000"/>
          <w:sz w:val="28"/>
          <w:szCs w:val="28"/>
        </w:rPr>
        <w:t xml:space="preserve">四、开展“一帮一”互助活动。</w:t>
      </w:r>
    </w:p>
    <w:p>
      <w:pPr>
        <w:ind w:left="0" w:right="0" w:firstLine="560"/>
        <w:spacing w:before="450" w:after="450" w:line="312" w:lineRule="auto"/>
      </w:pPr>
      <w:r>
        <w:rPr>
          <w:rFonts w:ascii="宋体" w:hAnsi="宋体" w:eastAsia="宋体" w:cs="宋体"/>
          <w:color w:val="000"/>
          <w:sz w:val="28"/>
          <w:szCs w:val="28"/>
        </w:rPr>
        <w:t xml:space="preserve">本学期，为了充分发挥先进学生的能动性和调动后进学生的自觉性，我发动本班学生自主组成“一帮一”互助小组。这些小组一方面的任务是学习互助，更重要的是在平时的学习、生活中互学互助，一起学习，一起游戏，一起锻炼。一学期下来后，后进学生都有了一定的进步，特别是在行为规范方面。</w:t>
      </w:r>
    </w:p>
    <w:p>
      <w:pPr>
        <w:ind w:left="0" w:right="0" w:firstLine="560"/>
        <w:spacing w:before="450" w:after="450" w:line="312" w:lineRule="auto"/>
      </w:pPr>
      <w:r>
        <w:rPr>
          <w:rFonts w:ascii="宋体" w:hAnsi="宋体" w:eastAsia="宋体" w:cs="宋体"/>
          <w:color w:val="000"/>
          <w:sz w:val="28"/>
          <w:szCs w:val="28"/>
        </w:rPr>
        <w:t xml:space="preserve">通过班干部以及全体同学的共同努力，我们五(8)班的凝聚力已经得到很大的增强，班风、学风已有了明显的好转。</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篇3</w:t>
      </w:r>
    </w:p>
    <w:p>
      <w:pPr>
        <w:ind w:left="0" w:right="0" w:firstLine="560"/>
        <w:spacing w:before="450" w:after="450" w:line="312" w:lineRule="auto"/>
      </w:pPr>
      <w:r>
        <w:rPr>
          <w:rFonts w:ascii="宋体" w:hAnsi="宋体" w:eastAsia="宋体" w:cs="宋体"/>
          <w:color w:val="000"/>
          <w:sz w:val="28"/>
          <w:szCs w:val="28"/>
        </w:rPr>
        <w:t xml:space="preserve">忙忙碌碌的一学期又结束了，回顾这一学期的历程，我做一番反思与总结。</w:t>
      </w:r>
    </w:p>
    <w:p>
      <w:pPr>
        <w:ind w:left="0" w:right="0" w:firstLine="560"/>
        <w:spacing w:before="450" w:after="450" w:line="312" w:lineRule="auto"/>
      </w:pPr>
      <w:r>
        <w:rPr>
          <w:rFonts w:ascii="宋体" w:hAnsi="宋体" w:eastAsia="宋体" w:cs="宋体"/>
          <w:color w:val="000"/>
          <w:sz w:val="28"/>
          <w:szCs w:val="28"/>
        </w:rPr>
        <w:t xml:space="preserve">班主任每天忙得不亦乐乎，但效果并不理想，原因在于效率太低。难道做班主任一定要做到鞠躬尽瘁、死而后已?问题的症结就在于没有很好的培养一支高效率的班干部队伍。我在班级的管理当中，注重不拘一格用人才。</w:t>
      </w:r>
    </w:p>
    <w:p>
      <w:pPr>
        <w:ind w:left="0" w:right="0" w:firstLine="560"/>
        <w:spacing w:before="450" w:after="450" w:line="312" w:lineRule="auto"/>
      </w:pPr>
      <w:r>
        <w:rPr>
          <w:rFonts w:ascii="宋体" w:hAnsi="宋体" w:eastAsia="宋体" w:cs="宋体"/>
          <w:color w:val="000"/>
          <w:sz w:val="28"/>
          <w:szCs w:val="28"/>
        </w:rPr>
        <w:t xml:space="preserve">班主任工作千头万绪，如何从这些繁杂的事务中解脱出来，只是起指导、引导作用。我认为班主任必须如同将帅，能够熟悉每位学生的特长、爱好、能力等等方面，能够不局限于那几位成绩优秀学生的管理，而是不拘一格用人才，只要哪位学生哪一方面有特长，就让他负责那一方面，不但班主任的工作压力小了，而且班级的事务也会有条不紊。</w:t>
      </w:r>
    </w:p>
    <w:p>
      <w:pPr>
        <w:ind w:left="0" w:right="0" w:firstLine="560"/>
        <w:spacing w:before="450" w:after="450" w:line="312" w:lineRule="auto"/>
      </w:pPr>
      <w:r>
        <w:rPr>
          <w:rFonts w:ascii="宋体" w:hAnsi="宋体" w:eastAsia="宋体" w:cs="宋体"/>
          <w:color w:val="000"/>
          <w:sz w:val="28"/>
          <w:szCs w:val="28"/>
        </w:rPr>
        <w:t xml:space="preserve">在平常，很多的班主任经常谈到对班干部的培养，在我班，差不多有一半的学生就是班干部，他们分管班级中日常事务的各个方面。例如卫生管理人员，又细分为讲台桌的卫生，作业架的卫生，电视机、实物投影仪的卫生，玻璃窗的卫生，瓷砖的卫生，畚斗、纸篓的卫生等等都有专人负责，监督值日生做好值日。这成绩处于班级中的倒数上的，但是我发现他对班级比较关心，谁扣分了，谁在班级中老老违反纪律等等，他总能在第一时间告诉我，于是我就让他发挥这一特点，让他将每天四项竞赛的扣分纸收集起来，便于统计我班一周来，一月来，甚而半学期来哪些方面扣分比较多，以利于下一周，下个月，下半学期的改正。我发现他担任了这一职务后，不但把工作做得非常的到位，而且他的成绩也进步了不少。</w:t>
      </w:r>
    </w:p>
    <w:p>
      <w:pPr>
        <w:ind w:left="0" w:right="0" w:firstLine="560"/>
        <w:spacing w:before="450" w:after="450" w:line="312" w:lineRule="auto"/>
      </w:pPr>
      <w:r>
        <w:rPr>
          <w:rFonts w:ascii="宋体" w:hAnsi="宋体" w:eastAsia="宋体" w:cs="宋体"/>
          <w:color w:val="000"/>
          <w:sz w:val="28"/>
          <w:szCs w:val="28"/>
        </w:rPr>
        <w:t xml:space="preserve">作为班主任老师对学生进行思想品德教育、安全教育等等，如果单纯的说教，灌输，老师苦口婆心地讲，讲得口干舌燥，嗓门冒烟，但是学生听着觉得枯燥乏味，用学生的一句话来讲就是“耳朵都听出老茧来了”，于是采用一只耳朵进，一只耳朵出的方法来应付，因而效果不见得好。我经过几年班主任工作的摸索后，得出这样的经验：巧用事例，提醒学生干这种事可能会产生的不良后果。</w:t>
      </w:r>
    </w:p>
    <w:p>
      <w:pPr>
        <w:ind w:left="0" w:right="0" w:firstLine="560"/>
        <w:spacing w:before="450" w:after="450" w:line="312" w:lineRule="auto"/>
      </w:pPr>
      <w:r>
        <w:rPr>
          <w:rFonts w:ascii="宋体" w:hAnsi="宋体" w:eastAsia="宋体" w:cs="宋体"/>
          <w:color w:val="000"/>
          <w:sz w:val="28"/>
          <w:szCs w:val="28"/>
        </w:rPr>
        <w:t xml:space="preserve">记得在上学期，我班的学生也曾出现过玩“纸飞机”的行为，我一经发现，马上就没收了。为了使学生明白老师没收这种玩具的原因，我就是通过述说事例的方式。并且这个事例与玩“竹飞机”有异曲同工之妙。事例中讲的是一位学生射竹箭，由于竹箭不长眼睛，飞过去的时候刚好戳在另一位学生的眼睛里，造成严重的后果，好朋友做不成了，两家的家长反目成仇，并付诸以法律，追究民事责任。受伤的学生造成残疾，成了终生的遗憾，射箭的学生也没好</w:t>
      </w:r>
    </w:p>
    <w:p>
      <w:pPr>
        <w:ind w:left="0" w:right="0" w:firstLine="560"/>
        <w:spacing w:before="450" w:after="450" w:line="312" w:lineRule="auto"/>
      </w:pPr>
      <w:r>
        <w:rPr>
          <w:rFonts w:ascii="宋体" w:hAnsi="宋体" w:eastAsia="宋体" w:cs="宋体"/>
          <w:color w:val="000"/>
          <w:sz w:val="28"/>
          <w:szCs w:val="28"/>
        </w:rPr>
        <w:t xml:space="preserve">到哪里去，赔款还是小意思，自己的良心也过意不去。现在你们所玩的“纸飞机”是否也与这事例中的竹箭相仿，如果酿成了这样的后果，再来没收就是亡羊补牢，为时已晚了。我发现通过这样的事例讲述，学生听得津津有味，而且效果也是比较明显的。本学期，我班发生了事情，我再次去调查，有没有玩这种危险性游戏的，学生说：“没有，你在上学期不是已经说过不能玩了吗?而且玩这种游戏会那么危险。”一学期过去了，学生还能牢记着这样的游戏可能会造成严重后果，从而避免接触这种玩具，不玩这种游戏，老师的教育目的不是就达到了吗?还有比如说自行车不能搭载人，不买三无产品，不去钓龙虾等等凡是与安全教育有关的事例尽可能采用，让学生信服，明白老师的用心。</w:t>
      </w:r>
    </w:p>
    <w:p>
      <w:pPr>
        <w:ind w:left="0" w:right="0" w:firstLine="560"/>
        <w:spacing w:before="450" w:after="450" w:line="312" w:lineRule="auto"/>
      </w:pPr>
      <w:r>
        <w:rPr>
          <w:rFonts w:ascii="宋体" w:hAnsi="宋体" w:eastAsia="宋体" w:cs="宋体"/>
          <w:color w:val="000"/>
          <w:sz w:val="28"/>
          <w:szCs w:val="28"/>
        </w:rPr>
        <w:t xml:space="preserve">并且我协调好与各位任课老师的关系，从他们的口中了解学生其它方面的表现，通过与学生的谈话，了解学生自己或他人的思想动态，通过分析一些学生的行为表现，透过表像看本质，对学生的了解更为全面。我班的学生葛星星刚来的时候，真的可以说是三棍子打不出一个闷屁来，不管什么事情总是闷在心中，班级中的事务好像与她无关，即便她被人欺负，她也不声不响，“忍”字当头。从学生的口中得知她是一位领养的孩子，自我感觉低人一等，而同学们对她的遭遇不是同情，而是看不起她，好欺负。看到这种现象之后，首先我找来葛星星同学进行谈话，让她充满自信，在老师的眼里，不管是谁，地位是一样的，你不能因为自己是领养的孩子而瞧不起自己。其次，对学生进行教育。在平常的学习生活中，对她总是更多的照顾。挑选容易相处的学生成为她的同桌，多找她谈话等等。她的转变是非常明显的，脸上的笑容多了，与同学的交往多了，成绩进步也是非常的显著。毕业语文考取了优秀，要知道她刚来的时候，语文成绩才70来分。</w:t>
      </w:r>
    </w:p>
    <w:p>
      <w:pPr>
        <w:ind w:left="0" w:right="0" w:firstLine="560"/>
        <w:spacing w:before="450" w:after="450" w:line="312" w:lineRule="auto"/>
      </w:pPr>
      <w:r>
        <w:rPr>
          <w:rFonts w:ascii="宋体" w:hAnsi="宋体" w:eastAsia="宋体" w:cs="宋体"/>
          <w:color w:val="000"/>
          <w:sz w:val="28"/>
          <w:szCs w:val="28"/>
        </w:rPr>
        <w:t xml:space="preserve">当然在这学期中还有许多不尽人意的地方，如四项竞赛中的小红旗的数量，挂在校门口，每次经过总是有点汗颜。虽然每次少先队大队部的抽查，总说我班卫生维持得较好，学生的表现还行，但是被检查的同学扣分总是事实，说明在班级的管理过程中还存在着漏洞、缺陷，使检查的学生有毛病可挑，有分数可扣。</w:t>
      </w:r>
    </w:p>
    <w:p>
      <w:pPr>
        <w:ind w:left="0" w:right="0" w:firstLine="560"/>
        <w:spacing w:before="450" w:after="450" w:line="312" w:lineRule="auto"/>
      </w:pPr>
      <w:r>
        <w:rPr>
          <w:rFonts w:ascii="宋体" w:hAnsi="宋体" w:eastAsia="宋体" w:cs="宋体"/>
          <w:color w:val="000"/>
          <w:sz w:val="28"/>
          <w:szCs w:val="28"/>
        </w:rPr>
        <w:t xml:space="preserve">在平常的教育教学中，处理问题过于急躁，太过于恨铁不成钢，“多用一把衡量的尺子，就多一位人才”做得不够好。</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篇4</w:t>
      </w:r>
    </w:p>
    <w:p>
      <w:pPr>
        <w:ind w:left="0" w:right="0" w:firstLine="560"/>
        <w:spacing w:before="450" w:after="450" w:line="312" w:lineRule="auto"/>
      </w:pPr>
      <w:r>
        <w:rPr>
          <w:rFonts w:ascii="宋体" w:hAnsi="宋体" w:eastAsia="宋体" w:cs="宋体"/>
          <w:color w:val="000"/>
          <w:sz w:val="28"/>
          <w:szCs w:val="28"/>
        </w:rPr>
        <w:t xml:space="preserve">学期，我担任五年级5班，让我深深地懂得：一名成功的班主任，要与学生一起成长。</w:t>
      </w:r>
    </w:p>
    <w:p>
      <w:pPr>
        <w:ind w:left="0" w:right="0" w:firstLine="560"/>
        <w:spacing w:before="450" w:after="450" w:line="312" w:lineRule="auto"/>
      </w:pPr>
      <w:r>
        <w:rPr>
          <w:rFonts w:ascii="宋体" w:hAnsi="宋体" w:eastAsia="宋体" w:cs="宋体"/>
          <w:color w:val="000"/>
          <w:sz w:val="28"/>
          <w:szCs w:val="28"/>
        </w:rPr>
        <w:t xml:space="preserve">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工作着是美丽的，班主任工作是充实的，作为一名班主任，与孩子们一起成长，这就是我——一名普通教育工作者一生的幸福!</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篇5</w:t>
      </w:r>
    </w:p>
    <w:p>
      <w:pPr>
        <w:ind w:left="0" w:right="0" w:firstLine="560"/>
        <w:spacing w:before="450" w:after="450" w:line="312" w:lineRule="auto"/>
      </w:pPr>
      <w:r>
        <w:rPr>
          <w:rFonts w:ascii="宋体" w:hAnsi="宋体" w:eastAsia="宋体" w:cs="宋体"/>
          <w:color w:val="000"/>
          <w:sz w:val="28"/>
          <w:szCs w:val="28"/>
        </w:rPr>
        <w:t xml:space="preserve">本学年，我担任五年级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上学已经有近一学期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工作中，我主要做到了两个字：“爱”和“严”。对学生不但具有爱心、耐心、诚心，而且还要求严格。“升温则水，降温则冰”是我和后进生打交道时总结出的一句话。为了做好教育工作，我起早摸黑，废寝忘食，有时还带病工作，这都只是为了把工作做得尽善尽美。正因为如此，我培养出了一批优秀的学生，也改变了一大批后进生。如我班有个学生叫杨劲记，平时上课下课很爱调皮捣蛋，上课时不是身子动过来扭过去，就是嘴巴说个不停。第一次找他谈话，他就很直爽地告诉我，他也想好好学习，但就是坐不住。这时，我知道要提高他的成绩，首要的是解决他“差生就低人一等”这一思想问题，改变他的坏习惯。</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杨明理，学习基础太差，但是他劳动积极，在学校举行的跳绳比赛中还获了奖，同学们把一科鲜红的五角星贴在了他的名下，他非常高兴。</w:t>
      </w:r>
    </w:p>
    <w:p>
      <w:pPr>
        <w:ind w:left="0" w:right="0" w:firstLine="560"/>
        <w:spacing w:before="450" w:after="450" w:line="312" w:lineRule="auto"/>
      </w:pPr>
      <w:r>
        <w:rPr>
          <w:rFonts w:ascii="宋体" w:hAnsi="宋体" w:eastAsia="宋体" w:cs="宋体"/>
          <w:color w:val="000"/>
          <w:sz w:val="28"/>
          <w:szCs w:val="28"/>
        </w:rPr>
        <w:t xml:space="preserve">在这一天的学习当中他一直表现了比较积极的状态，并且认真地完成了作业。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五、用爱搭建我与学生间的桥梁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杨述良父母已经离异了，这对他的学习影响很大，因此我结合他的家长，和他谈话逐渐消除他心里的阴影，逐渐得他开始和我说起了心里话，从他小时的不懂事一直到现在，我看出他已经把我当成了朋友，我也便因势利导，从侧面帮他解开心中的结，全身心地投入到学习中去，在平时小测中取得了好成绩。</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它是在广阔的心灵世界中播种耕耘的职业。在今后的教育生涯中，我将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篇6</w:t>
      </w:r>
    </w:p>
    <w:p>
      <w:pPr>
        <w:ind w:left="0" w:right="0" w:firstLine="560"/>
        <w:spacing w:before="450" w:after="450" w:line="312" w:lineRule="auto"/>
      </w:pPr>
      <w:r>
        <w:rPr>
          <w:rFonts w:ascii="宋体" w:hAnsi="宋体" w:eastAsia="宋体" w:cs="宋体"/>
          <w:color w:val="000"/>
          <w:sz w:val="28"/>
          <w:szCs w:val="28"/>
        </w:rPr>
        <w:t xml:space="preserve">通过几个月的网上班主任培训，收获颇丰，感受颇深。聆听了很多专家的课堂实录，领略了他们教学的独特方法。使我深深体会到：要做好一名合格的班主任，心里必须要有学生，像爱自己的孩子那样爱每一个学生， 谁爱孩子，孩子就会爱他，只有用爱才能教育好孩子。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一、做好班主任工作应做到为人师表，率先垂范。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因此，规范学生的行为，首先要规范自己的行为;提高学生的素质，首先要提高自身的素质。在教育工作中，真正做到为人师表，率先垂范。我作为一名班主任，在工作实践中，要求学生做到的，我首先带头做到：要求学生讲文明礼貌，教育他们热爱劳动，教育学生搞好团结，在学习上，要求学生书写认真工整 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二、在班级管理方面，重点是强化日常行为规范教育</w:t>
      </w:r>
    </w:p>
    <w:p>
      <w:pPr>
        <w:ind w:left="0" w:right="0" w:firstLine="560"/>
        <w:spacing w:before="450" w:after="450" w:line="312" w:lineRule="auto"/>
      </w:pPr>
      <w:r>
        <w:rPr>
          <w:rFonts w:ascii="宋体" w:hAnsi="宋体" w:eastAsia="宋体" w:cs="宋体"/>
          <w:color w:val="000"/>
          <w:sz w:val="28"/>
          <w:szCs w:val="28"/>
        </w:rPr>
        <w:t xml:space="preserve">在我们学校的宣传图画上，有这样一句话：少年若天性，习惯成自然。说明了养成习惯在小学阶段的重要性。一个人能否养成良好的行为习惯和高尚的思想品德，关键在于小学阶段的教育，特别是低年级的教育。学生良好的思想行为不是一朝一夕形成的，而是通过每一件事，每一项活动，每一节课，长期熏陶才能形成。在教学中，以课堂生活为主体，以常规训练为主线，加强了对学生课堂纪律、常规、礼貌、卫生和劳动等几个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一位学生，我首先要对他们进行常规教育和训练，严格要求，一抓到底。我针对班上学生实际，利用一切有利时间加强了学习习惯的培养。训练学生正确读书和写字的姿势，读书时要求学生做到手到：眼到、口到、心到。</w:t>
      </w:r>
    </w:p>
    <w:p>
      <w:pPr>
        <w:ind w:left="0" w:right="0" w:firstLine="560"/>
        <w:spacing w:before="450" w:after="450" w:line="312" w:lineRule="auto"/>
      </w:pPr>
      <w:r>
        <w:rPr>
          <w:rFonts w:ascii="宋体" w:hAnsi="宋体" w:eastAsia="宋体" w:cs="宋体"/>
          <w:color w:val="000"/>
          <w:sz w:val="28"/>
          <w:szCs w:val="28"/>
        </w:rPr>
        <w:t xml:space="preserve">2、建立全班学生轮流值日制度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使他们在值日中学会管理，培养学生独立工作能力，更重要的是值日生既要去管理别人，那首先就得以身作则，才有说服力。实践证明：每一位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 主体意识 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规章制度的建立和执行的同时，针对儿童上进心强的特点，以表扬为主，坚持正面教育。通过教育，使学生成为生活的小主人，学习的小主人，班级的小主人，培养出一批有工作能力的小干部，也涌现出一大批好人好事。班上学生生病，同学互相关心;同学有困难，互相帮助，本学期，在向中国台湾受灾地区的捐款中，我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我对孩子的一片爱心不仅赢得了孩子对我的爱，也赢得了家长的信任、鼓励和支持。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班级是一个大家庭，同学们如兄弟姐妹般互相关心着、帮助着，互相鼓舞着、照顾着，一起长大了，成熟了，便离开这个家庭，走向了社会。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辛勤的付出，必然有丰厚的汇报，良好的班风，学风，促进了学生学成绩的进步，使我不禁想到伟人邓小平的一句话：人才培养，必须从小抓起，从娃娃抓起。我国现代著名教育家叶圣陶曾说： 教育就是习惯的培养 。只有打好坚实的基础，才能培养学生健全的人格，高尚的爱国情操，良好的行为习惯及个性心理品质，强烈的竞争意识。</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篇8</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篇9</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要做好班主任工作，确实不易。作为班主任首先要热爱这一工作，具有无私奉献精神，因为班主任工作意味着更多的奉献，更多的付出，物质方面的回报非常少。但班主任工作却会赢得更多的家长和学生的尊重,也会提高自身的素质。</w:t>
      </w:r>
    </w:p>
    <w:p>
      <w:pPr>
        <w:ind w:left="0" w:right="0" w:firstLine="560"/>
        <w:spacing w:before="450" w:after="450" w:line="312" w:lineRule="auto"/>
      </w:pPr>
      <w:r>
        <w:rPr>
          <w:rFonts w:ascii="宋体" w:hAnsi="宋体" w:eastAsia="宋体" w:cs="宋体"/>
          <w:color w:val="000"/>
          <w:sz w:val="28"/>
          <w:szCs w:val="28"/>
        </w:rPr>
        <w:t xml:space="preserve">根据这一学期的班主任工作经历，谈谈我的一些心得体会。</w:t>
      </w:r>
    </w:p>
    <w:p>
      <w:pPr>
        <w:ind w:left="0" w:right="0" w:firstLine="560"/>
        <w:spacing w:before="450" w:after="450" w:line="312" w:lineRule="auto"/>
      </w:pPr>
      <w:r>
        <w:rPr>
          <w:rFonts w:ascii="宋体" w:hAnsi="宋体" w:eastAsia="宋体" w:cs="宋体"/>
          <w:color w:val="000"/>
          <w:sz w:val="28"/>
          <w:szCs w:val="28"/>
        </w:rPr>
        <w:t xml:space="preserve">1、本人认为，作为班主任一定要充分相信学生，许多工作放手让学生去做，这样既培养锻炼了学生的能力，又使自己从繁杂的班级事务中解放出来。这需要班主任培养小干部，对班级管理做好指导。班主任每周至少开一次班委会，对每周的情况进行简单总结，多鼓励，多指导,出现问题及时处理。在这一学期中，我真正感受到了做班主任也可以从琐碎的班级工作中解脱出来，过舒心的日子，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2、除了正常的教学和其他一些班级事务外，重要的工作就是组织，指导开展各种活动。如何开展好活动，如何在各种活动中立于不败之地，我注意有意识地引导培养各方面的人才。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3、做好班主任工作离不开家长的支持，离不开科任教师的帮助支持。需要与他们勤沟通，取得他们的信任、支持和帮助。学生的家访工作非常重要，与家长沟通好，班级的各项活动、各项工作就会得到家长的支持，出现问题也容易解决。家访的形式多种多样，直接家访面对面交谈效果非常好，但由于学生多，居住地也比较分散，全体学生都家访，需要占大量时间。我一般采取电话沟通，方便及时。家访工作我坚决做到:困难学生(学习，生活)必访，问题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半年的班主任工作中，我努力使自己做得轻松自在，但又决不放松对班集体的管理，自始至终我都在追求一种奋发向上的班集体氛围，不求最好，但求更好。整个班集体在我的悉心指导下正向着更高更好的目标前进。</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篇12</w:t>
      </w:r>
    </w:p>
    <w:p>
      <w:pPr>
        <w:ind w:left="0" w:right="0" w:firstLine="560"/>
        <w:spacing w:before="450" w:after="450" w:line="312" w:lineRule="auto"/>
      </w:pPr>
      <w:r>
        <w:rPr>
          <w:rFonts w:ascii="宋体" w:hAnsi="宋体" w:eastAsia="宋体" w:cs="宋体"/>
          <w:color w:val="000"/>
          <w:sz w:val="28"/>
          <w:szCs w:val="28"/>
        </w:rPr>
        <w:t xml:space="preserve">又是一学期过去了，本学期我担任五(1)班的班主任，和我的学生们度过了一学期，现对本学期的工作做如下总结：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通用的五年级班主任工作总结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了五年级一班和二班的语文教学和学校语文教研组的工作与五年级一班的班主任工作，虽然工作量比其他老师多了一倍，但我仍然一如既往地努力搞好自己承担的每一项工作，努力与副班主任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我相信学生在我们两个班主任老师的主导作用下能管好自己,所以，首先,我充分发挥班干部的主体作用.在一定意义上说,创建和谐的班集体,班干部是决定性的因素于是,我着手对管理体制进行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老师的外在行为表现对学生具有一种榜样和示范的作用，会对学生产生潜移默化的影响，尤其是对辨别能力、自控能力较差的孩子，影响尤为突出。因此，在平时与学生相处的时时刻刻，我都严格要求自己，做到 要学生做到的，老师先要做到 。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三、加强班级管理，培养学生的管理能力。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本学期我班14个同学参加的庆 六一 活动表演的舞蹈《雪山卓玛》被县上评选后，参加了县上庆祝建党90周年文艺汇演。我班张方敏同学还担任了学校庆祝 六一儿童节 活动主持人。除了学校组织的活动外,在班内还开展各种活动,鼓励同学们积极参加,这些活动大都由学生们自己策划,组织,总结,收到较好的效果.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w:t>
      </w:r>
    </w:p>
    <w:p>
      <w:pPr>
        <w:ind w:left="0" w:right="0" w:firstLine="560"/>
        <w:spacing w:before="450" w:after="450" w:line="312" w:lineRule="auto"/>
      </w:pPr>
      <w:r>
        <w:rPr>
          <w:rFonts w:ascii="宋体" w:hAnsi="宋体" w:eastAsia="宋体" w:cs="宋体"/>
          <w:color w:val="000"/>
          <w:sz w:val="28"/>
          <w:szCs w:val="28"/>
        </w:rPr>
        <w:t xml:space="preserve">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成语接龙，讲童话故事比赛，谈读书心得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路上见面的机会和打电话、与家长QQ聊天，召开家长会等方式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四、培养孩子各方面的习惯，进行养成教育。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结合本学期学校《好习惯，伴我成长》的主课题和工作重心，我班以班规、《小学生守则》、《小学生日常行为规范》为载体，开学初还制定了养成教育计划，每个月分别以学习好习惯、礼仪好习惯、生活好习惯、节俭好习惯的为专题，有计划、有步骤地去培养孩子们各方面的良好习惯，大大改变了学生不良行为习惯。</w:t>
      </w:r>
    </w:p>
    <w:p>
      <w:pPr>
        <w:ind w:left="0" w:right="0" w:firstLine="560"/>
        <w:spacing w:before="450" w:after="450" w:line="312" w:lineRule="auto"/>
      </w:pPr>
      <w:r>
        <w:rPr>
          <w:rFonts w:ascii="宋体" w:hAnsi="宋体" w:eastAsia="宋体" w:cs="宋体"/>
          <w:color w:val="000"/>
          <w:sz w:val="28"/>
          <w:szCs w:val="28"/>
        </w:rPr>
        <w:t xml:space="preserve">虽然两位班主任老师为了学生的一切，利用一切可利用的时间对学生传授知识的同时加强了班务工作，但在班上仍然出现了有些来自边远山区，租房独立生活，无家长监护的同学，课外互相串门，进网吧、台球室等违反班规、校纪的现象。在下期的的教育教学工作中，我们将会以更大的信心和热情投入到工作中，努力使学生起好高年级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2025-07-08T12:36:11+08:00</dcterms:created>
  <dcterms:modified xsi:type="dcterms:W3CDTF">2025-07-08T12:36:11+08:00</dcterms:modified>
</cp:coreProperties>
</file>

<file path=docProps/custom.xml><?xml version="1.0" encoding="utf-8"?>
<Properties xmlns="http://schemas.openxmlformats.org/officeDocument/2006/custom-properties" xmlns:vt="http://schemas.openxmlformats.org/officeDocument/2006/docPropsVTypes"/>
</file>