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技术员个人工作总结</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技术员个人工作总结(精选5篇)总结是在一段时间内对学习和工作生活等表现加以总结和概括的一种书面材料，它可以帮助我们有寻找学习和工作中的规律，为此要我们写一份总结。下面小编给大家分享技术员个人工作总结范本，希望能够帮助大家!&gt;技术员个人工作总...</w:t>
      </w:r>
    </w:p>
    <w:p>
      <w:pPr>
        <w:ind w:left="0" w:right="0" w:firstLine="560"/>
        <w:spacing w:before="450" w:after="450" w:line="312" w:lineRule="auto"/>
      </w:pPr>
      <w:r>
        <w:rPr>
          <w:rFonts w:ascii="宋体" w:hAnsi="宋体" w:eastAsia="宋体" w:cs="宋体"/>
          <w:color w:val="000"/>
          <w:sz w:val="28"/>
          <w:szCs w:val="28"/>
        </w:rPr>
        <w:t xml:space="preserve">技术员个人工作总结(精选5篇)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为此要我们写一份总结。下面小编给大家分享技术员个人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&gt;技术员个人工作总结【篇1】</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20__年的工作已经结束，根据自身工作的实际情景，我对自我的工作做出分析评定，总结经验教训，提出改善方法，以便自我在今后的工作中扬长避短，为今后不断改善工作方法，提高工作效率供给依据。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能够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我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当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之后全部返工处理。若当时我们坚持原则，给甲方签订书面协议，我们的损失会减少到最低限度，我作为当时负责除盐水站工程的技术员，有必须的职责，像这样以公司的效益为自我买的施工经验对我来说太重了，必须以严谨的工作态度来要求自我，技术含量上不能掺杂任何侥幸成分，仅有这样你才能在自我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坚持过程受控”的质量方针之一，无形中又和质量检查员联系到了一体，从而充分体会到了建筑施工过程中各项专业人员“既分工又合作”这种无形的团队精神，这一点在今后的工作中是我必须要改善的，也是我必须能做到的。</w:t>
      </w:r>
    </w:p>
    <w:p>
      <w:pPr>
        <w:ind w:left="0" w:right="0" w:firstLine="560"/>
        <w:spacing w:before="450" w:after="450" w:line="312" w:lineRule="auto"/>
      </w:pPr>
      <w:r>
        <w:rPr>
          <w:rFonts w:ascii="宋体" w:hAnsi="宋体" w:eastAsia="宋体" w:cs="宋体"/>
          <w:color w:val="000"/>
          <w:sz w:val="28"/>
          <w:szCs w:val="28"/>
        </w:rPr>
        <w:t xml:space="preserve">三、加强管理本事，协助安全生产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职责，我们每一个人都应绷紧安全生产的神经，异常是技术人员，在编写安全技术交底的时候，不能因为不是自我的本职工作而玩忽懈怠，要认真编写，进取配合安全员管理工作，加大管理力度，众所周知，安全管理工作难度很大，很多工人都不能理解，但我们要以足够的耐心和力度来严格管理。最重要的就是树立安全意识，首先在项目部管理人员心中必须有强烈的安全意识和职责感，仅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我的专业知识得到了长进和加深，工作本事，包括组织协调本事、管理本事和应变本事都得到了很大的提高，更重要的是获得了宝贵的工作经验的积累。半年来的工作表现也得到了项目部领导和同事们的认可。在今后的工作中，我将以百倍的热情迎接新的挑战，在学习中提高和成熟起来，不断地鞭策自我并充实能量，提高自身素质与业务水平，以适应时代和企业的发展，与公司共同提高、共同成长。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&gt;技术员个人工作总结【篇2】</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创新是民族进步的灵魂，是企业做大做强的根本。本人自担任刘东煤矿生产矿长以来，从矿井的发展着手，切实把加快自主创新、引进科技成果作为转变矿井发展方式，加大新设备、新工艺的引入和使用力度，牢牢跟进煤矿的科技发展步伐，带领全矿广大干工坚持以科学发展为第一要务，坚持走以“科技强矿，人才兴矿”的发展路线，进一步提高矿井的自动化程度和安全系数，努力打造本质安全型矿井。着力提升矿井形象，争创一流的标杆企业，以全面提高企业的核心竞争力。以管理创新和技术创新为双驱，着力打造创新型企业。</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淮北地方煤矿的领军企业，成为集团的人才、科技输出基地，为集团的后继发展提供了强劲的活力，为企业的发展提供了有力基础。现将本人近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一、立足矿井发展，引进高新技术</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250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中国矿业大学合作在皖北地区率先引进了超高水充填这一项目，通过此途径可有效解决村庄下煤炭资源的回收问题，一方面减少了地表塌陷治理和土地征用，另一方面对工作面的顶板管理和瓦斯治理也得到较大的改善。</w:t>
      </w:r>
    </w:p>
    <w:p>
      <w:pPr>
        <w:ind w:left="0" w:right="0" w:firstLine="560"/>
        <w:spacing w:before="450" w:after="450" w:line="312" w:lineRule="auto"/>
      </w:pPr>
      <w:r>
        <w:rPr>
          <w:rFonts w:ascii="宋体" w:hAnsi="宋体" w:eastAsia="宋体" w:cs="宋体"/>
          <w:color w:val="000"/>
          <w:sz w:val="28"/>
          <w:szCs w:val="28"/>
        </w:rPr>
        <w:t xml:space="preserve">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从-110～-900水平，资源分布广，可采储量高，但是由于煤炭生产许可证的许采范围为-145～-900水平，按划定的许可范围开采，对国家的煤炭资源是极大的浪费，对矿井的生产接续也有很大影响，为此，我矿与中国矿业大学展开合作，对-110～-145水平的煤炭资源可采情况进行充分的论证与研讨，并采用井上和井下钻探的途径进行物理论证，目前经省相关部门和专家认定，已将-130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重点环节的有效监控，确保矿井在有效监控下安全生产，在我的提议与推动下，我矿建立了井下千兆工业环网，并先后投入了500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w:t>
      </w:r>
    </w:p>
    <w:p>
      <w:pPr>
        <w:ind w:left="0" w:right="0" w:firstLine="560"/>
        <w:spacing w:before="450" w:after="450" w:line="312" w:lineRule="auto"/>
      </w:pPr>
      <w:r>
        <w:rPr>
          <w:rFonts w:ascii="宋体" w:hAnsi="宋体" w:eastAsia="宋体" w:cs="宋体"/>
          <w:color w:val="000"/>
          <w:sz w:val="28"/>
          <w:szCs w:val="28"/>
        </w:rPr>
        <w:t xml:space="preserve">2)、气动缸的推广使用</w:t>
      </w:r>
    </w:p>
    <w:p>
      <w:pPr>
        <w:ind w:left="0" w:right="0" w:firstLine="560"/>
        <w:spacing w:before="450" w:after="450" w:line="312" w:lineRule="auto"/>
      </w:pPr>
      <w:r>
        <w:rPr>
          <w:rFonts w:ascii="宋体" w:hAnsi="宋体" w:eastAsia="宋体" w:cs="宋体"/>
          <w:color w:val="000"/>
          <w:sz w:val="28"/>
          <w:szCs w:val="28"/>
        </w:rPr>
        <w:t xml:space="preserve">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三岔门、四岔门甚至是五岔门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宋体" w:hAnsi="宋体" w:eastAsia="宋体" w:cs="宋体"/>
          <w:color w:val="000"/>
          <w:sz w:val="28"/>
          <w:szCs w:val="28"/>
        </w:rPr>
        <w:t xml:space="preserve">二、发展人才战略，提供强劲保障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近年以来，共送培中国矿业大学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同时出台优惠政策推动职工的技术比武工作，对广大职工的学习热情予以丰富的物资奖励，邀请淮北市技术学院参与对涉及全矿的所有部门的各个行业进行全方位的考评，并对其中的优秀者进行嘉奖、提拔和重用，在矿区内形成比学赶超的学习热潮，给矿井的长远发展提供了有力的保障。</w:t>
      </w:r>
    </w:p>
    <w:p>
      <w:pPr>
        <w:ind w:left="0" w:right="0" w:firstLine="560"/>
        <w:spacing w:before="450" w:after="450" w:line="312" w:lineRule="auto"/>
      </w:pPr>
      <w:r>
        <w:rPr>
          <w:rFonts w:ascii="宋体" w:hAnsi="宋体" w:eastAsia="宋体" w:cs="宋体"/>
          <w:color w:val="000"/>
          <w:sz w:val="28"/>
          <w:szCs w:val="28"/>
        </w:rPr>
        <w:t xml:space="preserve">通过人才培养，提升企业的核心竞争力;通过理念转换，增强矿井的本质安全度;通过措施激励，提高青工的学习热情。在科学技术是第一生产力的今天，只有紧紧把握科技发展这一重要前提，才能实现矿井的长治久安，才能保持企业的活跃生命力。</w:t>
      </w:r>
    </w:p>
    <w:p>
      <w:pPr>
        <w:ind w:left="0" w:right="0" w:firstLine="560"/>
        <w:spacing w:before="450" w:after="450" w:line="312" w:lineRule="auto"/>
      </w:pPr>
      <w:r>
        <w:rPr>
          <w:rFonts w:ascii="宋体" w:hAnsi="宋体" w:eastAsia="宋体" w:cs="宋体"/>
          <w:color w:val="000"/>
          <w:sz w:val="28"/>
          <w:szCs w:val="28"/>
        </w:rPr>
        <w:t xml:space="preserve">&gt;技术员个人工作总结【篇3】</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&gt;技术员个人工作总结【篇4】</w:t>
      </w:r>
    </w:p>
    <w:p>
      <w:pPr>
        <w:ind w:left="0" w:right="0" w:firstLine="560"/>
        <w:spacing w:before="450" w:after="450" w:line="312" w:lineRule="auto"/>
      </w:pPr>
      <w:r>
        <w:rPr>
          <w:rFonts w:ascii="宋体" w:hAnsi="宋体" w:eastAsia="宋体" w:cs="宋体"/>
          <w:color w:val="000"/>
          <w:sz w:val="28"/>
          <w:szCs w:val="28"/>
        </w:rPr>
        <w:t xml:space="preserve">在过去的一年里本人在公司项目领导的支持和同事的帮忙下，我认真履行自己的职责，加强施工生产管理，以提高自身素质为重点。抓好队里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从事施工队技术员工作，主要是负责队里的技术、质量、及配合队长做好队里的工作。从年初先后参加援建____项目、____道路改造工程项目、和____路面项目。____项目是一个工期短工程量大的一个政治工程，段落地形复杂，交通不便，路基施工进度缓慢，垫层没有足够的施工段落，但为保项目工期能顺利完工，我们队在环境复杂，施工难度大的特殊状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状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一天和核算员将当日完成的工程量进行节超比较，找出节超原因，为下一步控制材料成本做好基础，对每完成一段的任务量进行汇报总结，对存在问题进行分析，找出不足，认真落实，及时改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明年我将在总公司____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持续联系，从工程总体材料控制，以防止各个单质材料多进或少进的状况发生。</w:t>
      </w:r>
    </w:p>
    <w:p>
      <w:pPr>
        <w:ind w:left="0" w:right="0" w:firstLine="560"/>
        <w:spacing w:before="450" w:after="450" w:line="312" w:lineRule="auto"/>
      </w:pPr>
      <w:r>
        <w:rPr>
          <w:rFonts w:ascii="宋体" w:hAnsi="宋体" w:eastAsia="宋体" w:cs="宋体"/>
          <w:color w:val="000"/>
          <w:sz w:val="28"/>
          <w:szCs w:val="28"/>
        </w:rPr>
        <w:t xml:space="preserve">四、自身不足与整改措施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潜力和工作效率也有待进一步提高。今后要多与同事交流工作、学习、思想方面资料，以到达互相激励互相帮忙，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必须的差距，在日后的工作中，会尽自己的的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&gt;技术员个人工作总结【篇5】</w:t>
      </w:r>
    </w:p>
    <w:p>
      <w:pPr>
        <w:ind w:left="0" w:right="0" w:firstLine="560"/>
        <w:spacing w:before="450" w:after="450" w:line="312" w:lineRule="auto"/>
      </w:pPr>
      <w:r>
        <w:rPr>
          <w:rFonts w:ascii="宋体" w:hAnsi="宋体" w:eastAsia="宋体" w:cs="宋体"/>
          <w:color w:val="000"/>
          <w:sz w:val="28"/>
          <w:szCs w:val="28"/>
        </w:rPr>
        <w:t xml:space="preserve">本人自20____年__月参加工作以来，先后参加了____港区开发区经八路工程、______工程、____路工程、____西路工程、____东路工程、______工程等工程的建设。现今在______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___路项目建设中，我积极配合领导和技术人员的工作，与建设单位和监理单位形成良好的工作关系，保证资料的签、转不出纰漏；20____年__月为了响应__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w:t>
      </w:r>
    </w:p>
    <w:p>
      <w:pPr>
        <w:ind w:left="0" w:right="0" w:firstLine="560"/>
        <w:spacing w:before="450" w:after="450" w:line="312" w:lineRule="auto"/>
      </w:pPr>
      <w:r>
        <w:rPr>
          <w:rFonts w:ascii="宋体" w:hAnsi="宋体" w:eastAsia="宋体" w:cs="宋体"/>
          <w:color w:val="000"/>
          <w:sz w:val="28"/>
          <w:szCs w:val="28"/>
        </w:rPr>
        <w:t xml:space="preserve">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2025-07-09T01:21:04+08:00</dcterms:created>
  <dcterms:modified xsi:type="dcterms:W3CDTF">2025-07-09T01:21:04+08:00</dcterms:modified>
</cp:coreProperties>
</file>

<file path=docProps/custom.xml><?xml version="1.0" encoding="utf-8"?>
<Properties xmlns="http://schemas.openxmlformats.org/officeDocument/2006/custom-properties" xmlns:vt="http://schemas.openxmlformats.org/officeDocument/2006/docPropsVTypes"/>
</file>