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村干部个人任期内工作总结（精选8篇）</w:t>
      </w:r>
      <w:bookmarkEnd w:id="1"/>
    </w:p>
    <w:p>
      <w:pPr>
        <w:jc w:val="center"/>
        <w:spacing w:before="0" w:after="450"/>
      </w:pPr>
      <w:r>
        <w:rPr>
          <w:rFonts w:ascii="Arial" w:hAnsi="Arial" w:eastAsia="Arial" w:cs="Arial"/>
          <w:color w:val="999999"/>
          <w:sz w:val="20"/>
          <w:szCs w:val="20"/>
        </w:rPr>
        <w:t xml:space="preserve">来源：网络  作者：星海浩瀚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个人任期内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个人任期内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村干部个人任期内工作总结(精选8篇)由整理。</w:t>
      </w:r>
    </w:p>
    <w:p>
      <w:pPr>
        <w:ind w:left="0" w:right="0" w:firstLine="560"/>
        <w:spacing w:before="450" w:after="450" w:line="312" w:lineRule="auto"/>
      </w:pPr>
      <w:r>
        <w:rPr>
          <w:rFonts w:ascii="宋体" w:hAnsi="宋体" w:eastAsia="宋体" w:cs="宋体"/>
          <w:color w:val="000"/>
          <w:sz w:val="28"/>
          <w:szCs w:val="28"/>
        </w:rPr>
        <w:t xml:space="preserve">第1篇：任期内个人工作总结</w:t>
      </w:r>
    </w:p>
    <w:p>
      <w:pPr>
        <w:ind w:left="0" w:right="0" w:firstLine="560"/>
        <w:spacing w:before="450" w:after="450" w:line="312" w:lineRule="auto"/>
      </w:pPr>
      <w:r>
        <w:rPr>
          <w:rFonts w:ascii="宋体" w:hAnsi="宋体" w:eastAsia="宋体" w:cs="宋体"/>
          <w:color w:val="000"/>
          <w:sz w:val="28"/>
          <w:szCs w:val="28"/>
        </w:rPr>
        <w:t xml:space="preserve">任期内个人工作总结</w:t>
      </w:r>
    </w:p>
    <w:p>
      <w:pPr>
        <w:ind w:left="0" w:right="0" w:firstLine="560"/>
        <w:spacing w:before="450" w:after="450" w:line="312" w:lineRule="auto"/>
      </w:pPr>
      <w:r>
        <w:rPr>
          <w:rFonts w:ascii="宋体" w:hAnsi="宋体" w:eastAsia="宋体" w:cs="宋体"/>
          <w:color w:val="000"/>
          <w:sz w:val="28"/>
          <w:szCs w:val="28"/>
        </w:rPr>
        <w:t xml:space="preserve">保田中学 雷云</w:t>
      </w:r>
    </w:p>
    <w:p>
      <w:pPr>
        <w:ind w:left="0" w:right="0" w:firstLine="560"/>
        <w:spacing w:before="450" w:after="450" w:line="312" w:lineRule="auto"/>
      </w:pPr>
      <w:r>
        <w:rPr>
          <w:rFonts w:ascii="宋体" w:hAnsi="宋体" w:eastAsia="宋体" w:cs="宋体"/>
          <w:color w:val="000"/>
          <w:sz w:val="28"/>
          <w:szCs w:val="28"/>
        </w:rPr>
        <w:t xml:space="preserve">我于202_年7月毕业于六盘水师范高等专科学校生物学教育专业，9月被分配到盘县保田镇中学，在这里任教一直到现在;202_年转正晋级为中学三级，202_年由中学三级晋聘为中学二级，</w:t>
      </w:r>
    </w:p>
    <w:p>
      <w:pPr>
        <w:ind w:left="0" w:right="0" w:firstLine="560"/>
        <w:spacing w:before="450" w:after="450" w:line="312" w:lineRule="auto"/>
      </w:pPr>
      <w:r>
        <w:rPr>
          <w:rFonts w:ascii="宋体" w:hAnsi="宋体" w:eastAsia="宋体" w:cs="宋体"/>
          <w:color w:val="000"/>
          <w:sz w:val="28"/>
          <w:szCs w:val="28"/>
        </w:rPr>
        <w:t xml:space="preserve">四、五年的时光匆匆而过，回顾这几年的工作历程，想说的真是太多。人民教师这一职业是非常辛苦的，尤其在我们保田中学这样的贫困山区，在这所学校，由于这几年升学率的提高，其他乡镇新民、普田、忠义的学生大量拥挤过来，造成我校教师的严重不足，于是，我既担负着数学、生物的教学工作，又有实验室的管理，理化生教研工作等多项任务。下面我将任职以来的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积极向上，在教学上能把握住正确的心态，能够积极响应上级的教改、教研，坚持四项基本原则，拥护党的各项方针政策，遵守我校的校规校纪，团结教师，热心帮助新分来的老师;教育目的明确，态度端正，课堂上能够把握“学生是主体，老师是客体”、“学生是演员，教师是导演”的教学新理念，工作勤奋刻苦，坚持教到老、学到老的思想;工作</w:t>
      </w:r>
    </w:p>
    <w:p>
      <w:pPr>
        <w:ind w:left="0" w:right="0" w:firstLine="560"/>
        <w:spacing w:before="450" w:after="450" w:line="312" w:lineRule="auto"/>
      </w:pPr>
      <w:r>
        <w:rPr>
          <w:rFonts w:ascii="宋体" w:hAnsi="宋体" w:eastAsia="宋体" w:cs="宋体"/>
          <w:color w:val="000"/>
          <w:sz w:val="28"/>
          <w:szCs w:val="28"/>
        </w:rPr>
        <w:t xml:space="preserve">认真负责，关心学生，爱护学生，为人师表，在保田中学任教以来从来没有体罚和变相体罚学生的现象发生。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以前我是不偏科的学生，现在是不偏科的老师，从分到保田中学到现在，上过历史，上过政治，上过物理，上过化学，上过数学，上过生物，只有英语和语文没有上过，当然，上课有时候，不一定要是专业的才上得好，我的成绩在每学期量化下来还可以，在学生的评教中得的还是“优”这当然在很大程度上给予了力量和兴趣。 在202_——202_学年度我的课相对较纯些，所上的班级是75班、76班、77班、78班、85班、86班的生物;在202_-----202_年度，担任的课程是71班的生物，78班的数学，96班的化学;在202_——202_年度上7</w:t>
      </w:r>
    </w:p>
    <w:p>
      <w:pPr>
        <w:ind w:left="0" w:right="0" w:firstLine="560"/>
        <w:spacing w:before="450" w:after="450" w:line="312" w:lineRule="auto"/>
      </w:pPr>
      <w:r>
        <w:rPr>
          <w:rFonts w:ascii="宋体" w:hAnsi="宋体" w:eastAsia="宋体" w:cs="宋体"/>
          <w:color w:val="000"/>
          <w:sz w:val="28"/>
          <w:szCs w:val="28"/>
        </w:rPr>
        <w:t xml:space="preserve">6、81班的生物，88班的数学，还有9</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9、910班的生物(原计划要考生物，故九年级排有生物课)，使我的周课时达到了26节，值得欣慰的是在今年期末评价成绩中，4个平行班中全校数学及格4人，我上班级88班就及格3人。在课堂上，我最常用的是启发式教学法、类比教学法、探究式教学法，常用教具模型、挂图、多媒体教学去化生物教学中的抽象为形象，也经常把知识要点穿插到故事情境中去吸引学生的兴趣，教学效果良好，在每年的量化排名均在20名以前(我们保田中学72为教师);为加深同学们的印象，经常 在课外辅导学生在生物实验室进行实验，使课本上的实验完成率达到95%以上，要求同学们用学到的知识去解决生活中的问题，同时又用生活中的现象来帮助我们理解知识，总之，在教学方面我是觉得轻松、愉快的，主要原因是得到了学生的认可。</w:t>
      </w:r>
    </w:p>
    <w:p>
      <w:pPr>
        <w:ind w:left="0" w:right="0" w:firstLine="560"/>
        <w:spacing w:before="450" w:after="450" w:line="312" w:lineRule="auto"/>
      </w:pPr>
      <w:r>
        <w:rPr>
          <w:rFonts w:ascii="宋体" w:hAnsi="宋体" w:eastAsia="宋体" w:cs="宋体"/>
          <w:color w:val="000"/>
          <w:sz w:val="28"/>
          <w:szCs w:val="28"/>
        </w:rPr>
        <w:t xml:space="preserve">三、教学表彰、获奖方面 获奖可以说是我教学生涯中的一大动力，如今，晋级了，翻起哪些奖状来，我是热泪盈眶的，因为，不知道曾经有过多少付出。曾经获得的奖项有：“优秀班主任”称号;在《第四届盘县青少年科技创新大赛》中，辅导学生贾星宇制作《简易随停随用制气装置》获创造发明三等奖，柯鹏同学制作的《简易水管自动开关》获三等奖;在202_-202_年度获得保田中学“理化生组优质课评比一等奖;202_年荣获“盘县202_中小学实验技能大赛决赛”中叁等奖;荣获“盘县中学第一教研联组‘202_年初中生物实验教学优质课评比’”三等奖;荣获“盘县第一教研联组二00七年中学生物优质课评比”一等奖;202_年被保田镇人民政府、保田镇中学誉为“理化生学科带头人”称号;制作的教具“染色体模型”在“盘县教师教具制作大赛评比活动中”荣获三等奖;被盘县教育局聘请为“202_年盘县实验教学达标检查验收团评委”;在“ 202_年被保田镇人民政府、保田镇中学校誉为“优秀教师”称号;202_年被中共盘县保田镇委员会誉为“优秀教师”称号;202_年被保田镇中 学校、保田镇中学誉为“优秀教师”称号;202_年被盘县人民政府、盘县教育局聘请为“二零一零年学校素质教育督导评估兼职督导员”;202_年10月辅导学生杨兴凤在“盘县初中学生生物第一届实验技能大赛”中荣获一等奖，202_年12月辅导学生杨兴凤在“202_年六盘水市首届中学生生物技能大赛”中荣获二等奖;202_年10月辅导学生杨兴凤在“盘县第二届生物实验操作技能大赛”中荣获一等奖;202_年11月辅导杨兴凤同学在“六盘水市第二届生物实验操作技能大赛”中荣获二等奖。</w:t>
      </w:r>
    </w:p>
    <w:p>
      <w:pPr>
        <w:ind w:left="0" w:right="0" w:firstLine="560"/>
        <w:spacing w:before="450" w:after="450" w:line="312" w:lineRule="auto"/>
      </w:pPr>
      <w:r>
        <w:rPr>
          <w:rFonts w:ascii="宋体" w:hAnsi="宋体" w:eastAsia="宋体" w:cs="宋体"/>
          <w:color w:val="000"/>
          <w:sz w:val="28"/>
          <w:szCs w:val="28"/>
        </w:rPr>
        <w:t xml:space="preserve">四、论文获奖方面 论文《“6”、“9”、“69”巧用法——探索显微镜成像规律》被“中国教育科学学会”评为全国二等奖，202_年《巧用阿拉伯数字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69探索显微镜成像规律》被“盘县教育学会”评为二等奖;202_年《浅谈课堂管理微技能》被《中国发展与创新教育杂志》编委会录用，荣获一等奖;202_年《“中学生物同课异构”探讨》在第十届盘县教师论文大赛中获得一等奖;《中学生物同课异构浅谈》在“202_年中国教育系统年度论文评选活动中荣获二等奖;202_年论文《生物教具演示浅谈》在“第四届全国当代基础教育学术作品评选活动”中荣获国家级二等奖;202_年论文《课堂教学微技能——同课异构初探》荣获“贵州省教育科学研究所、贵州省教育学会202_年教育教学科研论文、教学设计评选”活动叁等奖。</w:t>
      </w:r>
    </w:p>
    <w:p>
      <w:pPr>
        <w:ind w:left="0" w:right="0" w:firstLine="560"/>
        <w:spacing w:before="450" w:after="450" w:line="312" w:lineRule="auto"/>
      </w:pPr>
      <w:r>
        <w:rPr>
          <w:rFonts w:ascii="宋体" w:hAnsi="宋体" w:eastAsia="宋体" w:cs="宋体"/>
          <w:color w:val="000"/>
          <w:sz w:val="28"/>
          <w:szCs w:val="28"/>
        </w:rPr>
        <w:t xml:space="preserve">五、实验室和仪器室的管理工作方面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自202_年以来，我一直肩负着保田中学的实验室管理工作，并先后在“盘县教师进修学校”、“贵州省教育学院”进行实验技术培训，分别取得了上岗证。在盘县教育局组织的“实验教学技能大赛中，分别两次获得三等奖。在每一次上级配发来的实验仪器、药品，我必须亲自参加开箱验货，包括清点数量，发现有问题时，马上向学校书写报告。并要求各实验室管理人员每学期对实验器材进行一次清理，出现损坏及时查明原因并按规定进行赔偿。对损坏的物品及时报损入帐，做到帐上月清年结，仪器药品柜上的目录保证与内部的仪器药品数目相对应，使教学仪器的使用监督常规化。对所缺物品及时和学校校长联系，通过匹配和购进保证了实验教学的正常开展;在实验室的档案收集和归档工作方面，202_年，是盘县迎接“普室”验收工作年，我又负责我们学校的档案整理工作，严格按照我们培训要求对档案进行规范。按检查验收的归档要求进行归档。促进了实验教学工作的连续性，同时也为保证实验教学的正常开展提供依据。在县 “普实”验收工作中，我校的档案管理得到了检查组的好评;在仪器借用和管理方面，实验教师都知道，仪器借用是保证实验教学开展的前提，在教学中，通过我们理化生组的讨论，要求教师只要学校有的都尽可能借用。在借用过程中，对教师借出的仪器，药品及时进行登记，根据教学中的使用情况，督促教篇二：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w:t>
      </w:r>
    </w:p>
    <w:p>
      <w:pPr>
        <w:ind w:left="0" w:right="0" w:firstLine="560"/>
        <w:spacing w:before="450" w:after="450" w:line="312" w:lineRule="auto"/>
      </w:pPr>
      <w:r>
        <w:rPr>
          <w:rFonts w:ascii="宋体" w:hAnsi="宋体" w:eastAsia="宋体" w:cs="宋体"/>
          <w:color w:val="000"/>
          <w:sz w:val="28"/>
          <w:szCs w:val="28"/>
        </w:rPr>
        <w:t xml:space="preserve">本人任现职以来，勤练内功，自强素质，在思想行动上与局党组、场党委保持一致。能够自觉加强学习和思想修养，更加坚定当好排头兵，贯彻“三个代表”重要思想，树立和落实科学发展观，推进“打造产业集团、建设现代农业，构建和谐垦区”战略的使命感和自觉性，并且紧紧联系本单位和自己的岗位职责，力求落实在各项工作实践中。在廉政方面，能够遵守执行有关规章制度，时刻保持廉政自律、克己奉公、勤俭节约作风，以良好的表率、严格的要求，贯彻落实党风廉政建设责任制，本人及管线面上没有发生任何违纪违规行为。</w:t>
      </w:r>
    </w:p>
    <w:p>
      <w:pPr>
        <w:ind w:left="0" w:right="0" w:firstLine="560"/>
        <w:spacing w:before="450" w:after="450" w:line="312" w:lineRule="auto"/>
      </w:pPr>
      <w:r>
        <w:rPr>
          <w:rFonts w:ascii="宋体" w:hAnsi="宋体" w:eastAsia="宋体" w:cs="宋体"/>
          <w:color w:val="000"/>
          <w:sz w:val="28"/>
          <w:szCs w:val="28"/>
        </w:rPr>
        <w:t xml:space="preserve">本人分管政工、教育和医疗卫生工作。对所分管的工作，积极展开调查研究，摸清实情。能够围绕**的总体目标和阶段性任务，从本职范围内提出具体意见措施，并认真组织实施。</w:t>
      </w:r>
    </w:p>
    <w:p>
      <w:pPr>
        <w:ind w:left="0" w:right="0" w:firstLine="560"/>
        <w:spacing w:before="450" w:after="450" w:line="312" w:lineRule="auto"/>
      </w:pPr>
      <w:r>
        <w:rPr>
          <w:rFonts w:ascii="宋体" w:hAnsi="宋体" w:eastAsia="宋体" w:cs="宋体"/>
          <w:color w:val="000"/>
          <w:sz w:val="28"/>
          <w:szCs w:val="28"/>
        </w:rPr>
        <w:t xml:space="preserve">一是注重调查研究，掌握了基层的生产经营情况、干部队伍状况和职工群众的思想动态，对把握今后工作方向有了一定的认识，也针对性地开展了大量工作。</w:t>
      </w:r>
    </w:p>
    <w:p>
      <w:pPr>
        <w:ind w:left="0" w:right="0" w:firstLine="560"/>
        <w:spacing w:before="450" w:after="450" w:line="312" w:lineRule="auto"/>
      </w:pPr>
      <w:r>
        <w:rPr>
          <w:rFonts w:ascii="宋体" w:hAnsi="宋体" w:eastAsia="宋体" w:cs="宋体"/>
          <w:color w:val="000"/>
          <w:sz w:val="28"/>
          <w:szCs w:val="28"/>
        </w:rPr>
        <w:t xml:space="preserve">二是切实加强政工部门的业务指导，扎实基础，开拓 创新，发挥综合职能，进一步提升**形象。政工工作比较繁重，去年下半年以来，党员先进性教育与长效机制的建设，职工队伍特别是离退休人员的稳定工作、固本强基示范点建设、年终精神文明建设与综治工作检查验收、人才队伍建设与“四好”班子建设调研活动、干部与专业技术人员的考核工作，还有今年的政工工作的计划安排，以及大量的职工思想教育及企业宣传工作等等。为此，我自始至终与政工部的同志一道加班加点，起草文字材料，在具体实施中靠前组织指导，做到部署到位、措施到位、宣传到位，上述工作都得到上级的高度评价，先进性教育成为徐垦唯一受县委表彰的单位，特别是精神文明建设、维稳与综治、党委班子建设都被评为湛江农垦先进单位。</w:t>
      </w:r>
    </w:p>
    <w:p>
      <w:pPr>
        <w:ind w:left="0" w:right="0" w:firstLine="560"/>
        <w:spacing w:before="450" w:after="450" w:line="312" w:lineRule="auto"/>
      </w:pPr>
      <w:r>
        <w:rPr>
          <w:rFonts w:ascii="宋体" w:hAnsi="宋体" w:eastAsia="宋体" w:cs="宋体"/>
          <w:color w:val="000"/>
          <w:sz w:val="28"/>
          <w:szCs w:val="28"/>
        </w:rPr>
        <w:t xml:space="preserve">三是从关心职工的切身利益出发，解除职工后顾之忧，稳定职工队伍。按照有关政策要求，及时组织劳资、人事、教育等部门做好调查发动工作，解决好职工续保、临时工参保和招收合同制工人等历史遗留问题，解决好特困职工子女入学、职工就医贵、军转干部待遇等难题。</w:t>
      </w:r>
    </w:p>
    <w:p>
      <w:pPr>
        <w:ind w:left="0" w:right="0" w:firstLine="560"/>
        <w:spacing w:before="450" w:after="450" w:line="312" w:lineRule="auto"/>
      </w:pPr>
      <w:r>
        <w:rPr>
          <w:rFonts w:ascii="宋体" w:hAnsi="宋体" w:eastAsia="宋体" w:cs="宋体"/>
          <w:color w:val="000"/>
          <w:sz w:val="28"/>
          <w:szCs w:val="28"/>
        </w:rPr>
        <w:t xml:space="preserve">四是协助工会搞好场部和固本强基示范点的文化建设，以及开展离退休人员的稳定教育，适时组织政工部慰问离退休干部，为他们送去党委的关怀和温暖。</w:t>
      </w:r>
    </w:p>
    <w:p>
      <w:pPr>
        <w:ind w:left="0" w:right="0" w:firstLine="560"/>
        <w:spacing w:before="450" w:after="450" w:line="312" w:lineRule="auto"/>
      </w:pPr>
      <w:r>
        <w:rPr>
          <w:rFonts w:ascii="宋体" w:hAnsi="宋体" w:eastAsia="宋体" w:cs="宋体"/>
          <w:color w:val="000"/>
          <w:sz w:val="28"/>
          <w:szCs w:val="28"/>
        </w:rPr>
        <w:t xml:space="preserve">五是加强教育工作的领导，学校进一步明确了办校治学的宗旨方向。在工作指导思想上，我重点要求学校正确处理三大关系，抓好四个方面的工作：三大关系就是：学生生源、学校创收、教育质量的关系;学校资金状况、校园基础建设与教师分配水平的关系;学校班子建设与教师队伍建设的关系;最终达到改善教师福利待遇、稳定教师队伍、增强资金积累能力、实现自我发展的目的。四个方面的重点就是：①狠抓校风、教风、学风建设，建立健全一套行之有效的师生目标管理考核体系;②加强教师的职业道德教育和业务，建设、培养一支高素质的教师队伍;③高度重视学生的思想道德建设，把这一工作贯穿到教书育人的全过程，创新德育的内容、途径、方式，培养学生良好的品德和健康的心理素质;④切实加强学校的安全工作，通过坚持不懈抓安全教育，加强治安防范、宿舍安全和食堂卫生管理等等，为学生创造一个良好的学习生活环境。经过全体师生的共同努力，学校被评为湛江农垦先进学校和中考成绩先进单位，评审升格为徐闻县一级中学。</w:t>
      </w:r>
    </w:p>
    <w:p>
      <w:pPr>
        <w:ind w:left="0" w:right="0" w:firstLine="560"/>
        <w:spacing w:before="450" w:after="450" w:line="312" w:lineRule="auto"/>
      </w:pPr>
      <w:r>
        <w:rPr>
          <w:rFonts w:ascii="宋体" w:hAnsi="宋体" w:eastAsia="宋体" w:cs="宋体"/>
          <w:color w:val="000"/>
          <w:sz w:val="28"/>
          <w:szCs w:val="28"/>
        </w:rPr>
        <w:t xml:space="preserve">六是加强医疗卫生工作。根据医院过年多年存在的问题，重点加强了领导班子建设，做到分工负责、团结协作、集体领导、形成合力，教育班子成员正确行使职权，增强 大局意识、勤廉意识、民主意识、服务意识，融洽干群关系，医患关系;在内部管理上，以病人为中心，抓好医务人员的医技、医风建设，重视人才培养稳定工作;抓好内科、妇产科两个重点科室建设，加强与地方、农垦医院外科的合作，改变外科基础薄弱的状况，带动外科发展，同时抓好第二门诊的管理，拓宽创收渠道。针对职工群众反映治病贵的问题，调整了相关的政策，进一步整顿了医疗作风。①**增加投入，建立了职工住院合作医疗制度。②结合医院管理质量年活动，建立健全内部管理制度;③把好购进药品质量、价格关;④真心实意地办好平价诊室;⑤杜绝“大处方”，能用公费药禁止开自费药。总体来说，医院的服务质量与经营收入有了明显提高。另外，公共卫生防疫方面，在全场范围内扎实有效地开展防控禽流感工作，做到领导牵头、医院组织、部门协调，全民参与，取得了“保一方平安”的实际效果。</w:t>
      </w:r>
    </w:p>
    <w:p>
      <w:pPr>
        <w:ind w:left="0" w:right="0" w:firstLine="560"/>
        <w:spacing w:before="450" w:after="450" w:line="312" w:lineRule="auto"/>
      </w:pPr>
      <w:r>
        <w:rPr>
          <w:rFonts w:ascii="宋体" w:hAnsi="宋体" w:eastAsia="宋体" w:cs="宋体"/>
          <w:color w:val="000"/>
          <w:sz w:val="28"/>
          <w:szCs w:val="28"/>
        </w:rPr>
        <w:t xml:space="preserve">总之，本人在近年内所主持的工作在巩固原有成果的基础上有所发展创新，取得了一定的成绩，年度考核综合评定等次为优秀，并被评为优秀共产党员。今后我将继续加强学习和能力建设，尽职尽责，为****和农垦事业的阔步发展贡献自己微薄的力量。篇三：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 我于202_年担任中国农业大学后勤基建处副处长，202_年至202_年负责后勤服务工作 ，分管能源管理中心、宿舍管理中心、动力运行中心等部门;202_年负责基本建设工作，分管计划预算科、规划管理科、工程管理科等科室。任职四年来，在上级领导的支持下，在后勤基建处的广大职工的支持下，通过不断学习，使我对自己的岗位有了更深的认识，对自己所负责的工作更有信心。现将任职四年来的工作情况总结如下，请领导和同志们指正。</w:t>
      </w:r>
    </w:p>
    <w:p>
      <w:pPr>
        <w:ind w:left="0" w:right="0" w:firstLine="560"/>
        <w:spacing w:before="450" w:after="450" w:line="312" w:lineRule="auto"/>
      </w:pPr>
      <w:r>
        <w:rPr>
          <w:rFonts w:ascii="宋体" w:hAnsi="宋体" w:eastAsia="宋体" w:cs="宋体"/>
          <w:color w:val="000"/>
          <w:sz w:val="28"/>
          <w:szCs w:val="28"/>
        </w:rPr>
        <w:t xml:space="preserve">一、对本岗位的认识</w:t>
      </w:r>
    </w:p>
    <w:p>
      <w:pPr>
        <w:ind w:left="0" w:right="0" w:firstLine="560"/>
        <w:spacing w:before="450" w:after="450" w:line="312" w:lineRule="auto"/>
      </w:pPr>
      <w:r>
        <w:rPr>
          <w:rFonts w:ascii="宋体" w:hAnsi="宋体" w:eastAsia="宋体" w:cs="宋体"/>
          <w:color w:val="000"/>
          <w:sz w:val="28"/>
          <w:szCs w:val="28"/>
        </w:rPr>
        <w:t xml:space="preserve">后勤基建处是在学校和分管副校长的领导下负责管理学校、后勤和学校基本建设的行政职能部门，代表学校行使后勤工作的规划、管理、协调和监督的职能，同时承担大中修和校园环境治理工程管理、职工住房管理、住房制度改革、公共房产管理等工作。中国农业大学后勤具有饮食、接待、运输、商贸、幼儿教育服务和物业、校园、动力、工程维修及管理等职能，为中国农业大学的教学、科研、师生生活提供食、住、行、水、电、暖等保障工作。</w:t>
      </w:r>
    </w:p>
    <w:p>
      <w:pPr>
        <w:ind w:left="0" w:right="0" w:firstLine="560"/>
        <w:spacing w:before="450" w:after="450" w:line="312" w:lineRule="auto"/>
      </w:pPr>
      <w:r>
        <w:rPr>
          <w:rFonts w:ascii="宋体" w:hAnsi="宋体" w:eastAsia="宋体" w:cs="宋体"/>
          <w:color w:val="000"/>
          <w:sz w:val="28"/>
          <w:szCs w:val="28"/>
        </w:rPr>
        <w:t xml:space="preserve">后勤部门既是管理部门，又是服务部门，可以说是寓管理于服务中。尤其是在当前形势下，学生和教职工越来越重视服务质量，希望能享受到更优质的服务。这也为我们提出了新的要求，客观上要求我们在管理的同时逐渐加大服务的比重。尤其是我所分管的部门，都是和全校师生的日常生活密切相关的，因此服务质量的高低直接影响到学校的声誉。为此，在过去的三年里，我们在日常工作中要求分管的各部门转变观念，变管理者为服务者，变被动服务为主动服务，把“要我做”变成“我要做”，在服务中实现管理。通过我们的优质服务实现“三服务”(为教育、教学服务，为科学研究服务，为师生生活服务)、“两育人”(管理育人、服务育人)的目标。</w:t>
      </w:r>
    </w:p>
    <w:p>
      <w:pPr>
        <w:ind w:left="0" w:right="0" w:firstLine="560"/>
        <w:spacing w:before="450" w:after="450" w:line="312" w:lineRule="auto"/>
      </w:pPr>
      <w:r>
        <w:rPr>
          <w:rFonts w:ascii="宋体" w:hAnsi="宋体" w:eastAsia="宋体" w:cs="宋体"/>
          <w:color w:val="000"/>
          <w:sz w:val="28"/>
          <w:szCs w:val="28"/>
        </w:rPr>
        <w:t xml:space="preserve">(二)通过实际工作，我体会到基本建设工作是根据学校特点和发展规划, 为满足教学、办公、学习和生活需要, 同时也是为了改善生活条件和生活环境提供必需的物资基础.近年来, 随着我国高等教育事业的发展, 国家和社会不断增加对高校基础设施建设和校舍改造投资, 学校自筹资金投入比例越来越大, 基本建设项目越来越多, 同时, 学校的基本建设逐步被社会所重视, 各施工单位对承建学校建设项目竞争激烈.所以, 抓好学校基本建设工作是非常重要的。</w:t>
      </w:r>
    </w:p>
    <w:p>
      <w:pPr>
        <w:ind w:left="0" w:right="0" w:firstLine="560"/>
        <w:spacing w:before="450" w:after="450" w:line="312" w:lineRule="auto"/>
      </w:pPr>
      <w:r>
        <w:rPr>
          <w:rFonts w:ascii="宋体" w:hAnsi="宋体" w:eastAsia="宋体" w:cs="宋体"/>
          <w:color w:val="000"/>
          <w:sz w:val="28"/>
          <w:szCs w:val="28"/>
        </w:rPr>
        <w:t xml:space="preserve">1、学校基本建设具有社会性、规范性与特殊性的特征。 (1)社会性：学校的基本建设具有广泛的社会性, 靠自身力量是不能完成的, 需要社会对其提供各种服务来完成各类项目的实施。</w:t>
      </w:r>
    </w:p>
    <w:p>
      <w:pPr>
        <w:ind w:left="0" w:right="0" w:firstLine="560"/>
        <w:spacing w:before="450" w:after="450" w:line="312" w:lineRule="auto"/>
      </w:pPr>
      <w:r>
        <w:rPr>
          <w:rFonts w:ascii="宋体" w:hAnsi="宋体" w:eastAsia="宋体" w:cs="宋体"/>
          <w:color w:val="000"/>
          <w:sz w:val="28"/>
          <w:szCs w:val="28"/>
        </w:rPr>
        <w:t xml:space="preserve">(2)规范性：基本建筑工作是规范性很强的工作, 每个项目实施过程必须遵循国家基本建设工作的各项方针和法律法规。</w:t>
      </w:r>
    </w:p>
    <w:p>
      <w:pPr>
        <w:ind w:left="0" w:right="0" w:firstLine="560"/>
        <w:spacing w:before="450" w:after="450" w:line="312" w:lineRule="auto"/>
      </w:pPr>
      <w:r>
        <w:rPr>
          <w:rFonts w:ascii="宋体" w:hAnsi="宋体" w:eastAsia="宋体" w:cs="宋体"/>
          <w:color w:val="000"/>
          <w:sz w:val="28"/>
          <w:szCs w:val="28"/>
        </w:rPr>
        <w:t xml:space="preserve">(3)特殊性：学校是培养造就各类高级人才的重要场所, 学校的基本建设要为其创造条件满足需要，根据自身发展规划进行基本建设，由于学校发展规划, 办学模式, 专业设置的不同, 对基本建设要求也不一样, 例如: 教室、宿舍、食堂、图书馆、计算中心及各种实验室等都具有其使用功能特殊的特点，每个项目都要进行各自不同的外观造型设计, 结构设计, 电气设计, 给排水设计, 暖通设计等，这样才能适应教学、食宿、实验的需要。</w:t>
      </w:r>
    </w:p>
    <w:p>
      <w:pPr>
        <w:ind w:left="0" w:right="0" w:firstLine="560"/>
        <w:spacing w:before="450" w:after="450" w:line="312" w:lineRule="auto"/>
      </w:pPr>
      <w:r>
        <w:rPr>
          <w:rFonts w:ascii="宋体" w:hAnsi="宋体" w:eastAsia="宋体" w:cs="宋体"/>
          <w:color w:val="000"/>
          <w:sz w:val="28"/>
          <w:szCs w:val="28"/>
        </w:rPr>
        <w:t xml:space="preserve">2、学校基本建设运作程序</w:t>
      </w:r>
    </w:p>
    <w:p>
      <w:pPr>
        <w:ind w:left="0" w:right="0" w:firstLine="560"/>
        <w:spacing w:before="450" w:after="450" w:line="312" w:lineRule="auto"/>
      </w:pPr>
      <w:r>
        <w:rPr>
          <w:rFonts w:ascii="宋体" w:hAnsi="宋体" w:eastAsia="宋体" w:cs="宋体"/>
          <w:color w:val="000"/>
          <w:sz w:val="28"/>
          <w:szCs w:val="28"/>
        </w:rPr>
        <w:t xml:space="preserve">任何工作都有它内在的规律和运作程序, 高校的基本建设工作也不例外, 只有按程序开展基建工作, 才能确保基本建设的顺利实施。</w:t>
      </w:r>
    </w:p>
    <w:p>
      <w:pPr>
        <w:ind w:left="0" w:right="0" w:firstLine="560"/>
        <w:spacing w:before="450" w:after="450" w:line="312" w:lineRule="auto"/>
      </w:pPr>
      <w:r>
        <w:rPr>
          <w:rFonts w:ascii="宋体" w:hAnsi="宋体" w:eastAsia="宋体" w:cs="宋体"/>
          <w:color w:val="000"/>
          <w:sz w:val="28"/>
          <w:szCs w:val="28"/>
        </w:rPr>
        <w:t xml:space="preserve">规划——投资计划——征地——设计——审批——招投标——签署合同——施工管理——竣工验收</w:t>
      </w:r>
    </w:p>
    <w:p>
      <w:pPr>
        <w:ind w:left="0" w:right="0" w:firstLine="560"/>
        <w:spacing w:before="450" w:after="450" w:line="312" w:lineRule="auto"/>
      </w:pPr>
      <w:r>
        <w:rPr>
          <w:rFonts w:ascii="宋体" w:hAnsi="宋体" w:eastAsia="宋体" w:cs="宋体"/>
          <w:color w:val="000"/>
          <w:sz w:val="28"/>
          <w:szCs w:val="28"/>
        </w:rPr>
        <w:t xml:space="preserve">——财务决算——基建统计——档案管理</w:t>
      </w:r>
    </w:p>
    <w:p>
      <w:pPr>
        <w:ind w:left="0" w:right="0" w:firstLine="560"/>
        <w:spacing w:before="450" w:after="450" w:line="312" w:lineRule="auto"/>
      </w:pPr>
      <w:r>
        <w:rPr>
          <w:rFonts w:ascii="宋体" w:hAnsi="宋体" w:eastAsia="宋体" w:cs="宋体"/>
          <w:color w:val="000"/>
          <w:sz w:val="28"/>
          <w:szCs w:val="28"/>
        </w:rPr>
        <w:t xml:space="preserve">综上所述, 加强对高校基本建设工作的认识, 熟悉和掌握其特性及运作程序, 是提高管理水平, 杜绝资金浪费, 获取最大的投资效益, 创造良好的教学、食宿、实验条件的前提, 同时为高校扩大办学规模奠定坚实的物质基础。</w:t>
      </w:r>
    </w:p>
    <w:p>
      <w:pPr>
        <w:ind w:left="0" w:right="0" w:firstLine="560"/>
        <w:spacing w:before="450" w:after="450" w:line="312" w:lineRule="auto"/>
      </w:pPr>
      <w:r>
        <w:rPr>
          <w:rFonts w:ascii="宋体" w:hAnsi="宋体" w:eastAsia="宋体" w:cs="宋体"/>
          <w:color w:val="000"/>
          <w:sz w:val="28"/>
          <w:szCs w:val="28"/>
        </w:rPr>
        <w:t xml:space="preserve">二、履行职责情况与工作情况</w:t>
      </w:r>
    </w:p>
    <w:p>
      <w:pPr>
        <w:ind w:left="0" w:right="0" w:firstLine="560"/>
        <w:spacing w:before="450" w:after="450" w:line="312" w:lineRule="auto"/>
      </w:pPr>
      <w:r>
        <w:rPr>
          <w:rFonts w:ascii="宋体" w:hAnsi="宋体" w:eastAsia="宋体" w:cs="宋体"/>
          <w:color w:val="000"/>
          <w:sz w:val="28"/>
          <w:szCs w:val="28"/>
        </w:rPr>
        <w:t xml:space="preserve">几年来，在上级领导的支持下，在广大后勤基建职工的配合下，不断改进工作作风，认真钻研自己的业务，本着为广大教职工服务、为全校教学科研服务的宗旨，履行好自己的职责，完成了上级部门和处领导交派的各项任务，现总结如下：</w:t>
      </w:r>
    </w:p>
    <w:p>
      <w:pPr>
        <w:ind w:left="0" w:right="0" w:firstLine="560"/>
        <w:spacing w:before="450" w:after="450" w:line="312" w:lineRule="auto"/>
      </w:pPr>
      <w:r>
        <w:rPr>
          <w:rFonts w:ascii="宋体" w:hAnsi="宋体" w:eastAsia="宋体" w:cs="宋体"/>
          <w:color w:val="000"/>
          <w:sz w:val="28"/>
          <w:szCs w:val="28"/>
        </w:rPr>
        <w:t xml:space="preserve">(一)牢牢树立“安全第一”的思想，做到了全年无重大安全责任事故。 安全工作是重之中重，也是工作的难点所在。过去的四年里，我们在安全管理、防范措施等方面做了大量有效的工作，要求各部门将安全防范意识放在首位，并制定了各种事故的处理预案，做到“常备无患”。如学生公寓服务严格执行24小时巡视、检查制度，并加大高峰时段、双休日、重大活动日、特别季节、假期时段学生公寓的巡视力度，并实施管理员每周夜间不定期的值班制度，以及时排除安全隐患。此外，还加大了对住宿学生的用电安全检查力度，通过多次的拉网式安全用电和消除火灾隐患的大检查活动，防患于未然。</w:t>
      </w:r>
    </w:p>
    <w:p>
      <w:pPr>
        <w:ind w:left="0" w:right="0" w:firstLine="560"/>
        <w:spacing w:before="450" w:after="450" w:line="312" w:lineRule="auto"/>
      </w:pPr>
      <w:r>
        <w:rPr>
          <w:rFonts w:ascii="宋体" w:hAnsi="宋体" w:eastAsia="宋体" w:cs="宋体"/>
          <w:color w:val="000"/>
          <w:sz w:val="28"/>
          <w:szCs w:val="28"/>
        </w:rPr>
        <w:t xml:space="preserve">(二)树立质量意识，不断提高后勤服务质量</w:t>
      </w:r>
    </w:p>
    <w:p>
      <w:pPr>
        <w:ind w:left="0" w:right="0" w:firstLine="560"/>
        <w:spacing w:before="450" w:after="450" w:line="312" w:lineRule="auto"/>
      </w:pPr>
      <w:r>
        <w:rPr>
          <w:rFonts w:ascii="宋体" w:hAnsi="宋体" w:eastAsia="宋体" w:cs="宋体"/>
          <w:color w:val="000"/>
          <w:sz w:val="28"/>
          <w:szCs w:val="28"/>
        </w:rPr>
        <w:t xml:space="preserve">我们在工作中特别强调服务意识和质量意识。为此，我们特对员工进行了各种培训，培训内容包括服务意识和技能提高两方面。特别是在去年11月份后勤基建系统“优质服务月”活动里，各部门开展了有针对性的培训活动，培训的方式包括大型讲座、分组培训、讲解示范、实操演练、问答、交流体会、竞赛等，</w:t>
      </w:r>
    </w:p>
    <w:p>
      <w:pPr>
        <w:ind w:left="0" w:right="0" w:firstLine="560"/>
        <w:spacing w:before="450" w:after="450" w:line="312" w:lineRule="auto"/>
      </w:pPr>
      <w:r>
        <w:rPr>
          <w:rFonts w:ascii="宋体" w:hAnsi="宋体" w:eastAsia="宋体" w:cs="宋体"/>
          <w:color w:val="000"/>
          <w:sz w:val="28"/>
          <w:szCs w:val="28"/>
        </w:rPr>
        <w:t xml:space="preserve">以此提高员工的服务意识和服务质量。同时，我们还注意服务质量的自我监督，重视学生对我们工作的满意度调查，接受学生对我们工作的监督。此外，我们还特别重视细节服务，强调以细节服务体现服务的深度，体现以生为本的人性化服务。为挖掘服务深度，贯彻校领导提出的“以人为本”的服务理念，我们要求各部门注意细节方面的服务，多在细节方面为服务对象考虑。</w:t>
      </w:r>
    </w:p>
    <w:p>
      <w:pPr>
        <w:ind w:left="0" w:right="0" w:firstLine="560"/>
        <w:spacing w:before="450" w:after="450" w:line="312" w:lineRule="auto"/>
      </w:pPr>
      <w:r>
        <w:rPr>
          <w:rFonts w:ascii="宋体" w:hAnsi="宋体" w:eastAsia="宋体" w:cs="宋体"/>
          <w:color w:val="000"/>
          <w:sz w:val="28"/>
          <w:szCs w:val="28"/>
        </w:rPr>
        <w:t xml:space="preserve">(三)贯彻iso9001质量管理体系思想，加大规范管理力度，向规范要效率 过去的四年里，通过对iso9001质量管理体系的深入学习和系列培训，我们逐步将规范管理落实到每一个细节，以规范服务来提高服务质量和工作效率。为此我们要求各部门年初制定全年的工作计划，并且在每个月均制定了本月的工作计划，确定每月的工作重点，并制成流程图，做到了每月有目标，并随时进行盘点。通过年度内审和监审，我们了解到了服务管理中的不足之处并有针对性地加以改正，加强了对质量管理体系要求的学习、贯彻和执行力度。</w:t>
      </w:r>
    </w:p>
    <w:p>
      <w:pPr>
        <w:ind w:left="0" w:right="0" w:firstLine="560"/>
        <w:spacing w:before="450" w:after="450" w:line="312" w:lineRule="auto"/>
      </w:pPr>
      <w:r>
        <w:rPr>
          <w:rFonts w:ascii="宋体" w:hAnsi="宋体" w:eastAsia="宋体" w:cs="宋体"/>
          <w:color w:val="000"/>
          <w:sz w:val="28"/>
          <w:szCs w:val="28"/>
        </w:rPr>
        <w:t xml:space="preserve">(四)及时将工作经验进行提升总结，形成理论，提高后勤基建管理工作的理论层次 一般认为，后勤工作无小事，基本上都是事务性工作。我认为，后勤工作是事务性工作，同时也需要不断地提炼总结，将经验上升到理论层次，从而更好地指导实际工作。尤其是作为中层领导干部，要能够研究性地开展工作，做研究型的管理者。在过去一年的工作中，我注意将工作中的经验和体会及时进行总结，注意提高自己的理论层次。如关于作为管理服务者的我们与被服务对象的沟通问题，我们及时进行了总结，形成《完善沟通机制，共建和谐校园》的文章，借此与同行进行交流。</w:t>
      </w:r>
    </w:p>
    <w:p>
      <w:pPr>
        <w:ind w:left="0" w:right="0" w:firstLine="560"/>
        <w:spacing w:before="450" w:after="450" w:line="312" w:lineRule="auto"/>
      </w:pPr>
      <w:r>
        <w:rPr>
          <w:rFonts w:ascii="宋体" w:hAnsi="宋体" w:eastAsia="宋体" w:cs="宋体"/>
          <w:color w:val="000"/>
          <w:sz w:val="28"/>
          <w:szCs w:val="28"/>
        </w:rPr>
        <w:t xml:space="preserve">(五)紧锣密鼓，努力打造精品工程。 202_年负责规划管理科、计划预算科、工程管理科三个科室的全面工作。</w:t>
      </w:r>
    </w:p>
    <w:p>
      <w:pPr>
        <w:ind w:left="0" w:right="0" w:firstLine="560"/>
        <w:spacing w:before="450" w:after="450" w:line="312" w:lineRule="auto"/>
      </w:pPr>
      <w:r>
        <w:rPr>
          <w:rFonts w:ascii="宋体" w:hAnsi="宋体" w:eastAsia="宋体" w:cs="宋体"/>
          <w:color w:val="000"/>
          <w:sz w:val="28"/>
          <w:szCs w:val="28"/>
        </w:rPr>
        <w:t xml:space="preserve">1、规划管理科(没有前期就没有后期)</w:t>
      </w:r>
    </w:p>
    <w:p>
      <w:pPr>
        <w:ind w:left="0" w:right="0" w:firstLine="560"/>
        <w:spacing w:before="450" w:after="450" w:line="312" w:lineRule="auto"/>
      </w:pPr>
      <w:r>
        <w:rPr>
          <w:rFonts w:ascii="宋体" w:hAnsi="宋体" w:eastAsia="宋体" w:cs="宋体"/>
          <w:color w:val="000"/>
          <w:sz w:val="28"/>
          <w:szCs w:val="28"/>
        </w:rPr>
        <w:t xml:space="preserve">(1)主持进行两校区校园总体规划的修编;</w:t>
      </w:r>
    </w:p>
    <w:p>
      <w:pPr>
        <w:ind w:left="0" w:right="0" w:firstLine="560"/>
        <w:spacing w:before="450" w:after="450" w:line="312" w:lineRule="auto"/>
      </w:pPr>
      <w:r>
        <w:rPr>
          <w:rFonts w:ascii="宋体" w:hAnsi="宋体" w:eastAsia="宋体" w:cs="宋体"/>
          <w:color w:val="000"/>
          <w:sz w:val="28"/>
          <w:szCs w:val="28"/>
        </w:rPr>
        <w:t xml:space="preserve">(2)主持完成了住宅“人才房”的装修设计;</w:t>
      </w:r>
    </w:p>
    <w:p>
      <w:pPr>
        <w:ind w:left="0" w:right="0" w:firstLine="560"/>
        <w:spacing w:before="450" w:after="450" w:line="312" w:lineRule="auto"/>
      </w:pPr>
      <w:r>
        <w:rPr>
          <w:rFonts w:ascii="宋体" w:hAnsi="宋体" w:eastAsia="宋体" w:cs="宋体"/>
          <w:color w:val="000"/>
          <w:sz w:val="28"/>
          <w:szCs w:val="28"/>
        </w:rPr>
        <w:t xml:space="preserve">(3)主持完成了学术交流中心项目建议书的报审;</w:t>
      </w:r>
    </w:p>
    <w:p>
      <w:pPr>
        <w:ind w:left="0" w:right="0" w:firstLine="560"/>
        <w:spacing w:before="450" w:after="450" w:line="312" w:lineRule="auto"/>
      </w:pPr>
      <w:r>
        <w:rPr>
          <w:rFonts w:ascii="宋体" w:hAnsi="宋体" w:eastAsia="宋体" w:cs="宋体"/>
          <w:color w:val="000"/>
          <w:sz w:val="28"/>
          <w:szCs w:val="28"/>
        </w:rPr>
        <w:t xml:space="preserve">(4)主持完成了动科动医楼初步设计概算的调整;</w:t>
      </w:r>
    </w:p>
    <w:p>
      <w:pPr>
        <w:ind w:left="0" w:right="0" w:firstLine="560"/>
        <w:spacing w:before="450" w:after="450" w:line="312" w:lineRule="auto"/>
      </w:pPr>
      <w:r>
        <w:rPr>
          <w:rFonts w:ascii="宋体" w:hAnsi="宋体" w:eastAsia="宋体" w:cs="宋体"/>
          <w:color w:val="000"/>
          <w:sz w:val="28"/>
          <w:szCs w:val="28"/>
        </w:rPr>
        <w:t xml:space="preserve">(5)主持进行东校区图书馆新建和西校区图书馆扩建项目建议书和科研报告的编制， 完成了西校区锅炉房扩建工程的招标，完成了规划科成立后有关规章制度的建立。</w:t>
      </w:r>
    </w:p>
    <w:p>
      <w:pPr>
        <w:ind w:left="0" w:right="0" w:firstLine="560"/>
        <w:spacing w:before="450" w:after="450" w:line="312" w:lineRule="auto"/>
      </w:pPr>
      <w:r>
        <w:rPr>
          <w:rFonts w:ascii="宋体" w:hAnsi="宋体" w:eastAsia="宋体" w:cs="宋体"/>
          <w:color w:val="000"/>
          <w:sz w:val="28"/>
          <w:szCs w:val="28"/>
        </w:rPr>
        <w:t xml:space="preserve">2、计划预算科(工程中的有效控制)</w:t>
      </w:r>
    </w:p>
    <w:p>
      <w:pPr>
        <w:ind w:left="0" w:right="0" w:firstLine="560"/>
        <w:spacing w:before="450" w:after="450" w:line="312" w:lineRule="auto"/>
      </w:pPr>
      <w:r>
        <w:rPr>
          <w:rFonts w:ascii="宋体" w:hAnsi="宋体" w:eastAsia="宋体" w:cs="宋体"/>
          <w:color w:val="000"/>
          <w:sz w:val="28"/>
          <w:szCs w:val="28"/>
        </w:rPr>
        <w:t xml:space="preserve">(1)计划管理：主持完成202_年后勤维修专项计划，按照公用房屋及设施维修、校园绿化美化政治、基础设施改造、青年教工用房维修等六大项进行分类，获批投资500万元，实施项目为38小项。</w:t>
      </w:r>
    </w:p>
    <w:p>
      <w:pPr>
        <w:ind w:left="0" w:right="0" w:firstLine="560"/>
        <w:spacing w:before="450" w:after="450" w:line="312" w:lineRule="auto"/>
      </w:pPr>
      <w:r>
        <w:rPr>
          <w:rFonts w:ascii="宋体" w:hAnsi="宋体" w:eastAsia="宋体" w:cs="宋体"/>
          <w:color w:val="000"/>
          <w:sz w:val="28"/>
          <w:szCs w:val="28"/>
        </w:rPr>
        <w:t xml:space="preserve">(2)招标管理：为了规范招标管理，在学校招标领导小组的领导下，共完成30项工程的招标工作，组织资格预审会议和开评标会议38次，发报送《招标邀请书》《意见征询函》《中标结果审批表》近百份，协助项目管理单位做好各项</w:t>
      </w:r>
    </w:p>
    <w:p>
      <w:pPr>
        <w:ind w:left="0" w:right="0" w:firstLine="560"/>
        <w:spacing w:before="450" w:after="450" w:line="312" w:lineRule="auto"/>
      </w:pPr>
      <w:r>
        <w:rPr>
          <w:rFonts w:ascii="宋体" w:hAnsi="宋体" w:eastAsia="宋体" w:cs="宋体"/>
          <w:color w:val="000"/>
          <w:sz w:val="28"/>
          <w:szCs w:val="28"/>
        </w:rPr>
        <w:t xml:space="preserve">招标组织工作，在学校有关部门之间起到了纽带作用，为基建任务的完成提供了相关的保证。</w:t>
      </w:r>
    </w:p>
    <w:p>
      <w:pPr>
        <w:ind w:left="0" w:right="0" w:firstLine="560"/>
        <w:spacing w:before="450" w:after="450" w:line="312" w:lineRule="auto"/>
      </w:pPr>
      <w:r>
        <w:rPr>
          <w:rFonts w:ascii="宋体" w:hAnsi="宋体" w:eastAsia="宋体" w:cs="宋体"/>
          <w:color w:val="000"/>
          <w:sz w:val="28"/>
          <w:szCs w:val="28"/>
        </w:rPr>
        <w:t xml:space="preserve">(3)主持起草文件：《中国农业大学建设工程招标实施办法》、《基本建设项目管理办法》、《建设工程合同管理办法》等6个文件，《后勤基建处合同评审表》等工作表格。</w:t>
      </w:r>
    </w:p>
    <w:p>
      <w:pPr>
        <w:ind w:left="0" w:right="0" w:firstLine="560"/>
        <w:spacing w:before="450" w:after="450" w:line="312" w:lineRule="auto"/>
      </w:pPr>
      <w:r>
        <w:rPr>
          <w:rFonts w:ascii="宋体" w:hAnsi="宋体" w:eastAsia="宋体" w:cs="宋体"/>
          <w:color w:val="000"/>
          <w:sz w:val="28"/>
          <w:szCs w:val="28"/>
        </w:rPr>
        <w:t xml:space="preserve">3、工程管理科(努力打造精品工程)</w:t>
      </w:r>
    </w:p>
    <w:p>
      <w:pPr>
        <w:ind w:left="0" w:right="0" w:firstLine="560"/>
        <w:spacing w:before="450" w:after="450" w:line="312" w:lineRule="auto"/>
      </w:pPr>
      <w:r>
        <w:rPr>
          <w:rFonts w:ascii="宋体" w:hAnsi="宋体" w:eastAsia="宋体" w:cs="宋体"/>
          <w:color w:val="000"/>
          <w:sz w:val="28"/>
          <w:szCs w:val="28"/>
        </w:rPr>
        <w:t xml:space="preserve">(1)日常工作完成情况及实效：</w:t>
      </w:r>
    </w:p>
    <w:p>
      <w:pPr>
        <w:ind w:left="0" w:right="0" w:firstLine="560"/>
        <w:spacing w:before="450" w:after="450" w:line="312" w:lineRule="auto"/>
      </w:pPr>
      <w:r>
        <w:rPr>
          <w:rFonts w:ascii="宋体" w:hAnsi="宋体" w:eastAsia="宋体" w:cs="宋体"/>
          <w:color w:val="000"/>
          <w:sz w:val="28"/>
          <w:szCs w:val="28"/>
        </w:rPr>
        <w:t xml:space="preserve">以工程管理的四大目标(安全文明、质量、工期、造价控制)为前提，重点抓好合同条款审定和施工图的细化深化、严格控制施工过程的现场管理和材料采购、积极组织竣工验收和工程保修工作、缜密细致审核工程结算、公正客观配合工程造价审计。 做好工程项目的现场管理。</w:t>
      </w:r>
    </w:p>
    <w:p>
      <w:pPr>
        <w:ind w:left="0" w:right="0" w:firstLine="560"/>
        <w:spacing w:before="450" w:after="450" w:line="312" w:lineRule="auto"/>
      </w:pPr>
      <w:r>
        <w:rPr>
          <w:rFonts w:ascii="宋体" w:hAnsi="宋体" w:eastAsia="宋体" w:cs="宋体"/>
          <w:color w:val="000"/>
          <w:sz w:val="28"/>
          <w:szCs w:val="28"/>
        </w:rPr>
        <w:t xml:space="preserve">保修管理：组织施工单位主动巡查已交付使用的工程，对巡查中发现的，以及使用单位报告的质量问题，组织切实有效保修。</w:t>
      </w:r>
    </w:p>
    <w:p>
      <w:pPr>
        <w:ind w:left="0" w:right="0" w:firstLine="560"/>
        <w:spacing w:before="450" w:after="450" w:line="312" w:lineRule="auto"/>
      </w:pPr>
      <w:r>
        <w:rPr>
          <w:rFonts w:ascii="宋体" w:hAnsi="宋体" w:eastAsia="宋体" w:cs="宋体"/>
          <w:color w:val="000"/>
          <w:sz w:val="28"/>
          <w:szCs w:val="28"/>
        </w:rPr>
        <w:t xml:space="preserve">(2)202_年基建工程完成情况及实效：</w:t>
      </w:r>
    </w:p>
    <w:p>
      <w:pPr>
        <w:ind w:left="0" w:right="0" w:firstLine="560"/>
        <w:spacing w:before="450" w:after="450" w:line="312" w:lineRule="auto"/>
      </w:pPr>
      <w:r>
        <w:rPr>
          <w:rFonts w:ascii="宋体" w:hAnsi="宋体" w:eastAsia="宋体" w:cs="宋体"/>
          <w:color w:val="000"/>
          <w:sz w:val="28"/>
          <w:szCs w:val="28"/>
        </w:rPr>
        <w:t xml:space="preserve">完成新建工程39585平方米。</w:t>
      </w:r>
    </w:p>
    <w:p>
      <w:pPr>
        <w:ind w:left="0" w:right="0" w:firstLine="560"/>
        <w:spacing w:before="450" w:after="450" w:line="312" w:lineRule="auto"/>
      </w:pPr>
      <w:r>
        <w:rPr>
          <w:rFonts w:ascii="宋体" w:hAnsi="宋体" w:eastAsia="宋体" w:cs="宋体"/>
          <w:color w:val="000"/>
          <w:sz w:val="28"/>
          <w:szCs w:val="28"/>
        </w:rPr>
        <w:t xml:space="preserve">完成装修、改造工程 79010平方米。</w:t>
      </w:r>
    </w:p>
    <w:p>
      <w:pPr>
        <w:ind w:left="0" w:right="0" w:firstLine="560"/>
        <w:spacing w:before="450" w:after="450" w:line="312" w:lineRule="auto"/>
      </w:pPr>
      <w:r>
        <w:rPr>
          <w:rFonts w:ascii="宋体" w:hAnsi="宋体" w:eastAsia="宋体" w:cs="宋体"/>
          <w:color w:val="000"/>
          <w:sz w:val="28"/>
          <w:szCs w:val="28"/>
        </w:rPr>
        <w:t xml:space="preserve">三、加强理论学习，坚持廉洁自律，做好党风廉政建设工作 1.坚持对***理论和“三个代表”重要思想的理论学习，不断提高自身的政治素质 几年来，我按时参加单位组织的各种理论学习，在学习不断深化对***理论和“三个代表”重要思想的理解，从而使自身的政治素质和理论素养得到了进一步提高。 2.以理论指导实践，落实科学发展观，建设节约型校园</w:t>
      </w:r>
    </w:p>
    <w:p>
      <w:pPr>
        <w:ind w:left="0" w:right="0" w:firstLine="560"/>
        <w:spacing w:before="450" w:after="450" w:line="312" w:lineRule="auto"/>
      </w:pPr>
      <w:r>
        <w:rPr>
          <w:rFonts w:ascii="宋体" w:hAnsi="宋体" w:eastAsia="宋体" w:cs="宋体"/>
          <w:color w:val="000"/>
          <w:sz w:val="28"/>
          <w:szCs w:val="28"/>
        </w:rPr>
        <w:t xml:space="preserve">加强理论学习的目的是以先进的理论来指导我们的实际工作。通过对中央提出的建设“节约型社会”精神的学习，我们主张在实际工作中厉行节约，建设节约型校园。 3.认真学习“八荣八耻”，自觉践行社会主义荣辱观</w:t>
      </w:r>
    </w:p>
    <w:p>
      <w:pPr>
        <w:ind w:left="0" w:right="0" w:firstLine="560"/>
        <w:spacing w:before="450" w:after="450" w:line="312" w:lineRule="auto"/>
      </w:pPr>
      <w:r>
        <w:rPr>
          <w:rFonts w:ascii="宋体" w:hAnsi="宋体" w:eastAsia="宋体" w:cs="宋体"/>
          <w:color w:val="000"/>
          <w:sz w:val="28"/>
          <w:szCs w:val="28"/>
        </w:rPr>
        <w:t xml:space="preserve">通过对社会主义荣辱观的学习，我意识到到在工作中应当有荣誉感和耻辱感，以工作不求上进为耻，以师生对工作的肯定为荣，以此激励自己不断提高自己。孔子云：“知耻近乎勇”，只有知耻，才能在工作中勇于开拓，做出更大的成绩。人应当有“羞恶之心”，以“危害祖国、背离人民、愚昧无知、好逸恶劳、损人利己、见利忘义、违法乱纪、骄奢淫逸”为耻为戒，警钟长鸣，做一名合格的共产党员。 4.树立正确的权力观，常怀律己之心</w:t>
      </w:r>
    </w:p>
    <w:p>
      <w:pPr>
        <w:ind w:left="0" w:right="0" w:firstLine="560"/>
        <w:spacing w:before="450" w:after="450" w:line="312" w:lineRule="auto"/>
      </w:pPr>
      <w:r>
        <w:rPr>
          <w:rFonts w:ascii="宋体" w:hAnsi="宋体" w:eastAsia="宋体" w:cs="宋体"/>
          <w:color w:val="000"/>
          <w:sz w:val="28"/>
          <w:szCs w:val="28"/>
        </w:rPr>
        <w:t xml:space="preserve">通过对政治理论和时事政策的学习，我树立了正确了权力观，明确意识到权力是党和人民赋予的，是学校领导和同志们信任的结果，坐到这个管理的位置上就要为师生作事情，为学生和教职工、为学校的发展做出自己的贡献。权力是人</w:t>
      </w:r>
    </w:p>
    <w:p>
      <w:pPr>
        <w:ind w:left="0" w:right="0" w:firstLine="560"/>
        <w:spacing w:before="450" w:after="450" w:line="312" w:lineRule="auto"/>
      </w:pPr>
      <w:r>
        <w:rPr>
          <w:rFonts w:ascii="宋体" w:hAnsi="宋体" w:eastAsia="宋体" w:cs="宋体"/>
          <w:color w:val="000"/>
          <w:sz w:val="28"/>
          <w:szCs w:val="28"/>
        </w:rPr>
        <w:t xml:space="preserve">民赋予的，是用来为人民服务的，而不是为自己谋私利的。在其位就要谋其政，而不是谋官位。在实际工作中，我能够做到常怀律己之心，自觉抵制各种腐朽思想，做到了领导干部廉洁自律的各项规定，严格遵守“四大纪律，八项要求”和干部廉洁自律的“六不准”的规定;主动向党组织如实申报个人重大事项，按规定述职述廉，自觉接受监督，用法律、法规、纪律约束自己的一言一行。 5.注重管理知识的学习，提高自己的管理水平。 后勤基建处十分重视领导干部的管理方面知识的学习。通过后勤基建处组织的各种管理学习，我找到了自身在业务管理方面存在的差距。为此，我加大了对这方面知识的学习，通过读管理类的书籍等手段并结合实际工作体会，不断提高自己的业务管理能力。</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过去四年里，虽然作出了一些成绩，但距岗位要求和领导及师生教职工的要求还有差距。今后我将继续在工作中学习，在工作中多向领导和同事请教，不耻下问，不断提高自己的各项能力，更好地服务广大师生员工。具体措施有： 1.继续加强政治理论的学习，争当优秀共产党员。 只有继续加强政治理论的学习，才能与时俱进，才能跟上时代的发展要求，才能更好地做好本职工作。</w:t>
      </w:r>
    </w:p>
    <w:p>
      <w:pPr>
        <w:ind w:left="0" w:right="0" w:firstLine="560"/>
        <w:spacing w:before="450" w:after="450" w:line="312" w:lineRule="auto"/>
      </w:pPr>
      <w:r>
        <w:rPr>
          <w:rFonts w:ascii="宋体" w:hAnsi="宋体" w:eastAsia="宋体" w:cs="宋体"/>
          <w:color w:val="000"/>
          <w:sz w:val="28"/>
          <w:szCs w:val="28"/>
        </w:rPr>
        <w:t xml:space="preserve">2、深入了解基建工作细节，加强基建工作研究，完善后勤基建系统的管理体制、运行模式，逐步建立调动工作人员积极性、发挥能动性、提高工作效率的机制。为建设世界一流农业大学做好后勤保障工作。 202_年，我们要以“抓住机遇，扎实苦干，争取基建工作再上新台阶”为工作目标，团结一心，为学校基本建设工作做出新的成绩。</w:t>
      </w:r>
    </w:p>
    <w:p>
      <w:pPr>
        <w:ind w:left="0" w:right="0" w:firstLine="560"/>
        <w:spacing w:before="450" w:after="450" w:line="312" w:lineRule="auto"/>
      </w:pPr>
      <w:r>
        <w:rPr>
          <w:rFonts w:ascii="宋体" w:hAnsi="宋体" w:eastAsia="宋体" w:cs="宋体"/>
          <w:color w:val="000"/>
          <w:sz w:val="28"/>
          <w:szCs w:val="28"/>
        </w:rPr>
        <w:t xml:space="preserve">后勤基建处 毕忠臣</w:t>
      </w:r>
    </w:p>
    <w:p>
      <w:pPr>
        <w:ind w:left="0" w:right="0" w:firstLine="560"/>
        <w:spacing w:before="450" w:after="450" w:line="312" w:lineRule="auto"/>
      </w:pPr>
      <w:r>
        <w:rPr>
          <w:rFonts w:ascii="宋体" w:hAnsi="宋体" w:eastAsia="宋体" w:cs="宋体"/>
          <w:color w:val="000"/>
          <w:sz w:val="28"/>
          <w:szCs w:val="28"/>
        </w:rPr>
        <w:t xml:space="preserve">202_年4月1日篇四：个人任期工作总结</w:t>
      </w:r>
    </w:p>
    <w:p>
      <w:pPr>
        <w:ind w:left="0" w:right="0" w:firstLine="560"/>
        <w:spacing w:before="450" w:after="450" w:line="312" w:lineRule="auto"/>
      </w:pPr>
      <w:r>
        <w:rPr>
          <w:rFonts w:ascii="宋体" w:hAnsi="宋体" w:eastAsia="宋体" w:cs="宋体"/>
          <w:color w:val="000"/>
          <w:sz w:val="28"/>
          <w:szCs w:val="28"/>
        </w:rPr>
        <w:t xml:space="preserve">个人任期工作总结</w:t>
      </w:r>
    </w:p>
    <w:p>
      <w:pPr>
        <w:ind w:left="0" w:right="0" w:firstLine="560"/>
        <w:spacing w:before="450" w:after="450" w:line="312" w:lineRule="auto"/>
      </w:pPr>
      <w:r>
        <w:rPr>
          <w:rFonts w:ascii="宋体" w:hAnsi="宋体" w:eastAsia="宋体" w:cs="宋体"/>
          <w:color w:val="000"/>
          <w:sz w:val="28"/>
          <w:szCs w:val="28"/>
        </w:rPr>
        <w:t xml:space="preserve">保卫处曾威 202_至202_是我校高速发展的四年，也是我校大事多、重大活动多、对外交流多，校园内基本建设项目多,外来务工人员多，各种机动车辆急剧增加的四年，方方面面的问题对校园的治安管理、交通安全管理、消防安全管理等都构成了巨大的压力。校园作为培养高级人才的地方，知识份子密集、思维高度活跃、地位十分敏感，任何的安全事故都可能对师生造成严重伤害，对学校造成重大损失，对首都稳定造成不好的影响。特别是202_奥运会我校作为比赛场馆之</w:t>
      </w:r>
    </w:p>
    <w:p>
      <w:pPr>
        <w:ind w:left="0" w:right="0" w:firstLine="560"/>
        <w:spacing w:before="450" w:after="450" w:line="312" w:lineRule="auto"/>
      </w:pPr>
      <w:r>
        <w:rPr>
          <w:rFonts w:ascii="宋体" w:hAnsi="宋体" w:eastAsia="宋体" w:cs="宋体"/>
          <w:color w:val="000"/>
          <w:sz w:val="28"/>
          <w:szCs w:val="28"/>
        </w:rPr>
        <w:t xml:space="preserve">一、202_年5月2日胡锦涛***来我校视察，202_“国庆60周年”庆典活动期间的校园安全稳定等等、既是国家大事、喜事，又是我校的大事、喜事，对安全保卫工作的要求之高是前所未有的，安全稳定工作的内容涉及到方方面面，治安、消防、交通、政保、户籍、大型活动、突发性事件等等，作为保卫处长来说压力巨大，在学校党政领导的高度重视和正确领导下，在主管副校长、副书记的直接指挥下，在保卫处全体人员的共同努力和广大师生的支持配合下，校园安全稳定工作平稳推进，四年中本人职责范围内没有发生过重大恶性案件，各种重大活动期间安全保卫做到了“零”失误。 四年任期已满，按着学校党委的要求，对任期内本人德、能、勤、绩、廉情况进行全面总结如下;</w:t>
      </w:r>
    </w:p>
    <w:p>
      <w:pPr>
        <w:ind w:left="0" w:right="0" w:firstLine="560"/>
        <w:spacing w:before="450" w:after="450" w:line="312" w:lineRule="auto"/>
      </w:pPr>
      <w:r>
        <w:rPr>
          <w:rFonts w:ascii="宋体" w:hAnsi="宋体" w:eastAsia="宋体" w:cs="宋体"/>
          <w:color w:val="000"/>
          <w:sz w:val="28"/>
          <w:szCs w:val="28"/>
        </w:rPr>
        <w:t xml:space="preserve">一、德：“以校为家，把师生当成自己的亲人”加以保护。 保卫工作要求处长首先要有奉献精神、吃苦精神、忍耐精神，关心他人比关心自己为重的精神。因为保卫工作涉及到方方面面，涉及到校园的每个角落，没有节假日，没有黑白天，校园安全的时候想不到你，需要管理的时候会认为你找别扭，出现问题时觉着你没做好，所以保卫人员必须首先要有奉献精神、吃苦和忍耐精神。爱校如家。本人刑警出身，公安院校毕业，对公共安全工作有着特殊的职业敏感和兴趣，对学校有着特殊的热爱，对师生有着深厚的感情。从事公安保卫工作三十年，虽然很苦、很累、压力很大，但由于自己热爱自己的专业，热爱自己的校园，热爱广大的师生，所以工作中始终严格要求自己，爱岗敬业，团结同志，关心下属，使整个团队都能够正常运转。任职期内，我校师生无论是谁遇到危险，无论是什么时间、什么地点遇到危险，我们都会以最快的速度给予最</w:t>
      </w:r>
    </w:p>
    <w:p>
      <w:pPr>
        <w:ind w:left="0" w:right="0" w:firstLine="560"/>
        <w:spacing w:before="450" w:after="450" w:line="312" w:lineRule="auto"/>
      </w:pPr>
      <w:r>
        <w:rPr>
          <w:rFonts w:ascii="宋体" w:hAnsi="宋体" w:eastAsia="宋体" w:cs="宋体"/>
          <w:color w:val="000"/>
          <w:sz w:val="28"/>
          <w:szCs w:val="28"/>
        </w:rPr>
        <w:t xml:space="preserve">大的帮助，不推诿，不扯皮，不求回报，不计较得失，在工作中实现自身价值，学习中加深自身修养，特别是学习实践科学发展观的活动中，使自己的理论水平有进一步提高，精神境界进一步开阔，相信会在工作中更加完善自己。</w:t>
      </w:r>
    </w:p>
    <w:p>
      <w:pPr>
        <w:ind w:left="0" w:right="0" w:firstLine="560"/>
        <w:spacing w:before="450" w:after="450" w:line="312" w:lineRule="auto"/>
      </w:pPr>
      <w:r>
        <w:rPr>
          <w:rFonts w:ascii="宋体" w:hAnsi="宋体" w:eastAsia="宋体" w:cs="宋体"/>
          <w:color w:val="000"/>
          <w:sz w:val="28"/>
          <w:szCs w:val="28"/>
        </w:rPr>
        <w:t xml:space="preserve">二、能：三年连续面对前所未有的挑战交出了合格的答卷。 本人从事公安保卫多年，经历过各种锻炼和考验，最大的锻炼和最严峻的考验为202_奥运会前的准备阶段、202_奥运会的实战阶段、202_年胡锦涛***来我校视察和“国庆60周年庆典活动”的一系列对校园安全稳定的高标准，眼要求。三年三件大事，对校园安全保卫工作的能力提出了前所未有的挑战。一是风险挑战前所未有;二是复杂程度前所未有;三是工作力度前所未有，四是平安效果前所未有。经过四年的实战洗礼，使自己更有能力迎接各种挑战，不怕任何困难，能够带领全体保卫人员很好的完成各种保卫任务，使校园更安全，更和谐。</w:t>
      </w:r>
    </w:p>
    <w:p>
      <w:pPr>
        <w:ind w:left="0" w:right="0" w:firstLine="560"/>
        <w:spacing w:before="450" w:after="450" w:line="312" w:lineRule="auto"/>
      </w:pPr>
      <w:r>
        <w:rPr>
          <w:rFonts w:ascii="宋体" w:hAnsi="宋体" w:eastAsia="宋体" w:cs="宋体"/>
          <w:color w:val="000"/>
          <w:sz w:val="28"/>
          <w:szCs w:val="28"/>
        </w:rPr>
        <w:t xml:space="preserve">三、勤：心勤、脑勤、眼勤。</w:t>
      </w:r>
    </w:p>
    <w:p>
      <w:pPr>
        <w:ind w:left="0" w:right="0" w:firstLine="560"/>
        <w:spacing w:before="450" w:after="450" w:line="312" w:lineRule="auto"/>
      </w:pPr>
      <w:r>
        <w:rPr>
          <w:rFonts w:ascii="宋体" w:hAnsi="宋体" w:eastAsia="宋体" w:cs="宋体"/>
          <w:color w:val="000"/>
          <w:sz w:val="28"/>
          <w:szCs w:val="28"/>
        </w:rPr>
        <w:t xml:space="preserve">安全保卫工作不仅仅要求“出勤”，按点上下班是最基本的要求，作为保卫处长更重要的是：第一心要勤，不管是上班还是下班，心中总要时刻想着学校的安危，想着广大师生的安危，用心血做事情。对于各种可能发生的危险，既要有预防、预警、又要随时随地准备应对突发性事件，所以说心中不能有任何的侥幸心理。第二脑要勤，保卫面临的形势和任务在不断的发生变化，当前高校与外界有着非常紧密的联系，互连网又如此发达，国内外的任何事情都可能在学校引起波澜。如何根据形势的不断变化做好安全稳定工作，需要不断的思考，没有脑勤，就无法应对风云突变的各种实践所带来的不利影响。第三要眼勤，就是要不断发现安全隐患，才能及时妥善的处置解决，将隐患消灭在萌芽状态。本人在多年的安全保卫职业生涯中，始终坚持做到“三勤”，全身心的投入到工作中，尽管保卫工作条件艰苦，人员少，工作多，风险高，责任重，但在四年中，在我职责范围内没有发生过恶性案件。</w:t>
      </w:r>
    </w:p>
    <w:p>
      <w:pPr>
        <w:ind w:left="0" w:right="0" w:firstLine="560"/>
        <w:spacing w:before="450" w:after="450" w:line="312" w:lineRule="auto"/>
      </w:pPr>
      <w:r>
        <w:rPr>
          <w:rFonts w:ascii="宋体" w:hAnsi="宋体" w:eastAsia="宋体" w:cs="宋体"/>
          <w:color w:val="000"/>
          <w:sz w:val="28"/>
          <w:szCs w:val="28"/>
        </w:rPr>
        <w:t xml:space="preserve">四、绩：平安校园建设显成效</w:t>
      </w:r>
    </w:p>
    <w:p>
      <w:pPr>
        <w:ind w:left="0" w:right="0" w:firstLine="560"/>
        <w:spacing w:before="450" w:after="450" w:line="312" w:lineRule="auto"/>
      </w:pPr>
      <w:r>
        <w:rPr>
          <w:rFonts w:ascii="宋体" w:hAnsi="宋体" w:eastAsia="宋体" w:cs="宋体"/>
          <w:color w:val="000"/>
          <w:sz w:val="28"/>
          <w:szCs w:val="28"/>
        </w:rPr>
        <w:t xml:space="preserve">(一)、以“奥运会”为契机，加强隐患整改，建立多维防控体系。 我校作为百年老校，消防隐患的历史包袱沉重，由于需要经费支出很大，很多消防设施多年得不到维修，处于瘫痪状态。我校作为奥运会赛场之一，安全稳定的任务更加艰巨，是挑战，也是机遇。准备工作自202_年开始，在学校领导</w:t>
      </w:r>
    </w:p>
    <w:p>
      <w:pPr>
        <w:ind w:left="0" w:right="0" w:firstLine="560"/>
        <w:spacing w:before="450" w:after="450" w:line="312" w:lineRule="auto"/>
      </w:pPr>
      <w:r>
        <w:rPr>
          <w:rFonts w:ascii="宋体" w:hAnsi="宋体" w:eastAsia="宋体" w:cs="宋体"/>
          <w:color w:val="000"/>
          <w:sz w:val="28"/>
          <w:szCs w:val="28"/>
        </w:rPr>
        <w:t xml:space="preserve">的高度重视下，下大力气进行消防隐患整改，经过两年的艰苦努力，对建立的隐患台帐47项全部整改到位。同时，制定我校多维防控体系及实施细则，实现了领导重视、分工明确、广泛动员、统筹规划、全面覆盖、分级管控、责任到人、横向到边、纵向到底的安全防控体系，确保了202_年奥运会测试赛、202_年奥运会摔跤比赛、残运会篮球比赛在我校举办期间的绝对安全。</w:t>
      </w:r>
    </w:p>
    <w:p>
      <w:pPr>
        <w:ind w:left="0" w:right="0" w:firstLine="560"/>
        <w:spacing w:before="450" w:after="450" w:line="312" w:lineRule="auto"/>
      </w:pPr>
      <w:r>
        <w:rPr>
          <w:rFonts w:ascii="宋体" w:hAnsi="宋体" w:eastAsia="宋体" w:cs="宋体"/>
          <w:color w:val="000"/>
          <w:sz w:val="28"/>
          <w:szCs w:val="28"/>
        </w:rPr>
        <w:t xml:space="preserve">(二)以“胡***来校视察”和“国庆60周年活动”为动力，全面推进“平安校园建设” 202_年在我国建国60周年之际，胡锦涛***要来我校视察，这是对我校极大的鼓舞，当然，也要绝对的安全，保卫工作责任重大。国庆60周年是我国政治生活中的大喜事，创建安全、祥和、喜庆的校园环境，是形势的需要，更是广大师生的企盼，保卫工作又是首当其冲。在学校党政领导的高度重视下和大力支持下，保卫处以这两件大事为动力，认真总结08奥运会的经验，继续深入加强安全隐患整改，全面推进“平安校园建设”，对全校主要建筑物的消防设施进行了全面的维修、保养、电消检，确保了消防设施处于良好状态。同时，制定详细的保卫方案和应急预案，保卫干部分片包干，配合各学院做好安全稳定工作，确保了两件大事活动期间的绝对安全，全面实现了“安全、祥和、喜庆”的总体要求。</w:t>
      </w:r>
    </w:p>
    <w:p>
      <w:pPr>
        <w:ind w:left="0" w:right="0" w:firstLine="560"/>
        <w:spacing w:before="450" w:after="450" w:line="312" w:lineRule="auto"/>
      </w:pPr>
      <w:r>
        <w:rPr>
          <w:rFonts w:ascii="宋体" w:hAnsi="宋体" w:eastAsia="宋体" w:cs="宋体"/>
          <w:color w:val="000"/>
          <w:sz w:val="28"/>
          <w:szCs w:val="28"/>
        </w:rPr>
        <w:t xml:space="preserve">(三)、积极推进科技创安，强化人防、物防、技防网络建设</w:t>
      </w:r>
    </w:p>
    <w:p>
      <w:pPr>
        <w:ind w:left="0" w:right="0" w:firstLine="560"/>
        <w:spacing w:before="450" w:after="450" w:line="312" w:lineRule="auto"/>
      </w:pPr>
      <w:r>
        <w:rPr>
          <w:rFonts w:ascii="宋体" w:hAnsi="宋体" w:eastAsia="宋体" w:cs="宋体"/>
          <w:color w:val="000"/>
          <w:sz w:val="28"/>
          <w:szCs w:val="28"/>
        </w:rPr>
        <w:t xml:space="preserve">我国经过30多年的改革开放，社会财富的分配距离拉大，社会矛盾加剧，恶性案件频发，对校园安全构成了严重的威胁，广大师生对自身的安全日益强烈。但同时，随着时代的发展，学校与社会的交流日益频繁，开放的程度日益加深，这种状况仅仅靠人防是远远不够的，在学校经费比较困难的情况下，202_投入200万元专项经费开展科技创安工作，截止到202_年底，东西校区公共区域或重点部位监控探头覆盖率达到了60%,对校园治安管理起到了事半功倍的效果,发案率开始呈现下降趋势。</w:t>
      </w:r>
    </w:p>
    <w:p>
      <w:pPr>
        <w:ind w:left="0" w:right="0" w:firstLine="560"/>
        <w:spacing w:before="450" w:after="450" w:line="312" w:lineRule="auto"/>
      </w:pPr>
      <w:r>
        <w:rPr>
          <w:rFonts w:ascii="宋体" w:hAnsi="宋体" w:eastAsia="宋体" w:cs="宋体"/>
          <w:color w:val="000"/>
          <w:sz w:val="28"/>
          <w:szCs w:val="28"/>
        </w:rPr>
        <w:t xml:space="preserve">(四)、高度重视各类大型活动安全保卫，坚决杜绝群死群伤。 四年任期内，学校举办的超大型活动之频繁超过了任何一所学校，大型演出晚会、名人论坛、国家考试、就业招聘等各种大型活动每年大约有60场，而且时间安排一般都是晚上或周末。一场大型活动，从安全方案的设计、应急预案的 准备、上报审批、多方协调、现场保卫，工作量相当繁重。保卫处在人员严重缺编的情况下，基本没有节假日，没有黑白天，提前布岗、中途控制、最后离场，其劳累程度外人很难理解。这些活动完全是正常上班以外的时间，每年保安出勤大型活动人数要高达202_多人次，保证了大型活动的绝对安全。。</w:t>
      </w:r>
    </w:p>
    <w:p>
      <w:pPr>
        <w:ind w:left="0" w:right="0" w:firstLine="560"/>
        <w:spacing w:before="450" w:after="450" w:line="312" w:lineRule="auto"/>
      </w:pPr>
      <w:r>
        <w:rPr>
          <w:rFonts w:ascii="宋体" w:hAnsi="宋体" w:eastAsia="宋体" w:cs="宋体"/>
          <w:color w:val="000"/>
          <w:sz w:val="28"/>
          <w:szCs w:val="28"/>
        </w:rPr>
        <w:t xml:space="preserve">(五)、加强队伍建设，强化服务意识,提高实战能力。</w:t>
      </w:r>
    </w:p>
    <w:p>
      <w:pPr>
        <w:ind w:left="0" w:right="0" w:firstLine="560"/>
        <w:spacing w:before="450" w:after="450" w:line="312" w:lineRule="auto"/>
      </w:pPr>
      <w:r>
        <w:rPr>
          <w:rFonts w:ascii="宋体" w:hAnsi="宋体" w:eastAsia="宋体" w:cs="宋体"/>
          <w:color w:val="000"/>
          <w:sz w:val="28"/>
          <w:szCs w:val="28"/>
        </w:rPr>
        <w:t xml:space="preserve">校园安全保卫关系到广大师生的生命安全,保卫人员不能有懈怠情绪、不能有侥幸心理、必须有强烈的责任感和危机意识，有明确的服务意识，想师生之所想，急师生之所急，平常时刻想在前，危机时刻冲在前，召之即来，来之能战，战之能胜。所以，保卫队伍建设的核心内容是明确岗位意识、强化服务意识、提高实战能力。过去的四年，全面检验了保卫队伍的综合素质，证明了这只队伍特别能吃苦、特别能忍耐、特别能战斗的队伍。由于我们圆满的完成了各项重大活动的保卫任务，200</w:t>
      </w:r>
    </w:p>
    <w:p>
      <w:pPr>
        <w:ind w:left="0" w:right="0" w:firstLine="560"/>
        <w:spacing w:before="450" w:after="450" w:line="312" w:lineRule="auto"/>
      </w:pPr>
      <w:r>
        <w:rPr>
          <w:rFonts w:ascii="宋体" w:hAnsi="宋体" w:eastAsia="宋体" w:cs="宋体"/>
          <w:color w:val="000"/>
          <w:sz w:val="28"/>
          <w:szCs w:val="28"/>
        </w:rPr>
        <w:t xml:space="preserve">7、200</w:t>
      </w:r>
    </w:p>
    <w:p>
      <w:pPr>
        <w:ind w:left="0" w:right="0" w:firstLine="560"/>
        <w:spacing w:before="450" w:after="450" w:line="312" w:lineRule="auto"/>
      </w:pPr>
      <w:r>
        <w:rPr>
          <w:rFonts w:ascii="宋体" w:hAnsi="宋体" w:eastAsia="宋体" w:cs="宋体"/>
          <w:color w:val="000"/>
          <w:sz w:val="28"/>
          <w:szCs w:val="28"/>
        </w:rPr>
        <w:t xml:space="preserve">8、202_连续三年我校保卫处被北京市公安局授予“集体三等功”,我本人也多次立功受奖。</w:t>
      </w:r>
    </w:p>
    <w:p>
      <w:pPr>
        <w:ind w:left="0" w:right="0" w:firstLine="560"/>
        <w:spacing w:before="450" w:after="450" w:line="312" w:lineRule="auto"/>
      </w:pPr>
      <w:r>
        <w:rPr>
          <w:rFonts w:ascii="宋体" w:hAnsi="宋体" w:eastAsia="宋体" w:cs="宋体"/>
          <w:color w:val="000"/>
          <w:sz w:val="28"/>
          <w:szCs w:val="28"/>
        </w:rPr>
        <w:t xml:space="preserve">五、廉：遵守纪律、勤俭办公</w:t>
      </w:r>
    </w:p>
    <w:p>
      <w:pPr>
        <w:ind w:left="0" w:right="0" w:firstLine="560"/>
        <w:spacing w:before="450" w:after="450" w:line="312" w:lineRule="auto"/>
      </w:pPr>
      <w:r>
        <w:rPr>
          <w:rFonts w:ascii="宋体" w:hAnsi="宋体" w:eastAsia="宋体" w:cs="宋体"/>
          <w:color w:val="000"/>
          <w:sz w:val="28"/>
          <w:szCs w:val="28"/>
        </w:rPr>
        <w:t xml:space="preserve">自己作为保卫处长，工作中始终坚持重要事项领导班子集体研究决定，较大开支项目完全按着学校要求公开招投标，接受群众的监督。按时向组织如实申报个人收入。保卫处所收机动车辆管理费全部上交学校，用于学校交通设施的配备和维护也要由学校批准，处长无权擅自使用。保卫处没有任何其他收费项目，也没有任何资源和权利吃、拿、卡、要。由于办公经费十分紧张，办公条件目前仍然十分简陋，外出开会学习的经费十分紧张，一再压缩，四年来只去外地开过一次会,更谈不上利用公款出国或国内游山玩水。</w:t>
      </w:r>
    </w:p>
    <w:p>
      <w:pPr>
        <w:ind w:left="0" w:right="0" w:firstLine="560"/>
        <w:spacing w:before="450" w:after="450" w:line="312" w:lineRule="auto"/>
      </w:pPr>
      <w:r>
        <w:rPr>
          <w:rFonts w:ascii="宋体" w:hAnsi="宋体" w:eastAsia="宋体" w:cs="宋体"/>
          <w:color w:val="000"/>
          <w:sz w:val="28"/>
          <w:szCs w:val="28"/>
        </w:rPr>
        <w:t xml:space="preserve">以上是自己的简要总结，回首往事，虽然很累、很苦、压力很大，但能够发挥自己的专业特长为学校做一些事情感到也很欣慰。特别是学校领导和广大师生对保卫工作给予了极大的信任和支持，这也是做好保卫工作的基础，本人很有信心。</w:t>
      </w:r>
    </w:p>
    <w:p>
      <w:pPr>
        <w:ind w:left="0" w:right="0" w:firstLine="560"/>
        <w:spacing w:before="450" w:after="450" w:line="312" w:lineRule="auto"/>
      </w:pPr>
      <w:r>
        <w:rPr>
          <w:rFonts w:ascii="宋体" w:hAnsi="宋体" w:eastAsia="宋体" w:cs="宋体"/>
          <w:color w:val="000"/>
          <w:sz w:val="28"/>
          <w:szCs w:val="28"/>
        </w:rPr>
        <w:t xml:space="preserve">高校安全保卫工作仍然面临着许多挑战，主要表现在：第一，机动车辆的迅猛增加与校园停车泊位的有限性构成了很大的矛盾，对外交流开放必然校外机动车辆要进入校园，校园交通安全的问题也是各个高校最大的担心，如何加以解决将是重要课题。第二，当前，我国处于社会矛盾突显期，贫富差距和就业压力加</w:t>
      </w:r>
    </w:p>
    <w:p>
      <w:pPr>
        <w:ind w:left="0" w:right="0" w:firstLine="560"/>
        <w:spacing w:before="450" w:after="450" w:line="312" w:lineRule="auto"/>
      </w:pPr>
      <w:r>
        <w:rPr>
          <w:rFonts w:ascii="宋体" w:hAnsi="宋体" w:eastAsia="宋体" w:cs="宋体"/>
          <w:color w:val="000"/>
          <w:sz w:val="28"/>
          <w:szCs w:val="28"/>
        </w:rPr>
        <w:t xml:space="preserve">大带来的一系列治安问题，开放的校园与治安管理要求的相对封闭性构成了尖锐的矛盾。第三，消防安全的隐患依然存在，特别是我校实验室多，易燃、易爆的化学危险品多，管理上还有不少问题需要加强和改进。第四，保卫干部队伍老化，学历偏低，落后于形势发展的需要。保卫人员缺编严重，长期超负荷运转，保卫人员与被保卫对象的人数比例失调。第</w:t>
      </w:r>
    </w:p>
    <w:p>
      <w:pPr>
        <w:ind w:left="0" w:right="0" w:firstLine="560"/>
        <w:spacing w:before="450" w:after="450" w:line="312" w:lineRule="auto"/>
      </w:pPr>
      <w:r>
        <w:rPr>
          <w:rFonts w:ascii="宋体" w:hAnsi="宋体" w:eastAsia="宋体" w:cs="宋体"/>
          <w:color w:val="000"/>
          <w:sz w:val="28"/>
          <w:szCs w:val="28"/>
        </w:rPr>
        <w:t xml:space="preserve">五、经费比较紧张，对应该开展的许多工作形成了制约。</w:t>
      </w:r>
    </w:p>
    <w:p>
      <w:pPr>
        <w:ind w:left="0" w:right="0" w:firstLine="560"/>
        <w:spacing w:before="450" w:after="450" w:line="312" w:lineRule="auto"/>
      </w:pPr>
      <w:r>
        <w:rPr>
          <w:rFonts w:ascii="宋体" w:hAnsi="宋体" w:eastAsia="宋体" w:cs="宋体"/>
          <w:color w:val="000"/>
          <w:sz w:val="28"/>
          <w:szCs w:val="28"/>
        </w:rPr>
        <w:t xml:space="preserve">上述种种问题，需要保卫处做出更多的努力加以研究，积极探索解决方案，争取各方面的支持，将校园平安建设推向深入，为广大师生创造更加安全的校园环境。</w:t>
      </w:r>
    </w:p>
    <w:p>
      <w:pPr>
        <w:ind w:left="0" w:right="0" w:firstLine="560"/>
        <w:spacing w:before="450" w:after="450" w:line="312" w:lineRule="auto"/>
      </w:pPr>
      <w:r>
        <w:rPr>
          <w:rFonts w:ascii="宋体" w:hAnsi="宋体" w:eastAsia="宋体" w:cs="宋体"/>
          <w:color w:val="000"/>
          <w:sz w:val="28"/>
          <w:szCs w:val="28"/>
        </w:rPr>
        <w:t xml:space="preserve">不对之处，欢迎批评指正。</w:t>
      </w:r>
    </w:p>
    <w:p>
      <w:pPr>
        <w:ind w:left="0" w:right="0" w:firstLine="560"/>
        <w:spacing w:before="450" w:after="450" w:line="312" w:lineRule="auto"/>
      </w:pPr>
      <w:r>
        <w:rPr>
          <w:rFonts w:ascii="宋体" w:hAnsi="宋体" w:eastAsia="宋体" w:cs="宋体"/>
          <w:color w:val="000"/>
          <w:sz w:val="28"/>
          <w:szCs w:val="28"/>
        </w:rPr>
        <w:t xml:space="preserve">曾 威</w:t>
      </w:r>
    </w:p>
    <w:p>
      <w:pPr>
        <w:ind w:left="0" w:right="0" w:firstLine="560"/>
        <w:spacing w:before="450" w:after="450" w:line="312" w:lineRule="auto"/>
      </w:pPr>
      <w:r>
        <w:rPr>
          <w:rFonts w:ascii="宋体" w:hAnsi="宋体" w:eastAsia="宋体" w:cs="宋体"/>
          <w:color w:val="000"/>
          <w:sz w:val="28"/>
          <w:szCs w:val="28"/>
        </w:rPr>
        <w:t xml:space="preserve">二〇一〇年三月二十八日篇五：任职期内个人思想及工作总结</w:t>
      </w:r>
    </w:p>
    <w:p>
      <w:pPr>
        <w:ind w:left="0" w:right="0" w:firstLine="560"/>
        <w:spacing w:before="450" w:after="450" w:line="312" w:lineRule="auto"/>
      </w:pPr>
      <w:r>
        <w:rPr>
          <w:rFonts w:ascii="宋体" w:hAnsi="宋体" w:eastAsia="宋体" w:cs="宋体"/>
          <w:color w:val="000"/>
          <w:sz w:val="28"/>
          <w:szCs w:val="28"/>
        </w:rPr>
        <w:t xml:space="preserve">任职期内个人思想及工作总结</w:t>
      </w:r>
    </w:p>
    <w:p>
      <w:pPr>
        <w:ind w:left="0" w:right="0" w:firstLine="560"/>
        <w:spacing w:before="450" w:after="450" w:line="312" w:lineRule="auto"/>
      </w:pPr>
      <w:r>
        <w:rPr>
          <w:rFonts w:ascii="宋体" w:hAnsi="宋体" w:eastAsia="宋体" w:cs="宋体"/>
          <w:color w:val="000"/>
          <w:sz w:val="28"/>
          <w:szCs w:val="28"/>
        </w:rPr>
        <w:t xml:space="preserve">本人*****，*****年**月毕业于******大学******专业，于*****年**月到四川省场道工程有限公司,主要从事******工作，于*****年**月被聘为助理工程师。</w:t>
      </w:r>
    </w:p>
    <w:p>
      <w:pPr>
        <w:ind w:left="0" w:right="0" w:firstLine="560"/>
        <w:spacing w:before="450" w:after="450" w:line="312" w:lineRule="auto"/>
      </w:pPr>
      <w:r>
        <w:rPr>
          <w:rFonts w:ascii="宋体" w:hAnsi="宋体" w:eastAsia="宋体" w:cs="宋体"/>
          <w:color w:val="000"/>
          <w:sz w:val="28"/>
          <w:szCs w:val="28"/>
        </w:rPr>
        <w:t xml:space="preserve">工作*****年来，我先后参与公司建设有代表性的工程：</w:t>
      </w:r>
    </w:p>
    <w:p>
      <w:pPr>
        <w:ind w:left="0" w:right="0" w:firstLine="560"/>
        <w:spacing w:before="450" w:after="450" w:line="312" w:lineRule="auto"/>
      </w:pPr>
      <w:r>
        <w:rPr>
          <w:rFonts w:ascii="宋体" w:hAnsi="宋体" w:eastAsia="宋体" w:cs="宋体"/>
          <w:color w:val="000"/>
          <w:sz w:val="28"/>
          <w:szCs w:val="28"/>
        </w:rPr>
        <w:t xml:space="preserve">1、********工程;</w:t>
      </w:r>
    </w:p>
    <w:p>
      <w:pPr>
        <w:ind w:left="0" w:right="0" w:firstLine="560"/>
        <w:spacing w:before="450" w:after="450" w:line="312" w:lineRule="auto"/>
      </w:pPr>
      <w:r>
        <w:rPr>
          <w:rFonts w:ascii="宋体" w:hAnsi="宋体" w:eastAsia="宋体" w:cs="宋体"/>
          <w:color w:val="000"/>
          <w:sz w:val="28"/>
          <w:szCs w:val="28"/>
        </w:rPr>
        <w:t xml:space="preserve">2、*******工程;</w:t>
      </w:r>
    </w:p>
    <w:p>
      <w:pPr>
        <w:ind w:left="0" w:right="0" w:firstLine="560"/>
        <w:spacing w:before="450" w:after="450" w:line="312" w:lineRule="auto"/>
      </w:pPr>
      <w:r>
        <w:rPr>
          <w:rFonts w:ascii="宋体" w:hAnsi="宋体" w:eastAsia="宋体" w:cs="宋体"/>
          <w:color w:val="000"/>
          <w:sz w:val="28"/>
          <w:szCs w:val="28"/>
        </w:rPr>
        <w:t xml:space="preserve">3、*********工程;</w:t>
      </w:r>
    </w:p>
    <w:p>
      <w:pPr>
        <w:ind w:left="0" w:right="0" w:firstLine="560"/>
        <w:spacing w:before="450" w:after="450" w:line="312" w:lineRule="auto"/>
      </w:pPr>
      <w:r>
        <w:rPr>
          <w:rFonts w:ascii="宋体" w:hAnsi="宋体" w:eastAsia="宋体" w:cs="宋体"/>
          <w:color w:val="000"/>
          <w:sz w:val="28"/>
          <w:szCs w:val="28"/>
        </w:rPr>
        <w:t xml:space="preserve">4、********工程;</w:t>
      </w:r>
    </w:p>
    <w:p>
      <w:pPr>
        <w:ind w:left="0" w:right="0" w:firstLine="560"/>
        <w:spacing w:before="450" w:after="450" w:line="312" w:lineRule="auto"/>
      </w:pPr>
      <w:r>
        <w:rPr>
          <w:rFonts w:ascii="宋体" w:hAnsi="宋体" w:eastAsia="宋体" w:cs="宋体"/>
          <w:color w:val="000"/>
          <w:sz w:val="28"/>
          <w:szCs w:val="28"/>
        </w:rPr>
        <w:t xml:space="preserve">5、*******工程等。 总结过去，我主要在以下几方面得到明显提高：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范等绪</w:t>
      </w:r>
    </w:p>
    <w:p>
      <w:pPr>
        <w:ind w:left="0" w:right="0" w:firstLine="560"/>
        <w:spacing w:before="450" w:after="450" w:line="312" w:lineRule="auto"/>
      </w:pPr>
      <w:r>
        <w:rPr>
          <w:rFonts w:ascii="宋体" w:hAnsi="宋体" w:eastAsia="宋体" w:cs="宋体"/>
          <w:color w:val="000"/>
          <w:sz w:val="28"/>
          <w:szCs w:val="28"/>
        </w:rPr>
        <w:t xml:space="preserve">本人范等绪，男，生于1975年，本科学历，中学二级教师，1995年8月毕业于陇西师范，同年9月到积麻学校参加工作，工作至今一直担任语文教学和班主任，教学效果较好，工作得到了领导和师生的肯定。符合申报中学一级教师的条件，现把多年来，本人在政治素养、语文理教学、班主任工作等方面总结如下：</w:t>
      </w:r>
    </w:p>
    <w:p>
      <w:pPr>
        <w:ind w:left="0" w:right="0" w:firstLine="560"/>
        <w:spacing w:before="450" w:after="450" w:line="312" w:lineRule="auto"/>
      </w:pPr>
      <w:r>
        <w:rPr>
          <w:rFonts w:ascii="宋体" w:hAnsi="宋体" w:eastAsia="宋体" w:cs="宋体"/>
          <w:color w:val="000"/>
          <w:sz w:val="28"/>
          <w:szCs w:val="28"/>
        </w:rPr>
        <w:t xml:space="preserve">一、政治素养方面。</w:t>
      </w:r>
    </w:p>
    <w:p>
      <w:pPr>
        <w:ind w:left="0" w:right="0" w:firstLine="560"/>
        <w:spacing w:before="450" w:after="450" w:line="312" w:lineRule="auto"/>
      </w:pPr>
      <w:r>
        <w:rPr>
          <w:rFonts w:ascii="宋体" w:hAnsi="宋体" w:eastAsia="宋体" w:cs="宋体"/>
          <w:color w:val="000"/>
          <w:sz w:val="28"/>
          <w:szCs w:val="28"/>
        </w:rPr>
        <w:t xml:space="preserve">本人始终坚决拥护党和国家的路线、方针和政策，自觉遵守国家的法律、法规及各项规章制度, 在政治上与党中央保持一致, 忠诚于党的教育事业，恪守教师职业道德, 爱岗敬业;为人师表;认真学习“三个代表”重要思想、科学发展观和“八荣八耻”，切实贯彻党的教育方针，关注教育改革，平时能认真参加政治学习和教研活动。在工作中遵守教育法规，爱岗敬业，积极进取。以学校工作为重，长年满工作量，甘于奉献，从不计较个人得失，绝对做到个人利益服从集体利益。在学生和家长心目中，具有较高的威信和较好的教师形象。得到广大师生的好评和学生家长的信任。</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平时认真备课、上课、听课、评课，及时批改、讲评作业，做好课后辅导工作;广泛涉猎各种知识，形成比较完整的知识结构;根据学校的工作目标和教材的内容，了解学生的实际情况，认真钻研教材，对教材的基本思想、基本概念，每句话、每个字都弄清楚，了解教材的重点与难点，掌握知识的逻辑，能运用自如，多篇论文发表。课堂上能充分利用多媒体辅助教学，充分体现以教师为主导、学生为主体的新课程教学理念，力求做到内容丰富，现实;教态自然，讲课生动，难易适中，尽量能照顾到全部，向45分钟要效益。教学过程中不断潜心钻研，认真学习新的教育教学理论。</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自一九九五年开始担任班主任工作，工作中能始终保持一颗“爱心”，一心扑在岗位上，热爱学生，尊重学生，勤奋工作，任劳任怨，结婚以及爱人生育也均未耽误一堂课，没请一天假;认真完成学校布置的每一项工作，重视班风、学风的培养，深入了解每个学生的思想动态，日常一切教育活动以学生为本;班级管理制度严谨、民主、科学，全心全意为学生着想，放手让学生自我管理，对学生进行自我教育、自我锻造;及时发现问题，及时处理;加强班干部，尤其是团支部的建设，让他们在所负责的日常具体事务中锻炼班级管理与活动的组织能力，以不断提高学生干部自我管理、自我约束的能力。注重学生全面素质的提高，文体活动丰富、活跃，班级两次在校运动会上取得团体总分第一名的成绩。特别是在后进生推进工作方面取得</w:t>
      </w:r>
    </w:p>
    <w:p>
      <w:pPr>
        <w:ind w:left="0" w:right="0" w:firstLine="560"/>
        <w:spacing w:before="450" w:after="450" w:line="312" w:lineRule="auto"/>
      </w:pPr>
      <w:r>
        <w:rPr>
          <w:rFonts w:ascii="宋体" w:hAnsi="宋体" w:eastAsia="宋体" w:cs="宋体"/>
          <w:color w:val="000"/>
          <w:sz w:val="28"/>
          <w:szCs w:val="28"/>
        </w:rPr>
        <w:t xml:space="preserve">了非常显著的成效，一名由于多次严重违反学校纪律而被其他学校开除的学生在我班级有了质的转变，无论从学生本人、学生家长、学校领导方面都得到了认可。</w:t>
      </w:r>
    </w:p>
    <w:p>
      <w:pPr>
        <w:ind w:left="0" w:right="0" w:firstLine="560"/>
        <w:spacing w:before="450" w:after="450" w:line="312" w:lineRule="auto"/>
      </w:pPr>
      <w:r>
        <w:rPr>
          <w:rFonts w:ascii="宋体" w:hAnsi="宋体" w:eastAsia="宋体" w:cs="宋体"/>
          <w:color w:val="000"/>
          <w:sz w:val="28"/>
          <w:szCs w:val="28"/>
        </w:rPr>
        <w:t xml:space="preserve">虽然工作取得了一定的成绩，但同时也存在一些不足，工作上还缺乏一定的创新精神，许多工作仍处于在原有基础上按部就班的工作状态。“问渠那得清如许，为有源头活水来。”只有不间断“活水”补充、更替，才有生命，才有活力。对我们而言，只要学习，人生处处都是新起点;在今后的教育教学中，我将不断开拓进取，做孜孜不倦的学习者，勇于探索的研究者，敢于创新的实践者。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宋体" w:hAnsi="宋体" w:eastAsia="宋体" w:cs="宋体"/>
          <w:color w:val="000"/>
          <w:sz w:val="28"/>
          <w:szCs w:val="28"/>
        </w:rPr>
        <w:t xml:space="preserve">综上所述，我认为我符合中学一级教师的任职资格。当然成绩只能代表过去，前面的路还很远，我将一如既往地努力工作，不断地从各方面提高自己，争取把工作做得更好，争当一名优秀的人民教师。</w:t>
      </w:r>
    </w:p>
    <w:p>
      <w:pPr>
        <w:ind w:left="0" w:right="0" w:firstLine="560"/>
        <w:spacing w:before="450" w:after="450" w:line="312" w:lineRule="auto"/>
      </w:pPr>
      <w:r>
        <w:rPr>
          <w:rFonts w:ascii="宋体" w:hAnsi="宋体" w:eastAsia="宋体" w:cs="宋体"/>
          <w:color w:val="000"/>
          <w:sz w:val="28"/>
          <w:szCs w:val="28"/>
        </w:rPr>
        <w:t xml:space="preserve">202_.10</w:t>
      </w:r>
    </w:p>
    <w:p>
      <w:pPr>
        <w:ind w:left="0" w:right="0" w:firstLine="560"/>
        <w:spacing w:before="450" w:after="450" w:line="312" w:lineRule="auto"/>
      </w:pPr>
      <w:r>
        <w:rPr>
          <w:rFonts w:ascii="宋体" w:hAnsi="宋体" w:eastAsia="宋体" w:cs="宋体"/>
          <w:color w:val="000"/>
          <w:sz w:val="28"/>
          <w:szCs w:val="28"/>
        </w:rPr>
        <w:t xml:space="preserve">第3篇：任期内工作总结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平公正的工作原则，以公司为家，在*公司兴，我尤荣*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D、团结同事，和蔼可亲、平易近人。机动灵活的处理各种日常事务，努力协调各部门的公共关系，积极配合地产公司、销售部、集团商务部的各项工作。虚心听取意见，及时整改工作中的不足，完善管理。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滨江新城良好形象，为公司的房屋销售打下坚实的基矗</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B、实事求是，公平公正。</w:t>
      </w:r>
    </w:p>
    <w:p>
      <w:pPr>
        <w:ind w:left="0" w:right="0" w:firstLine="560"/>
        <w:spacing w:before="450" w:after="450" w:line="312" w:lineRule="auto"/>
      </w:pPr>
      <w:r>
        <w:rPr>
          <w:rFonts w:ascii="宋体" w:hAnsi="宋体" w:eastAsia="宋体" w:cs="宋体"/>
          <w:color w:val="000"/>
          <w:sz w:val="28"/>
          <w:szCs w:val="28"/>
        </w:rPr>
        <w:t xml:space="preserve">C、结合实际，人性化管理。 任期内工作总结</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07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w:t>
      </w:r>
    </w:p>
    <w:p>
      <w:pPr>
        <w:ind w:left="0" w:right="0" w:firstLine="560"/>
        <w:spacing w:before="450" w:after="450" w:line="312" w:lineRule="auto"/>
      </w:pPr>
      <w:r>
        <w:rPr>
          <w:rFonts w:ascii="宋体" w:hAnsi="宋体" w:eastAsia="宋体" w:cs="宋体"/>
          <w:color w:val="000"/>
          <w:sz w:val="28"/>
          <w:szCs w:val="28"/>
        </w:rPr>
        <w:t xml:space="preserve">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2、对20XX年上半年到期物业费进行为期一个月的清缴工作，收缴率达92%，收缴金额为370,214.65元.不含前期</w:t>
      </w:r>
    </w:p>
    <w:p>
      <w:pPr>
        <w:ind w:left="0" w:right="0" w:firstLine="560"/>
        <w:spacing w:before="450" w:after="450" w:line="312" w:lineRule="auto"/>
      </w:pPr>
      <w:r>
        <w:rPr>
          <w:rFonts w:ascii="宋体" w:hAnsi="宋体" w:eastAsia="宋体" w:cs="宋体"/>
          <w:color w:val="000"/>
          <w:sz w:val="28"/>
          <w:szCs w:val="28"/>
        </w:rPr>
        <w:t xml:space="preserve">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07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07年6月30日到期因各种原因迟迟不交的21户进行清缴;二是进行07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w:t>
      </w:r>
    </w:p>
    <w:p>
      <w:pPr>
        <w:ind w:left="0" w:right="0" w:firstLine="560"/>
        <w:spacing w:before="450" w:after="450" w:line="312" w:lineRule="auto"/>
      </w:pPr>
      <w:r>
        <w:rPr>
          <w:rFonts w:ascii="宋体" w:hAnsi="宋体" w:eastAsia="宋体" w:cs="宋体"/>
          <w:color w:val="000"/>
          <w:sz w:val="28"/>
          <w:szCs w:val="28"/>
        </w:rPr>
        <w:t xml:space="preserve">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w:t>
      </w:r>
    </w:p>
    <w:p>
      <w:pPr>
        <w:ind w:left="0" w:right="0" w:firstLine="560"/>
        <w:spacing w:before="450" w:after="450" w:line="312" w:lineRule="auto"/>
      </w:pPr>
      <w:r>
        <w:rPr>
          <w:rFonts w:ascii="宋体" w:hAnsi="宋体" w:eastAsia="宋体" w:cs="宋体"/>
          <w:color w:val="000"/>
          <w:sz w:val="28"/>
          <w:szCs w:val="28"/>
        </w:rPr>
        <w:t xml:space="preserve">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 任期内工作总结</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w:t>
      </w:r>
    </w:p>
    <w:p>
      <w:pPr>
        <w:ind w:left="0" w:right="0" w:firstLine="560"/>
        <w:spacing w:before="450" w:after="450" w:line="312" w:lineRule="auto"/>
      </w:pPr>
      <w:r>
        <w:rPr>
          <w:rFonts w:ascii="宋体" w:hAnsi="宋体" w:eastAsia="宋体" w:cs="宋体"/>
          <w:color w:val="000"/>
          <w:sz w:val="28"/>
          <w:szCs w:val="28"/>
        </w:rPr>
        <w:t xml:space="preserve">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w:t>
      </w:r>
    </w:p>
    <w:p>
      <w:pPr>
        <w:ind w:left="0" w:right="0" w:firstLine="560"/>
        <w:spacing w:before="450" w:after="450" w:line="312" w:lineRule="auto"/>
      </w:pPr>
      <w:r>
        <w:rPr>
          <w:rFonts w:ascii="宋体" w:hAnsi="宋体" w:eastAsia="宋体" w:cs="宋体"/>
          <w:color w:val="000"/>
          <w:sz w:val="28"/>
          <w:szCs w:val="28"/>
        </w:rPr>
        <w:t xml:space="preserve">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第4篇：任期内工作总结</w:t>
      </w:r>
    </w:p>
    <w:p>
      <w:pPr>
        <w:ind w:left="0" w:right="0" w:firstLine="560"/>
        <w:spacing w:before="450" w:after="450" w:line="312" w:lineRule="auto"/>
      </w:pPr>
      <w:r>
        <w:rPr>
          <w:rFonts w:ascii="宋体" w:hAnsi="宋体" w:eastAsia="宋体" w:cs="宋体"/>
          <w:color w:val="000"/>
          <w:sz w:val="28"/>
          <w:szCs w:val="28"/>
        </w:rPr>
        <w:t xml:space="preserve">任期内工作总结</w:t>
      </w:r>
    </w:p>
    <w:p>
      <w:pPr>
        <w:ind w:left="0" w:right="0" w:firstLine="560"/>
        <w:spacing w:before="450" w:after="450" w:line="312" w:lineRule="auto"/>
      </w:pPr>
      <w:r>
        <w:rPr>
          <w:rFonts w:ascii="宋体" w:hAnsi="宋体" w:eastAsia="宋体" w:cs="宋体"/>
          <w:color w:val="000"/>
          <w:sz w:val="28"/>
          <w:szCs w:val="28"/>
        </w:rPr>
        <w:t xml:space="preserve">舒城县查湾中心学校方波</w:t>
      </w:r>
    </w:p>
    <w:p>
      <w:pPr>
        <w:ind w:left="0" w:right="0" w:firstLine="560"/>
        <w:spacing w:before="450" w:after="450" w:line="312" w:lineRule="auto"/>
      </w:pPr>
      <w:r>
        <w:rPr>
          <w:rFonts w:ascii="宋体" w:hAnsi="宋体" w:eastAsia="宋体" w:cs="宋体"/>
          <w:color w:val="000"/>
          <w:sz w:val="28"/>
          <w:szCs w:val="28"/>
        </w:rPr>
        <w:t xml:space="preserve">在这一任期内我勤勤恳恳，扎扎实实，脚踏实地地做好一个教师的本职工作，认真完成学校领导交给我的任务，虚心向各位老教师和优秀教师学习先进的教学经验，并注意不断阅读有关教育教学理念和实践的书籍，充实自我。下面我就这一任期的工作、生活等方面作以下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服从学校安排，人际关系融洽。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二、出勤方面</w:t>
      </w:r>
    </w:p>
    <w:p>
      <w:pPr>
        <w:ind w:left="0" w:right="0" w:firstLine="560"/>
        <w:spacing w:before="450" w:after="450" w:line="312" w:lineRule="auto"/>
      </w:pPr>
      <w:r>
        <w:rPr>
          <w:rFonts w:ascii="宋体" w:hAnsi="宋体" w:eastAsia="宋体" w:cs="宋体"/>
          <w:color w:val="000"/>
          <w:sz w:val="28"/>
          <w:szCs w:val="28"/>
        </w:rPr>
        <w:t xml:space="preserve">能坚持做到无故不请假，有事先请假。</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平，适应新形势下的教育工作，我认真地参加学校或上级部门组织的各项培训活动，认真记录学习内容。脚踏实地、大胆创新是我教书育人的座右铭。本任期内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为提高课堂教学效</w:t>
      </w:r>
    </w:p>
    <w:p>
      <w:pPr>
        <w:ind w:left="0" w:right="0" w:firstLine="560"/>
        <w:spacing w:before="450" w:after="450" w:line="312" w:lineRule="auto"/>
      </w:pPr>
      <w:r>
        <w:rPr>
          <w:rFonts w:ascii="宋体" w:hAnsi="宋体" w:eastAsia="宋体" w:cs="宋体"/>
          <w:color w:val="000"/>
          <w:sz w:val="28"/>
          <w:szCs w:val="28"/>
        </w:rPr>
        <w:t xml:space="preserve">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积极参加学历培训，在搞好教学的同时，自费参加成人高考，并取得安徽师范大学计算机本科学历。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二〇〇九年十二月六日</w:t>
      </w:r>
    </w:p>
    <w:p>
      <w:pPr>
        <w:ind w:left="0" w:right="0" w:firstLine="560"/>
        <w:spacing w:before="450" w:after="450" w:line="312" w:lineRule="auto"/>
      </w:pPr>
      <w:r>
        <w:rPr>
          <w:rFonts w:ascii="宋体" w:hAnsi="宋体" w:eastAsia="宋体" w:cs="宋体"/>
          <w:color w:val="000"/>
          <w:sz w:val="28"/>
          <w:szCs w:val="28"/>
        </w:rPr>
        <w:t xml:space="preserve">任 期 内 工 作 总 结</w:t>
      </w:r>
    </w:p>
    <w:p>
      <w:pPr>
        <w:ind w:left="0" w:right="0" w:firstLine="560"/>
        <w:spacing w:before="450" w:after="450" w:line="312" w:lineRule="auto"/>
      </w:pPr>
      <w:r>
        <w:rPr>
          <w:rFonts w:ascii="宋体" w:hAnsi="宋体" w:eastAsia="宋体" w:cs="宋体"/>
          <w:color w:val="000"/>
          <w:sz w:val="28"/>
          <w:szCs w:val="28"/>
        </w:rPr>
        <w:t xml:space="preserve">舒城县查湾中心学校方波</w:t>
      </w:r>
    </w:p>
    <w:p>
      <w:pPr>
        <w:ind w:left="0" w:right="0" w:firstLine="560"/>
        <w:spacing w:before="450" w:after="450" w:line="312" w:lineRule="auto"/>
      </w:pPr>
      <w:r>
        <w:rPr>
          <w:rFonts w:ascii="宋体" w:hAnsi="宋体" w:eastAsia="宋体" w:cs="宋体"/>
          <w:color w:val="000"/>
          <w:sz w:val="28"/>
          <w:szCs w:val="28"/>
        </w:rPr>
        <w:t xml:space="preserve">二〇〇九年十二月六日</w:t>
      </w:r>
    </w:p>
    <w:p>
      <w:pPr>
        <w:ind w:left="0" w:right="0" w:firstLine="560"/>
        <w:spacing w:before="450" w:after="450" w:line="312" w:lineRule="auto"/>
      </w:pPr>
      <w:r>
        <w:rPr>
          <w:rFonts w:ascii="宋体" w:hAnsi="宋体" w:eastAsia="宋体" w:cs="宋体"/>
          <w:color w:val="000"/>
          <w:sz w:val="28"/>
          <w:szCs w:val="28"/>
        </w:rPr>
        <w:t xml:space="preserve">第5篇：任期内业务工作总结</w:t>
      </w:r>
    </w:p>
    <w:p>
      <w:pPr>
        <w:ind w:left="0" w:right="0" w:firstLine="560"/>
        <w:spacing w:before="450" w:after="450" w:line="312" w:lineRule="auto"/>
      </w:pPr>
      <w:r>
        <w:rPr>
          <w:rFonts w:ascii="宋体" w:hAnsi="宋体" w:eastAsia="宋体" w:cs="宋体"/>
          <w:color w:val="000"/>
          <w:sz w:val="28"/>
          <w:szCs w:val="28"/>
        </w:rPr>
        <w:t xml:space="preserve">任期内“业务工作总结”</w:t>
      </w:r>
    </w:p>
    <w:p>
      <w:pPr>
        <w:ind w:left="0" w:right="0" w:firstLine="560"/>
        <w:spacing w:before="450" w:after="450" w:line="312" w:lineRule="auto"/>
      </w:pPr>
      <w:r>
        <w:rPr>
          <w:rFonts w:ascii="宋体" w:hAnsi="宋体" w:eastAsia="宋体" w:cs="宋体"/>
          <w:color w:val="000"/>
          <w:sz w:val="28"/>
          <w:szCs w:val="28"/>
        </w:rPr>
        <w:t xml:space="preserve">本人于一九九四年六月毕业于山西省沁县师范，同年八月来到沁源县李元中学担任数学教师，二〇〇四年九月被评为中学数学二级教师，参加工作已十六年有余，任本职已六年多，教学中我认真完成学校交给的各项任务，爱岗敬业，尽职尽责，成绩显著，现就本人任期六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自参加工作以来，坚持党的各项方针、政策，热爱并忠诚于党的教育事业，爱岗敬业，工作积极努力。认真学习“三个代表”及新时期“科学发展观”的重要思想，不断提高自己的政治素质，自觉学习并认真履行《教师法》。加强教师职业道德修养，严于律已，自觉地寓德育于平时教学之中，提高育人水平。在纪律上，严格遵守法规校纪，认真参与政治学习，服从领导，团结同事，关心集体，时刻牢记教书育人的教学宗旨，无私奉献，具有崇高的教师职业道德。忠于教育，忠于学生，献身教育，献身学生，是我毕生执着的追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努力备好每一节课，首先备教材，认真钻研教材，对教材的基本思想、基本概念，每个定理、每个公式都弄清楚，了解教材的结构，重点与难点，掌握知识的逻辑，能运用自如，知道应补充那些例题，怎样才能教好;其次备教法，解决如何把己经掌握的教材传授给学生，</w:t>
      </w:r>
    </w:p>
    <w:p>
      <w:pPr>
        <w:ind w:left="0" w:right="0" w:firstLine="560"/>
        <w:spacing w:before="450" w:after="450" w:line="312" w:lineRule="auto"/>
      </w:pPr>
      <w:r>
        <w:rPr>
          <w:rFonts w:ascii="宋体" w:hAnsi="宋体" w:eastAsia="宋体" w:cs="宋体"/>
          <w:color w:val="000"/>
          <w:sz w:val="28"/>
          <w:szCs w:val="28"/>
        </w:rPr>
        <w:t xml:space="preserve">包含如何组织教材、如何安排每节课的活动;还要备学生，了解学生原有的知识技能的品质，他们的兴趣、需要、方法、习惯，学习新的知识可能会有哪些困难，采取相应的预防措施。更要努力上好每一节课，组织好课堂教学，关注全体学生，平等的对待每一个学生，让他们都感受到老师的关心，注意每一位学生的信息反馈，并激发学生的情感，使他们产生愉悦的心境，以创造良好的课堂气氛，课堂语言简洁明了，克服自己的缺点，课堂提问面向全体学生，注意引发学生学习数学的兴趣，努力提高学生的成绩。还要积极参与听课、评课，虚心向同行学习教学教法，博采众长，提高教学水平。〇七年我所讲的“二次函数y=ax2+b(a≠0)的图象与性质》获三优工程奖，〇八年我所带的班级中考成绩优秀，特别是刘少香同学以一百一十八分的成绩名列全县第二，为此，我在〇八和一〇年教师节获县级“优秀教师”称号。</w:t>
      </w:r>
    </w:p>
    <w:p>
      <w:pPr>
        <w:ind w:left="0" w:right="0" w:firstLine="560"/>
        <w:spacing w:before="450" w:after="450" w:line="312" w:lineRule="auto"/>
      </w:pPr>
      <w:r>
        <w:rPr>
          <w:rFonts w:ascii="宋体" w:hAnsi="宋体" w:eastAsia="宋体" w:cs="宋体"/>
          <w:color w:val="000"/>
          <w:sz w:val="28"/>
          <w:szCs w:val="28"/>
        </w:rPr>
        <w:t xml:space="preserve">总之，备好每一节课，上好每一节课，教学相长，是我此生奋斗的目标。</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自参加工作以来，在教研方面我一直非常重视，因为教研可以使我成长，可以更好的驾驭教材。一位优秀的老师，多研究、多钻研，才能使自身素质更加完善。为此，我在这方面做了一些探讨，积极参与学校组织的继续教育培训，积极参与学校组织的公开课、观摩课活动，并取得了一些效果。〇七年我所写的论文《因材施教 分层优化》</w:t>
      </w:r>
    </w:p>
    <w:p>
      <w:pPr>
        <w:ind w:left="0" w:right="0" w:firstLine="560"/>
        <w:spacing w:before="450" w:after="450" w:line="312" w:lineRule="auto"/>
      </w:pPr>
      <w:r>
        <w:rPr>
          <w:rFonts w:ascii="宋体" w:hAnsi="宋体" w:eastAsia="宋体" w:cs="宋体"/>
          <w:color w:val="000"/>
          <w:sz w:val="28"/>
          <w:szCs w:val="28"/>
        </w:rPr>
        <w:t xml:space="preserve">获三优工程奖，第二年又获省级论文奖,六年多的教学使我有了较大的进步和成长，加之本人在教学工作中积极努力，今年学校决定让我担任理科教研组组长，本人将一如既往的努力，从不懈怠。不断进步，是我此生无悔的追求。</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任期内我虽未担任过班主任，但我能以一位班主任的工作严格要求自己，工作中积极协助班主任搞好班级工作，努力探究新形势下班主任工作的方式方法，以适应形势发展的需要。利用上课时间渗透思想教育，教育学生爱祖国、爱人民、爱学习，利用班集体的活动、劳动课等与学生进行沟通，赢得学生的信任和热爱。不论是课上还是课后我都能平等的对待每一位学生，为此也得到学生们的尊重和支持，使班级工作搞的有声有色，常常被校领导评为优秀班级。</w:t>
      </w:r>
    </w:p>
    <w:p>
      <w:pPr>
        <w:ind w:left="0" w:right="0" w:firstLine="560"/>
        <w:spacing w:before="450" w:after="450" w:line="312" w:lineRule="auto"/>
      </w:pPr>
      <w:r>
        <w:rPr>
          <w:rFonts w:ascii="宋体" w:hAnsi="宋体" w:eastAsia="宋体" w:cs="宋体"/>
          <w:color w:val="000"/>
          <w:sz w:val="28"/>
          <w:szCs w:val="28"/>
        </w:rPr>
        <w:t xml:space="preserve">五、理科教研组工作</w:t>
      </w:r>
    </w:p>
    <w:p>
      <w:pPr>
        <w:ind w:left="0" w:right="0" w:firstLine="560"/>
        <w:spacing w:before="450" w:after="450" w:line="312" w:lineRule="auto"/>
      </w:pPr>
      <w:r>
        <w:rPr>
          <w:rFonts w:ascii="宋体" w:hAnsi="宋体" w:eastAsia="宋体" w:cs="宋体"/>
          <w:color w:val="000"/>
          <w:sz w:val="28"/>
          <w:szCs w:val="28"/>
        </w:rPr>
        <w:t xml:space="preserve">今年本人担任理科组长以来，积极主动的协助教导处开展教研组的工作。首先协助教导处做好许多常规教学检查，检查作业的情况，教案的情况，做到对教学基本情况的掌握。其次开展公开课的教学活动，从中互相学习指教，共同进步。再次开展教师小组备课活动，年轻的教师能向老教师请教学习，促进年轻教师的成长。最后开展理科其他的教研活动，数、理、化竞赛，趣味知识题抢答等，在活动中提高学生的学习兴趣。</w:t>
      </w:r>
    </w:p>
    <w:p>
      <w:pPr>
        <w:ind w:left="0" w:right="0" w:firstLine="560"/>
        <w:spacing w:before="450" w:after="450" w:line="312" w:lineRule="auto"/>
      </w:pPr>
      <w:r>
        <w:rPr>
          <w:rFonts w:ascii="宋体" w:hAnsi="宋体" w:eastAsia="宋体" w:cs="宋体"/>
          <w:color w:val="000"/>
          <w:sz w:val="28"/>
          <w:szCs w:val="28"/>
        </w:rPr>
        <w:t xml:space="preserve">六、工作考勤方面</w:t>
      </w:r>
    </w:p>
    <w:p>
      <w:pPr>
        <w:ind w:left="0" w:right="0" w:firstLine="560"/>
        <w:spacing w:before="450" w:after="450" w:line="312" w:lineRule="auto"/>
      </w:pPr>
      <w:r>
        <w:rPr>
          <w:rFonts w:ascii="宋体" w:hAnsi="宋体" w:eastAsia="宋体" w:cs="宋体"/>
          <w:color w:val="000"/>
          <w:sz w:val="28"/>
          <w:szCs w:val="28"/>
        </w:rPr>
        <w:t xml:space="preserve">时间如流水，弹指一挥间，六年过去了。回顾我在工作考勤方面，六年来本人严格遵守学校的作息时间，按时签到签退，每次值日准时到位，坚守岗位，认真负责，出勤都是前几名，积极敬业的态度得到了学校领导的肯定。</w:t>
      </w:r>
    </w:p>
    <w:p>
      <w:pPr>
        <w:ind w:left="0" w:right="0" w:firstLine="560"/>
        <w:spacing w:before="450" w:after="450" w:line="312" w:lineRule="auto"/>
      </w:pPr>
      <w:r>
        <w:rPr>
          <w:rFonts w:ascii="宋体" w:hAnsi="宋体" w:eastAsia="宋体" w:cs="宋体"/>
          <w:color w:val="000"/>
          <w:sz w:val="28"/>
          <w:szCs w:val="28"/>
        </w:rPr>
        <w:t xml:space="preserve">总之，六年多来本人热爱教育事业，忠诚于党的教育事业，踏踏实实，兢兢业业，一丝不苟，教书育人，为人师表，爱岗敬业，勤奋工作，无私奉献，热爱学生，关心学生，与同事和睦相处，严于律己，宽以待人，顾全大局，具有较高的政治觉悟，行为上时刻与党中央保持高度一致。支持学校工作，教学上刻苦钻研，勇挑重担，任劳任怨。在今后的教学生涯中，我将一如既往地严格要求自己，不断提高自身业务水平，为教育事业奋斗终生。</w:t>
      </w:r>
    </w:p>
    <w:p>
      <w:pPr>
        <w:ind w:left="0" w:right="0" w:firstLine="560"/>
        <w:spacing w:before="450" w:after="450" w:line="312" w:lineRule="auto"/>
      </w:pPr>
      <w:r>
        <w:rPr>
          <w:rFonts w:ascii="宋体" w:hAnsi="宋体" w:eastAsia="宋体" w:cs="宋体"/>
          <w:color w:val="000"/>
          <w:sz w:val="28"/>
          <w:szCs w:val="28"/>
        </w:rPr>
        <w:t xml:space="preserve">总结人：李国红 202_年11月26日</w:t>
      </w:r>
    </w:p>
    <w:p>
      <w:pPr>
        <w:ind w:left="0" w:right="0" w:firstLine="560"/>
        <w:spacing w:before="450" w:after="450" w:line="312" w:lineRule="auto"/>
      </w:pPr>
      <w:r>
        <w:rPr>
          <w:rFonts w:ascii="宋体" w:hAnsi="宋体" w:eastAsia="宋体" w:cs="宋体"/>
          <w:color w:val="000"/>
          <w:sz w:val="28"/>
          <w:szCs w:val="28"/>
        </w:rPr>
        <w:t xml:space="preserve">任期内“业务工作总结”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第6篇：教师任期内工作总结</w:t>
      </w:r>
    </w:p>
    <w:p>
      <w:pPr>
        <w:ind w:left="0" w:right="0" w:firstLine="560"/>
        <w:spacing w:before="450" w:after="450" w:line="312" w:lineRule="auto"/>
      </w:pPr>
      <w:r>
        <w:rPr>
          <w:rFonts w:ascii="宋体" w:hAnsi="宋体" w:eastAsia="宋体" w:cs="宋体"/>
          <w:color w:val="000"/>
          <w:sz w:val="28"/>
          <w:szCs w:val="28"/>
        </w:rPr>
        <w:t xml:space="preserve">教师任期工作总结</w:t>
      </w:r>
    </w:p>
    <w:p>
      <w:pPr>
        <w:ind w:left="0" w:right="0" w:firstLine="560"/>
        <w:spacing w:before="450" w:after="450" w:line="312" w:lineRule="auto"/>
      </w:pPr>
      <w:r>
        <w:rPr>
          <w:rFonts w:ascii="宋体" w:hAnsi="宋体" w:eastAsia="宋体" w:cs="宋体"/>
          <w:color w:val="000"/>
          <w:sz w:val="28"/>
          <w:szCs w:val="28"/>
        </w:rPr>
        <w:t xml:space="preserve">桃川镇中心小学 邓娟</w:t>
      </w:r>
    </w:p>
    <w:p>
      <w:pPr>
        <w:ind w:left="0" w:right="0" w:firstLine="560"/>
        <w:spacing w:before="450" w:after="450" w:line="312" w:lineRule="auto"/>
      </w:pPr>
      <w:r>
        <w:rPr>
          <w:rFonts w:ascii="宋体" w:hAnsi="宋体" w:eastAsia="宋体" w:cs="宋体"/>
          <w:color w:val="000"/>
          <w:sz w:val="28"/>
          <w:szCs w:val="28"/>
        </w:rPr>
        <w:t xml:space="preserve">参加工作以来，我认真学习马列主义、毛泽东思想、***理论和江泽民同志“三个代表”的论述，积极主动学习“十六大”报告，认真领会理解报告精神，使自己的政治理论水平和思想素质有了一个较大的提高。克服自身各种困难，积极调整心态，严格遵守学校各种规章制度，积极参加学校各种活动，加强师德修养，严格约束自己，教书育人，为人师表，服从领导安排，注意与同事、学生搞好团结。为了提高自己的工作能力，我从各种书籍、报刊杂志中获取丰富的理论知识，并且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同时，激发学生的情感，使他们产生愉悦的心境，创造良好的课堂气氛，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通过四年的教育教学我认识到任何学生都会同时存在优点和缺</w:t>
      </w:r>
    </w:p>
    <w:p>
      <w:pPr>
        <w:ind w:left="0" w:right="0" w:firstLine="560"/>
        <w:spacing w:before="450" w:after="450" w:line="312" w:lineRule="auto"/>
      </w:pPr>
      <w:r>
        <w:rPr>
          <w:rFonts w:ascii="宋体" w:hAnsi="宋体" w:eastAsia="宋体" w:cs="宋体"/>
          <w:color w:val="000"/>
          <w:sz w:val="28"/>
          <w:szCs w:val="28"/>
        </w:rPr>
        <w:t xml:space="preserve">点两方面对优生的优点是显而易见的，对后进生则易于发现其缺点，尤其是在学习上后进的学生，往往得不到老师的肯定，而后进生转化成功与否，直接影响着全班学生的整体成绩。所以，四年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在这四年的教育教学工作中，我能认真学习有关书籍，做好笔记。</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教育教学四年的工作中，我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第7篇：任期内党支部工作总结</w:t>
      </w:r>
    </w:p>
    <w:p>
      <w:pPr>
        <w:ind w:left="0" w:right="0" w:firstLine="560"/>
        <w:spacing w:before="450" w:after="450" w:line="312" w:lineRule="auto"/>
      </w:pPr>
      <w:r>
        <w:rPr>
          <w:rFonts w:ascii="宋体" w:hAnsi="宋体" w:eastAsia="宋体" w:cs="宋体"/>
          <w:color w:val="000"/>
          <w:sz w:val="28"/>
          <w:szCs w:val="28"/>
        </w:rPr>
        <w:t xml:space="preserve">任期内党支部工作总结</w:t>
      </w:r>
    </w:p>
    <w:p>
      <w:pPr>
        <w:ind w:left="0" w:right="0" w:firstLine="560"/>
        <w:spacing w:before="450" w:after="450" w:line="312" w:lineRule="auto"/>
      </w:pPr>
      <w:r>
        <w:rPr>
          <w:rFonts w:ascii="宋体" w:hAnsi="宋体" w:eastAsia="宋体" w:cs="宋体"/>
          <w:color w:val="000"/>
          <w:sz w:val="28"/>
          <w:szCs w:val="28"/>
        </w:rPr>
        <w:t xml:space="preserve">综采三区党支部</w:t>
      </w:r>
    </w:p>
    <w:p>
      <w:pPr>
        <w:ind w:left="0" w:right="0" w:firstLine="560"/>
        <w:spacing w:before="450" w:after="450" w:line="312" w:lineRule="auto"/>
      </w:pPr>
      <w:r>
        <w:rPr>
          <w:rFonts w:ascii="宋体" w:hAnsi="宋体" w:eastAsia="宋体" w:cs="宋体"/>
          <w:color w:val="000"/>
          <w:sz w:val="28"/>
          <w:szCs w:val="28"/>
        </w:rPr>
        <w:t xml:space="preserve">本届任期内，综采三区党支部在矿党委正确领导下，团结带领全体党员群众，以安全生产为中心，深入开展党建工作，并取得了优异的成绩。现在由我作为党支部书记把本届任期内党支部工作情况总结如下：</w:t>
      </w:r>
    </w:p>
    <w:p>
      <w:pPr>
        <w:ind w:left="0" w:right="0" w:firstLine="560"/>
        <w:spacing w:before="450" w:after="450" w:line="312" w:lineRule="auto"/>
      </w:pPr>
      <w:r>
        <w:rPr>
          <w:rFonts w:ascii="宋体" w:hAnsi="宋体" w:eastAsia="宋体" w:cs="宋体"/>
          <w:color w:val="000"/>
          <w:sz w:val="28"/>
          <w:szCs w:val="28"/>
        </w:rPr>
        <w:t xml:space="preserve">综采三区党支部积极响应矿党委党建工作计划安排，在力求党建工作内容创新、形式创新上多下功夫，从严从细抓好各项党建工作内容的落实，重点落实到党建项目化工作中去;同时开展了建设基层党支部、安全生产创先争优等一系列活动。与创建学习型党支部、双目标活动以及党员安全责任区等活动有机结合起来，从而使班子更加团结，使党员干部的理论水平和思想素质有明显的提高，支部活力更加增强，班子的凝聚力和战斗力有明显增强。协助区队顺利完成原煤生产任务，安全上杜绝了轻伤以上事故发生。现将我区支部工作汇报如下：</w:t>
      </w:r>
    </w:p>
    <w:p>
      <w:pPr>
        <w:ind w:left="0" w:right="0" w:firstLine="560"/>
        <w:spacing w:before="450" w:after="450" w:line="312" w:lineRule="auto"/>
      </w:pPr>
      <w:r>
        <w:rPr>
          <w:rFonts w:ascii="宋体" w:hAnsi="宋体" w:eastAsia="宋体" w:cs="宋体"/>
          <w:color w:val="000"/>
          <w:sz w:val="28"/>
          <w:szCs w:val="28"/>
        </w:rPr>
        <w:t xml:space="preserve">一、完善各项制度，加强班子建设。党支部完善了“三会一课”、“政治学习”等制度。支部成员做到了学习、开会必到、商定重大事情必到。区班子成员人人做到自觉遵章守纪，认真落实区各项制度。经常开展批评与自我批评、加强团结促进协调。认真组织召开民主生活会。区党支部为召开好民主生活会，在广泛征求职工意见的基础上，让每一名班子成员结合自身安全、管理、生产、生活及党风廉政建设情况，坚持每半年召开一次民主生活会。会上，班子成员发言的同时，相互之间针对各自在安全、管理、生产、生活及党风廉政建设等工作中存在的问题，相互指出各自的不足，并相互提出批评与自我批评，相互之间表示真诚的接受。同时，针对不足，各自制定了整改措施，认真加以整改，从而促进了全区各项工作稳步健康发展。</w:t>
      </w:r>
    </w:p>
    <w:p>
      <w:pPr>
        <w:ind w:left="0" w:right="0" w:firstLine="560"/>
        <w:spacing w:before="450" w:after="450" w:line="312" w:lineRule="auto"/>
      </w:pPr>
      <w:r>
        <w:rPr>
          <w:rFonts w:ascii="宋体" w:hAnsi="宋体" w:eastAsia="宋体" w:cs="宋体"/>
          <w:color w:val="000"/>
          <w:sz w:val="28"/>
          <w:szCs w:val="28"/>
        </w:rPr>
        <w:t xml:space="preserve">二、积极开展党建项目化工作，培养综采技能人才。 根据我技术老工人退休或调至辅助单位，技术人员大批流失、不能满足综采生产需求的现实困境，综采三区党支部于202_年11月设立了《加强综合机械化采煤专业技能人才培养》主题党建项目。成立由党支部书记为组长的人才培养领导小组，党组长主抓各专业技术小组的培训，包括理论培训和现场技术指导。全体党员担负起培养人才的重任，有技术的党员当老师，无技术党员当徒弟。小组同时注重班组管理人才的培养，推荐有一定管理水平的青年职工，特别是大中专和技校毕业生。根据具体工作实际，本着干什么，学什么的原则，由主管技术员编写教材，对职工进行理论技术培训，多种培训和自学相结合，不时地进行现场指导。把“师带徒”培训作为重点培训。对文化水平比较高，大中专毕业生和技校毕业生要进行重点培养，不但要求他们学技术而且要求他们学管理，必要时提拔他们担任班长。充分发挥经济杠杆作用，极大限度地调动师傅真心教，徒弟热心学的积极性。“师带徒”成果进行检查月度考核、季度评比、奖优罚劣。凡是“精一门、会二门、通三门”的将给予嘉奖。</w:t>
      </w:r>
    </w:p>
    <w:p>
      <w:pPr>
        <w:ind w:left="0" w:right="0" w:firstLine="560"/>
        <w:spacing w:before="450" w:after="450" w:line="312" w:lineRule="auto"/>
      </w:pPr>
      <w:r>
        <w:rPr>
          <w:rFonts w:ascii="宋体" w:hAnsi="宋体" w:eastAsia="宋体" w:cs="宋体"/>
          <w:color w:val="000"/>
          <w:sz w:val="28"/>
          <w:szCs w:val="28"/>
        </w:rPr>
        <w:t xml:space="preserve">党建项目取得了预期效果：在集团公司技术比武中，主管技术员黄原场获采煤技术员比武第三名，煤机司机黄小星获第八名，技师朱兴民、刘伟在“名师高徒”大赛中获优胜奖。职业技能鉴定中，李国良获得支架技师，郁光署等3人获得高级工，朱存书获中级工。全区现有7名技师、8名高级工、10名中级工。今年又有30多名职工报名参加中高级工、技师和高级技师的技能鉴定;一大批综采检修、操作工技术力量得到显著提高，为安全生产稳定发展做出了应有贡献。</w:t>
      </w:r>
    </w:p>
    <w:p>
      <w:pPr>
        <w:ind w:left="0" w:right="0" w:firstLine="560"/>
        <w:spacing w:before="450" w:after="450" w:line="312" w:lineRule="auto"/>
      </w:pPr>
      <w:r>
        <w:rPr>
          <w:rFonts w:ascii="宋体" w:hAnsi="宋体" w:eastAsia="宋体" w:cs="宋体"/>
          <w:color w:val="000"/>
          <w:sz w:val="28"/>
          <w:szCs w:val="28"/>
        </w:rPr>
        <w:t xml:space="preserve">三、加强党风廉政建设。组织全体党员收看反腐倡廉警示教育片，增强班子成员和全区党员干部廉洁从业的责任意识。制定</w:t>
      </w:r>
    </w:p>
    <w:p>
      <w:pPr>
        <w:ind w:left="0" w:right="0" w:firstLine="560"/>
        <w:spacing w:before="450" w:after="450" w:line="312" w:lineRule="auto"/>
      </w:pPr>
      <w:r>
        <w:rPr>
          <w:rFonts w:ascii="宋体" w:hAnsi="宋体" w:eastAsia="宋体" w:cs="宋体"/>
          <w:color w:val="000"/>
          <w:sz w:val="28"/>
          <w:szCs w:val="28"/>
        </w:rPr>
        <w:t xml:space="preserve">职权项目流程图及风险点防控措施。区管理人员集中制定单位职权项目流程图，以及各环节存在的风险点及防控措施，公示后上交矿纪委。区党支部坚持每月召开一次党风廉政座谈会和廉政学习会，开展经常性党风廉政警示教育活动，组织党员干部收看廉政专题片，每季度组织一次党课活动，结合党课，教育党员干部遵章守纪，杜绝吃拿卡要，多为职工办实事、好事，关心职工疾苦。任期内，全区没有出现一例党员干部违纪现象。</w:t>
      </w:r>
    </w:p>
    <w:p>
      <w:pPr>
        <w:ind w:left="0" w:right="0" w:firstLine="560"/>
        <w:spacing w:before="450" w:after="450" w:line="312" w:lineRule="auto"/>
      </w:pPr>
      <w:r>
        <w:rPr>
          <w:rFonts w:ascii="宋体" w:hAnsi="宋体" w:eastAsia="宋体" w:cs="宋体"/>
          <w:color w:val="000"/>
          <w:sz w:val="28"/>
          <w:szCs w:val="28"/>
        </w:rPr>
        <w:t xml:space="preserve">四、保证党员发展质量。党支部注重日常对积极分子预备党员的培养及考核，保证党员发展质量。通过支委会和支部大会，研究通过党员发展，以及做好积极分子外调政审材料。率先开展了发展党员公开答辩，保证了党员发展质量。本届任期内，区党支部严格按照入党程序，发展正式党员2名，培养入党积极分子1名，发展预备党员1名，让那些表现突出，思想先进，立志为党奋斗终身的职工积极向党组织靠拢，不断为党注入新鲜血液。同时，支部每月按时收缴党费，并予以公开，接受监督。</w:t>
      </w:r>
    </w:p>
    <w:p>
      <w:pPr>
        <w:ind w:left="0" w:right="0" w:firstLine="560"/>
        <w:spacing w:before="450" w:after="450" w:line="312" w:lineRule="auto"/>
      </w:pPr>
      <w:r>
        <w:rPr>
          <w:rFonts w:ascii="宋体" w:hAnsi="宋体" w:eastAsia="宋体" w:cs="宋体"/>
          <w:color w:val="000"/>
          <w:sz w:val="28"/>
          <w:szCs w:val="28"/>
        </w:rPr>
        <w:t xml:space="preserve">五、体察民情、记好民情日记。综采三区党支部把职工冷暖挂心上，经常深入社区困难职工家庭、医院看望慰问职工。了解职工思想动态，解决难点、热点问题，保持职工队伍稳定。</w:t>
      </w:r>
    </w:p>
    <w:p>
      <w:pPr>
        <w:ind w:left="0" w:right="0" w:firstLine="560"/>
        <w:spacing w:before="450" w:after="450" w:line="312" w:lineRule="auto"/>
      </w:pPr>
      <w:r>
        <w:rPr>
          <w:rFonts w:ascii="宋体" w:hAnsi="宋体" w:eastAsia="宋体" w:cs="宋体"/>
          <w:color w:val="000"/>
          <w:sz w:val="28"/>
          <w:szCs w:val="28"/>
        </w:rPr>
        <w:t xml:space="preserve">六、开展科区公开听证会。把每季度单位职工关心的焦点问题尤其是经济分配情况，单位各项规章制度的制定情况，职工福利待遇，活动经费、救济金发放等项目进行了公开听证。做到科区事务透明化。</w:t>
      </w:r>
    </w:p>
    <w:p>
      <w:pPr>
        <w:ind w:left="0" w:right="0" w:firstLine="560"/>
        <w:spacing w:before="450" w:after="450" w:line="312" w:lineRule="auto"/>
      </w:pPr>
      <w:r>
        <w:rPr>
          <w:rFonts w:ascii="宋体" w:hAnsi="宋体" w:eastAsia="宋体" w:cs="宋体"/>
          <w:color w:val="000"/>
          <w:sz w:val="28"/>
          <w:szCs w:val="28"/>
        </w:rPr>
        <w:t xml:space="preserve">七、加强党员党性教育。党员干部深入学习***精神，认真写学习体会。结合自身工作，能够全面、细致地查找自身存在的问题，提出今后的整改措施及努力方向。并认真开展了批评与自我批评，使党员干部、班子成员进一步改变了工作作风。涌现出了许多好人好事。通过此项活动的开展，党员的党性进一步增</w:t>
      </w:r>
    </w:p>
    <w:p>
      <w:pPr>
        <w:ind w:left="0" w:right="0" w:firstLine="560"/>
        <w:spacing w:before="450" w:after="450" w:line="312" w:lineRule="auto"/>
      </w:pPr>
      <w:r>
        <w:rPr>
          <w:rFonts w:ascii="宋体" w:hAnsi="宋体" w:eastAsia="宋体" w:cs="宋体"/>
          <w:color w:val="000"/>
          <w:sz w:val="28"/>
          <w:szCs w:val="28"/>
        </w:rPr>
        <w:t xml:space="preserve">强了，工作积极性提高了，带头作用的发挥比过去增强了，支部的战斗堡垒作用得到了较好的发挥。</w:t>
      </w:r>
    </w:p>
    <w:p>
      <w:pPr>
        <w:ind w:left="0" w:right="0" w:firstLine="560"/>
        <w:spacing w:before="450" w:after="450" w:line="312" w:lineRule="auto"/>
      </w:pPr>
      <w:r>
        <w:rPr>
          <w:rFonts w:ascii="宋体" w:hAnsi="宋体" w:eastAsia="宋体" w:cs="宋体"/>
          <w:color w:val="000"/>
          <w:sz w:val="28"/>
          <w:szCs w:val="28"/>
        </w:rPr>
        <w:t xml:space="preserve">八、坚持开展班前五分钟党课。我们把***精神和党史党建知识、安全生产知识、集团公司和矿安全管理措施制作成课件，在会议室的电视机上播放并由值班人员带领指导学习，提高全区职工的爱国、爱岗敬业热情和安全意识。</w:t>
      </w:r>
    </w:p>
    <w:p>
      <w:pPr>
        <w:ind w:left="0" w:right="0" w:firstLine="560"/>
        <w:spacing w:before="450" w:after="450" w:line="312" w:lineRule="auto"/>
      </w:pPr>
      <w:r>
        <w:rPr>
          <w:rFonts w:ascii="宋体" w:hAnsi="宋体" w:eastAsia="宋体" w:cs="宋体"/>
          <w:color w:val="000"/>
          <w:sz w:val="28"/>
          <w:szCs w:val="28"/>
        </w:rPr>
        <w:t xml:space="preserve">九、支部的各项基础工作及各项活动的开展进展顺利有效。全年召开支委会11次，支部大会4次，召上党课4次，上交党费2640元。开展家访15次，谈心19人次，党政工领导亲自看望、慰问工伤职工姚钦山。在党员安全责任区、双目标等活动中，党员提合理化建议42条，查处隐患120次，避免伤人事故发生8次。支部目标和党员目标得到较好完成。制订了党员干部岗位标准，党员班长岗位标准，党员岗位标准。此外，安全自主管理及今年安全新举措的落实效果突出，党支部通过对职工安全培训，大大提高了职工的安全意识，杜绝了轻伤以上事故。</w:t>
      </w:r>
    </w:p>
    <w:p>
      <w:pPr>
        <w:ind w:left="0" w:right="0" w:firstLine="560"/>
        <w:spacing w:before="450" w:after="450" w:line="312" w:lineRule="auto"/>
      </w:pPr>
      <w:r>
        <w:rPr>
          <w:rFonts w:ascii="宋体" w:hAnsi="宋体" w:eastAsia="宋体" w:cs="宋体"/>
          <w:color w:val="000"/>
          <w:sz w:val="28"/>
          <w:szCs w:val="28"/>
        </w:rPr>
        <w:t xml:space="preserve">四、计划生育及综合治理工作。</w:t>
      </w:r>
    </w:p>
    <w:p>
      <w:pPr>
        <w:ind w:left="0" w:right="0" w:firstLine="560"/>
        <w:spacing w:before="450" w:after="450" w:line="312" w:lineRule="auto"/>
      </w:pPr>
      <w:r>
        <w:rPr>
          <w:rFonts w:ascii="宋体" w:hAnsi="宋体" w:eastAsia="宋体" w:cs="宋体"/>
          <w:color w:val="000"/>
          <w:sz w:val="28"/>
          <w:szCs w:val="28"/>
        </w:rPr>
        <w:t xml:space="preserve">计划生育方面，坚持党政一把手负总责，积极宣传计划生育政策，完善了计划生育信息平台，做好计划生育生殖健康检查和计生信息反馈工作，杜绝了违法生育现象，完成了年度计划生育工作目标考核。</w:t>
      </w:r>
    </w:p>
    <w:p>
      <w:pPr>
        <w:ind w:left="0" w:right="0" w:firstLine="560"/>
        <w:spacing w:before="450" w:after="450" w:line="312" w:lineRule="auto"/>
      </w:pPr>
      <w:r>
        <w:rPr>
          <w:rFonts w:ascii="宋体" w:hAnsi="宋体" w:eastAsia="宋体" w:cs="宋体"/>
          <w:color w:val="000"/>
          <w:sz w:val="28"/>
          <w:szCs w:val="28"/>
        </w:rPr>
        <w:t xml:space="preserve">综合治理方面，坚持综合治理，群防群治，齐抓共管。每天坚持库房、办公室巡查排除隐患，每月开展一次法制宣传教育，摸排一次重点人员，召开一次综合治理会议，保持了治安稳定，实现了区队平安和谐。</w:t>
      </w:r>
    </w:p>
    <w:p>
      <w:pPr>
        <w:ind w:left="0" w:right="0" w:firstLine="560"/>
        <w:spacing w:before="450" w:after="450" w:line="312" w:lineRule="auto"/>
      </w:pPr>
      <w:r>
        <w:rPr>
          <w:rFonts w:ascii="宋体" w:hAnsi="宋体" w:eastAsia="宋体" w:cs="宋体"/>
          <w:color w:val="000"/>
          <w:sz w:val="28"/>
          <w:szCs w:val="28"/>
        </w:rPr>
        <w:t xml:space="preserve">同志们，在全区党员的共同努力下，本届党支部的党建工作有了新的突破，202_年被矿评为 “党风廉政建设先进单位”;荣获党建项目化先进单位;被矿评为综合治理先进单位。成绩的</w:t>
      </w:r>
    </w:p>
    <w:p>
      <w:pPr>
        <w:ind w:left="0" w:right="0" w:firstLine="560"/>
        <w:spacing w:before="450" w:after="450" w:line="312" w:lineRule="auto"/>
      </w:pPr>
      <w:r>
        <w:rPr>
          <w:rFonts w:ascii="宋体" w:hAnsi="宋体" w:eastAsia="宋体" w:cs="宋体"/>
          <w:color w:val="000"/>
          <w:sz w:val="28"/>
          <w:szCs w:val="28"/>
        </w:rPr>
        <w:t xml:space="preserve">取得与党员队伍凝聚力分是不开的。</w:t>
      </w:r>
    </w:p>
    <w:p>
      <w:pPr>
        <w:ind w:left="0" w:right="0" w:firstLine="560"/>
        <w:spacing w:before="450" w:after="450" w:line="312" w:lineRule="auto"/>
      </w:pPr>
      <w:r>
        <w:rPr>
          <w:rFonts w:ascii="宋体" w:hAnsi="宋体" w:eastAsia="宋体" w:cs="宋体"/>
          <w:color w:val="000"/>
          <w:sz w:val="28"/>
          <w:szCs w:val="28"/>
        </w:rPr>
        <w:t xml:space="preserve">荣誉只能代表过去，综采三区党支部将面临新的挑战，新的困难与压力也同时并重，让我们继续发扬党的优良作风、团结奋进，为搞好支部党建和区队安全生产工作而努力奋斗，把各项工作迈上新台阶，为杨庄矿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综采三区党支部 年7月 日</w:t>
      </w:r>
    </w:p>
    <w:p>
      <w:pPr>
        <w:ind w:left="0" w:right="0" w:firstLine="560"/>
        <w:spacing w:before="450" w:after="450" w:line="312" w:lineRule="auto"/>
      </w:pPr>
      <w:r>
        <w:rPr>
          <w:rFonts w:ascii="宋体" w:hAnsi="宋体" w:eastAsia="宋体" w:cs="宋体"/>
          <w:color w:val="000"/>
          <w:sz w:val="28"/>
          <w:szCs w:val="28"/>
        </w:rPr>
        <w:t xml:space="preserve">第8篇：聘任期内工作总结</w:t>
      </w:r>
    </w:p>
    <w:p>
      <w:pPr>
        <w:ind w:left="0" w:right="0" w:firstLine="560"/>
        <w:spacing w:before="450" w:after="450" w:line="312" w:lineRule="auto"/>
      </w:pPr>
      <w:r>
        <w:rPr>
          <w:rFonts w:ascii="宋体" w:hAnsi="宋体" w:eastAsia="宋体" w:cs="宋体"/>
          <w:color w:val="000"/>
          <w:sz w:val="28"/>
          <w:szCs w:val="28"/>
        </w:rPr>
        <w:t xml:space="preserve">总结一：学校教师培训工作总结</w:t>
      </w:r>
    </w:p>
    <w:p>
      <w:pPr>
        <w:ind w:left="0" w:right="0" w:firstLine="560"/>
        <w:spacing w:before="450" w:after="450" w:line="312" w:lineRule="auto"/>
      </w:pPr>
      <w:r>
        <w:rPr>
          <w:rFonts w:ascii="宋体" w:hAnsi="宋体" w:eastAsia="宋体" w:cs="宋体"/>
          <w:color w:val="000"/>
          <w:sz w:val="28"/>
          <w:szCs w:val="28"/>
        </w:rPr>
        <w:t xml:space="preserve">我校按照自治区、银川市、灵武市教体局相关文件精神和学校建设专业化教师队伍的需要，从7月6日至8日进行了为期三天的教师校本培训工作。学校立足办学目标，科学筹划，开展了丰富多彩、灵活有效、深受教师欢迎的培训活动。使广大教师在师德水平、专业理论知识、教学实践技能、班主任工作水平等方面都得到了进一步提高，现将我校暑期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(202_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(202_年修订)》、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w:t>
      </w:r>
    </w:p>
    <w:p>
      <w:pPr>
        <w:ind w:left="0" w:right="0" w:firstLine="560"/>
        <w:spacing w:before="450" w:after="450" w:line="312" w:lineRule="auto"/>
      </w:pPr>
      <w:r>
        <w:rPr>
          <w:rFonts w:ascii="宋体" w:hAnsi="宋体" w:eastAsia="宋体" w:cs="宋体"/>
          <w:color w:val="000"/>
          <w:sz w:val="28"/>
          <w:szCs w:val="28"/>
        </w:rPr>
        <w:t xml:space="preserve">(1)、开展理论学习与实践研讨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四、校本培训考核工作</w:t>
      </w:r>
    </w:p>
    <w:p>
      <w:pPr>
        <w:ind w:left="0" w:right="0" w:firstLine="560"/>
        <w:spacing w:before="450" w:after="450" w:line="312" w:lineRule="auto"/>
      </w:pPr>
      <w:r>
        <w:rPr>
          <w:rFonts w:ascii="宋体" w:hAnsi="宋体" w:eastAsia="宋体" w:cs="宋体"/>
          <w:color w:val="000"/>
          <w:sz w:val="28"/>
          <w:szCs w:val="28"/>
        </w:rPr>
        <w:t xml:space="preserve">校本培训与学习笔记成绩合计占20%，学校在做好校本培训工作的同时，认真做好了校本培训考核评价工作，从查阅教师的学习笔记，教师参加培训的态度、出勤，课堂教学实践等方面对教师进行了考核，让培训工作真正发挥了实效。学校校本培训工作小组考查内容及所占分值：学习笔记占4分(包括答题全面情况占3分，书写情况占1分)，参加校本情况占1分(包括参加参与式培训活动的次数，共1分，交流发言情况占1分)，参加教学实践教学案例反思占5分。教师自学教材学习笔记占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2025-05-15T01:22:56+08:00</dcterms:created>
  <dcterms:modified xsi:type="dcterms:W3CDTF">2025-05-15T01:22:56+08:00</dcterms:modified>
</cp:coreProperties>
</file>

<file path=docProps/custom.xml><?xml version="1.0" encoding="utf-8"?>
<Properties xmlns="http://schemas.openxmlformats.org/officeDocument/2006/custom-properties" xmlns:vt="http://schemas.openxmlformats.org/officeDocument/2006/docPropsVTypes"/>
</file>