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高中生物教师教学工作总结</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教学工作总结（5篇）总结是在某一时期、某一项目或某些工作告一段落或者全部完成后进行回顾检查、分析评价，从而得出教训和一些规律性认识的一种书面材料，以下是小编整理的高中生物教师教学工作总结，欢迎大家借鉴与参考!高中生物教师教学工作...</w:t>
      </w:r>
    </w:p>
    <w:p>
      <w:pPr>
        <w:ind w:left="0" w:right="0" w:firstLine="560"/>
        <w:spacing w:before="450" w:after="450" w:line="312" w:lineRule="auto"/>
      </w:pPr>
      <w:r>
        <w:rPr>
          <w:rFonts w:ascii="宋体" w:hAnsi="宋体" w:eastAsia="宋体" w:cs="宋体"/>
          <w:color w:val="000"/>
          <w:sz w:val="28"/>
          <w:szCs w:val="28"/>
        </w:rPr>
        <w:t xml:space="preserve">高中生物教师教学工作总结（5篇）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以下是小编整理的高中生物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高中生物教师教学工作总结篇1</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高中生物教师教学工作总结篇4</w:t>
      </w:r>
    </w:p>
    <w:p>
      <w:pPr>
        <w:ind w:left="0" w:right="0" w:firstLine="560"/>
        <w:spacing w:before="450" w:after="450" w:line="312" w:lineRule="auto"/>
      </w:pPr>
      <w:r>
        <w:rPr>
          <w:rFonts w:ascii="宋体" w:hAnsi="宋体" w:eastAsia="宋体" w:cs="宋体"/>
          <w:color w:val="000"/>
          <w:sz w:val="28"/>
          <w:szCs w:val="28"/>
        </w:rPr>
        <w:t xml:space="preserve">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高中生物教师教学工作总结篇5</w:t>
      </w:r>
    </w:p>
    <w:p>
      <w:pPr>
        <w:ind w:left="0" w:right="0" w:firstLine="560"/>
        <w:spacing w:before="450" w:after="450" w:line="312" w:lineRule="auto"/>
      </w:pPr>
      <w:r>
        <w:rPr>
          <w:rFonts w:ascii="宋体" w:hAnsi="宋体" w:eastAsia="宋体" w:cs="宋体"/>
          <w:color w:val="000"/>
          <w:sz w:val="28"/>
          <w:szCs w:val="28"/>
        </w:rPr>
        <w:t xml:space="preserve">高一生物备课组是一个主要由年轻教师组成的积极向上的团结的集体，我们备课组全体成员按照学校的教学计划和教学要求，在教务处的统一领导下，本着求真务实的原则，积极开展各项活动。在教书育人方面追求适合每个学生发展，坚持全体学生的全面发展，突出学生个性的健康发展，关注学生的终身可持续发展的生物教学模式；关注全组教师自身综合素质的`可持续发展。在全组教师的共同努力下，取得了较好的成绩。现将本学期工作作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这个学期，我们备课组对各项工作认真安排，落到实处：</w:t>
      </w:r>
    </w:p>
    <w:p>
      <w:pPr>
        <w:ind w:left="0" w:right="0" w:firstLine="560"/>
        <w:spacing w:before="450" w:after="450" w:line="312" w:lineRule="auto"/>
      </w:pPr>
      <w:r>
        <w:rPr>
          <w:rFonts w:ascii="宋体" w:hAnsi="宋体" w:eastAsia="宋体" w:cs="宋体"/>
          <w:color w:val="000"/>
          <w:sz w:val="28"/>
          <w:szCs w:val="28"/>
        </w:rPr>
        <w:t xml:space="preserve">（1）备课组采取“集体备课制”，每周三下午进行集体备课，备课时针对教材进行逐章逐节的分析，每位教师具体负责一部分，讨论确立每个章节的教学重点，研究重点、难点的突破，做到统一教学目标，统一教学进度，统一教学内容，认真备好每一节课，做好说课、听课、评课工作，相互切磋，教学相长。积极参加校内外的听课以及学习活动。通过备课组活动，各位老师都有不同程度的提高。</w:t>
      </w:r>
    </w:p>
    <w:p>
      <w:pPr>
        <w:ind w:left="0" w:right="0" w:firstLine="560"/>
        <w:spacing w:before="450" w:after="450" w:line="312" w:lineRule="auto"/>
      </w:pPr>
      <w:r>
        <w:rPr>
          <w:rFonts w:ascii="宋体" w:hAnsi="宋体" w:eastAsia="宋体" w:cs="宋体"/>
          <w:color w:val="000"/>
          <w:sz w:val="28"/>
          <w:szCs w:val="28"/>
        </w:rPr>
        <w:t xml:space="preserve">（2）认真做好每章一份练习，一丝不苟做好章节练习的命题、阅卷、试卷讲评工作。试题基本做到：基础、典型、精练，并统一用电子稿形式保存，所以卷子的收集整理工作做得相对完善，在这方面下学期要继续保持。</w:t>
      </w:r>
    </w:p>
    <w:p>
      <w:pPr>
        <w:ind w:left="0" w:right="0" w:firstLine="560"/>
        <w:spacing w:before="450" w:after="450" w:line="312" w:lineRule="auto"/>
      </w:pPr>
      <w:r>
        <w:rPr>
          <w:rFonts w:ascii="宋体" w:hAnsi="宋体" w:eastAsia="宋体" w:cs="宋体"/>
          <w:color w:val="000"/>
          <w:sz w:val="28"/>
          <w:szCs w:val="28"/>
        </w:rPr>
        <w:t xml:space="preserve">（3）认真做好学生的答疑解惑，耐心解答学生的问题，认真备好、上好每次的辅导课，力争使优秀学生脱颖而出，基础差的学生能够迎头赶上。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（4）认真做好月考、期中生物试题的命题工作，结合学生实际，注重命题的难度、效度，注重三基考查，突出能力，反映教学实际，命题都基本符合学校要求。</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三、注重学习习惯的培养</w:t>
      </w:r>
    </w:p>
    <w:p>
      <w:pPr>
        <w:ind w:left="0" w:right="0" w:firstLine="560"/>
        <w:spacing w:before="450" w:after="450" w:line="312" w:lineRule="auto"/>
      </w:pPr>
      <w:r>
        <w:rPr>
          <w:rFonts w:ascii="宋体" w:hAnsi="宋体" w:eastAsia="宋体" w:cs="宋体"/>
          <w:color w:val="000"/>
          <w:sz w:val="28"/>
          <w:szCs w:val="28"/>
        </w:rPr>
        <w:t xml:space="preserve">我们针对一些基础差的学生，分析学习成绩差的原因很大程度上是因为学习习惯差，因此要求每位教师平时在课堂上要重视培养学生审题，解题的习惯，特别是本学期的生物识图，要求教学过程讲解清楚，画图准确，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总之，本学期可以说是圆满完成了教学任务。由于初次担任备课组长一职，难免有些方面还存在着问题。我们组将在以后的工作中逐渐的改进和提高，使我们的教学质量提高到一个新的水平。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2025-05-02T09:52:51+08:00</dcterms:created>
  <dcterms:modified xsi:type="dcterms:W3CDTF">2025-05-02T09:52:51+08:00</dcterms:modified>
</cp:coreProperties>
</file>

<file path=docProps/custom.xml><?xml version="1.0" encoding="utf-8"?>
<Properties xmlns="http://schemas.openxmlformats.org/officeDocument/2006/custom-properties" xmlns:vt="http://schemas.openxmlformats.org/officeDocument/2006/docPropsVTypes"/>
</file>