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任现职以来专业技术工作总结教师|任现职以来专业技术工作总结以及明年计划范文</w:t>
      </w:r>
      <w:bookmarkEnd w:id="1"/>
    </w:p>
    <w:p>
      <w:pPr>
        <w:jc w:val="center"/>
        <w:spacing w:before="0" w:after="450"/>
      </w:pPr>
      <w:r>
        <w:rPr>
          <w:rFonts w:ascii="Arial" w:hAnsi="Arial" w:eastAsia="Arial" w:cs="Arial"/>
          <w:color w:val="999999"/>
          <w:sz w:val="20"/>
          <w:szCs w:val="20"/>
        </w:rPr>
        <w:t xml:space="preserve">来源：网络  作者：莲雾凝露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不知不觉中202_年就这样过去了，新的一年将要到来，那么任现职以来专业技术工作总结以及明年计划该怎样写呢?下面就是小编给大家带来的任现职以来专业技术工作总结以及明年计划范文，希望大家喜欢!&gt;　　任现职以来专业技术工作总结以及明年计划范文...</w:t>
      </w:r>
    </w:p>
    <w:p>
      <w:pPr>
        <w:ind w:left="0" w:right="0" w:firstLine="560"/>
        <w:spacing w:before="450" w:after="450" w:line="312" w:lineRule="auto"/>
      </w:pPr>
      <w:r>
        <w:rPr>
          <w:rFonts w:ascii="宋体" w:hAnsi="宋体" w:eastAsia="宋体" w:cs="宋体"/>
          <w:color w:val="000"/>
          <w:sz w:val="28"/>
          <w:szCs w:val="28"/>
        </w:rPr>
        <w:t xml:space="preserve">　　不知不觉中202_年就这样过去了，新的一年将要到来，那么任现职以来专业技术工作总结以及明年计划该怎样写呢?下面就是小编给大家带来的任现职以来专业技术工作总结以及明年计划范文，希望大家喜欢!</w:t>
      </w:r>
    </w:p>
    <w:p>
      <w:pPr>
        <w:ind w:left="0" w:right="0" w:firstLine="560"/>
        <w:spacing w:before="450" w:after="450" w:line="312" w:lineRule="auto"/>
      </w:pPr>
      <w:r>
        <w:rPr>
          <w:rFonts w:ascii="宋体" w:hAnsi="宋体" w:eastAsia="宋体" w:cs="宋体"/>
          <w:color w:val="000"/>
          <w:sz w:val="28"/>
          <w:szCs w:val="28"/>
        </w:rPr>
        <w:t xml:space="preserve">&gt;　　任现职以来专业技术工作总结以及明年计划范文(一)：</w:t>
      </w:r>
    </w:p>
    <w:p>
      <w:pPr>
        <w:ind w:left="0" w:right="0" w:firstLine="560"/>
        <w:spacing w:before="450" w:after="450" w:line="312" w:lineRule="auto"/>
      </w:pPr>
      <w:r>
        <w:rPr>
          <w:rFonts w:ascii="宋体" w:hAnsi="宋体" w:eastAsia="宋体" w:cs="宋体"/>
          <w:color w:val="000"/>
          <w:sz w:val="28"/>
          <w:szCs w:val="28"/>
        </w:rPr>
        <w:t xml:space="preserve">　　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构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　　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　　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到达1472学时，减去脱产攻读博士学位的1年，年均学时到达368学时，教学工作量饱满。本人深深热爱教育教学工作，坚持学习新的教育教学理论，不断更新教育教学观念，努力掌握和运用现代教育技术辅助教学，用心改革教学方式和方法，用心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作，论文的质量较高;负责指导的2名硕士研究生学习刻苦，用心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(202_年第4期)。主持设计和制作的马克思主义哲学原理课多媒体教学软件获得广西医科大学第四届教学软件比赛三等奖，202_年被推荐参加全区思想政治理论课\"精彩一课\"讲课比赛。[由整理]</w:t>
      </w:r>
    </w:p>
    <w:p>
      <w:pPr>
        <w:ind w:left="0" w:right="0" w:firstLine="560"/>
        <w:spacing w:before="450" w:after="450" w:line="312" w:lineRule="auto"/>
      </w:pPr>
      <w:r>
        <w:rPr>
          <w:rFonts w:ascii="宋体" w:hAnsi="宋体" w:eastAsia="宋体" w:cs="宋体"/>
          <w:color w:val="000"/>
          <w:sz w:val="28"/>
          <w:szCs w:val="28"/>
        </w:rPr>
        <w:t xml:space="preserve">　　二、具有较强的科研潜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必须创见性的学术论文18篇，构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　　任现职以来，用心开展科研，在研究工作中具有独立开拓、主持科研课题的潜力，创新精神与创新潜力较强，能把握本专业学科的研究热点和方向，并把科研和教学紧密结合起来，实现科研与教学的双向互动，构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向课题3项，校级课题2项(以上论文和课题详见：《申报教授报送材料(二)》)。202_年获得广西医科大学\"十佳青年学术标兵\"称号，202_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　　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践等有创见性的观点，为人的当代发展带给了新的理论基础，深化了马克思主义人学理论，为当代中国人的发展带给了具有实践好处的思路，研究出版学术专著1部(《发展与审美》，社会科学文献出版社，202_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　　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202_年第2期全文转载(《社会主义民主政治视阈中的公民教育》，学术论坛，202_年第12期)。从教师发展与学生发展的关系出发，运用社会学方法和马克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　　三、用心参与专业学科的建设与发展，参编教材2部，其中普通高等教育\"十一五\"规划教材1部，获得学科建设贡献奖1项，担任多个相关学科研究会的理事，推动了相关学科的建设与发展。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　　任现职以来，用心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带给有针对性和发展前瞻性的理论支持和实践推荐。在广西医科大学工作期间，用心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202_年8月版，普通高等教育\"十一五\"国家规划教材)和《美容医疗技术》(科学出版社，202_年3月版)，医学美学论文集1部(《探索医学之美》，东南大学出版社，202_年5月版)任《美容医疗技术》副主编，《美学与医学美学》为普通高等教育\"十一五\"规划教材，为医学美学学科建设作出了较大贡献，202_年被中华医学会医学美学美容分会授予\"学科建设贡献二等奖\"。担任广西伦理学会理事、广西妇女理论研究会常务理事、广西民族大学社会性别与发展研究中心副主任、曾任广西医科大</w:t>
      </w:r>
    </w:p>
    <w:p>
      <w:pPr>
        <w:ind w:left="0" w:right="0" w:firstLine="560"/>
        <w:spacing w:before="450" w:after="450" w:line="312" w:lineRule="auto"/>
      </w:pPr>
      <w:r>
        <w:rPr>
          <w:rFonts w:ascii="宋体" w:hAnsi="宋体" w:eastAsia="宋体" w:cs="宋体"/>
          <w:color w:val="000"/>
          <w:sz w:val="28"/>
          <w:szCs w:val="28"/>
        </w:rPr>
        <w:t xml:space="preserve">　　学妇女研究中心秘书长，用心参加和推动相关学科的建设和发展。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　　四、加强进修学习，坚持透过学习提高自我，用心参加专业学习培训、继续教育培训学习和学术会议交流，圆满完成博士研究生课程学习并顺利透过博士学位论文答辩，按期获得博士学位，专业综合素质和潜力不断提升。</w:t>
      </w:r>
    </w:p>
    <w:p>
      <w:pPr>
        <w:ind w:left="0" w:right="0" w:firstLine="560"/>
        <w:spacing w:before="450" w:after="450" w:line="312" w:lineRule="auto"/>
      </w:pPr>
      <w:r>
        <w:rPr>
          <w:rFonts w:ascii="宋体" w:hAnsi="宋体" w:eastAsia="宋体" w:cs="宋体"/>
          <w:color w:val="000"/>
          <w:sz w:val="28"/>
          <w:szCs w:val="28"/>
        </w:rPr>
        <w:t xml:space="preserve">　　任现职以来，坚持透过学习来提高自我，202_年以优异成绩考取了中山大学马克思主义基本原理专业博士研究生，202_年6月圆满完成了博士学位课程并顺利透过博士学位论文答辩，按期获得博士学位，完善了知识结构，夯实了业务理论基础，提升了综合素质和潜力，科学研究潜力显著提高。在此期间，用心参加其他业务知识和继续教育的培训学习，先后参加大学生心理健康教育培训、\"三项专项学习\"培训等。用心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言\"思想政治教育立美论\"引起与会同行的关注。多次参加马克思主义基本原理课的备课培训班并在大会上作了发言交流，多渠道持续提高自我的综合素质和潜力，英语水平明显提高，计算机使用十分娴熟，贴合免试条件。</w:t>
      </w:r>
    </w:p>
    <w:p>
      <w:pPr>
        <w:ind w:left="0" w:right="0" w:firstLine="560"/>
        <w:spacing w:before="450" w:after="450" w:line="312" w:lineRule="auto"/>
      </w:pPr>
      <w:r>
        <w:rPr>
          <w:rFonts w:ascii="宋体" w:hAnsi="宋体" w:eastAsia="宋体" w:cs="宋体"/>
          <w:color w:val="000"/>
          <w:sz w:val="28"/>
          <w:szCs w:val="28"/>
        </w:rPr>
        <w:t xml:space="preserve">　　五、用心参加大学生思想政治教育工作，坚持发挥思想政治理论课在大学生思想品德教育中的主渠道和主阵地作用，借助其他手段和平台参与学生日常生活的思想政治教育工作，获得教师和学生的肯定和好评。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　　思想政治理论课是大学生思想品德教育的主渠道和主阵地，作为一名思想政治理论课的专任教师，坚持刻苦钻研马克思主义基本理论，努力提高教学水平和改善教学方法，充分发挥思想政治理论课在学生政治思想品德教育中的主渠道和主阵地作用。在教学之余，认真钻研心理咨询的理论和技术，透过电子邮件、电话等现代交往手段与学生进行沟通，并借助心理咨询中心的平台为学生排解成长过程中的困惑，202_年至202_年担任广西医科大学心理教育咨询中心的兼职咨询教师;用心参与大学生开展的社团活动，以前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任现职5年来，我在思想政治、教学、科研方面取得了较为显著的成绩，但仍需不断努力地创新教学和研究，争取更大进步，为培养合格的社会主义建设者和接班人尽自我的绵薄之力，做出应有的贡献。</w:t>
      </w:r>
    </w:p>
    <w:p>
      <w:pPr>
        <w:ind w:left="0" w:right="0" w:firstLine="560"/>
        <w:spacing w:before="450" w:after="450" w:line="312" w:lineRule="auto"/>
      </w:pPr>
      <w:r>
        <w:rPr>
          <w:rFonts w:ascii="宋体" w:hAnsi="宋体" w:eastAsia="宋体" w:cs="宋体"/>
          <w:color w:val="000"/>
          <w:sz w:val="28"/>
          <w:szCs w:val="28"/>
        </w:rPr>
        <w:t xml:space="preserve">　　综上所述，本人已到达晋升教授专业技术资格评审条件的要求。</w:t>
      </w:r>
    </w:p>
    <w:p>
      <w:pPr>
        <w:ind w:left="0" w:right="0" w:firstLine="560"/>
        <w:spacing w:before="450" w:after="450" w:line="312" w:lineRule="auto"/>
      </w:pPr>
      <w:r>
        <w:rPr>
          <w:rFonts w:ascii="宋体" w:hAnsi="宋体" w:eastAsia="宋体" w:cs="宋体"/>
          <w:color w:val="000"/>
          <w:sz w:val="28"/>
          <w:szCs w:val="28"/>
        </w:rPr>
        <w:t xml:space="preserve">&gt;　　任现职以来专业技术工作总结以及明年计划范文(二)：</w:t>
      </w:r>
    </w:p>
    <w:p>
      <w:pPr>
        <w:ind w:left="0" w:right="0" w:firstLine="560"/>
        <w:spacing w:before="450" w:after="450" w:line="312" w:lineRule="auto"/>
      </w:pPr>
      <w:r>
        <w:rPr>
          <w:rFonts w:ascii="宋体" w:hAnsi="宋体" w:eastAsia="宋体" w:cs="宋体"/>
          <w:color w:val="000"/>
          <w:sz w:val="28"/>
          <w:szCs w:val="28"/>
        </w:rPr>
        <w:t xml:space="preserve">　　1994年7月22日，本人于XXXX校毕业后，分配到XXX工作。1995年8月取得技术员资格，曾先后从事发动机调试工，发动机调试组组长，发动机调试检验工，车间技术质量主管工作。任现职以来，严格履行本职岗位职责，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能认真学习马列主义、毛泽东思想和邓小平理论，拥护党的领导，坚持四项基本原则，热爱祖国，遵纪守法，具有良好的思想素质和职业道德，能用“三个代表”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　　二、完成本职工作的质和量</w:t>
      </w:r>
    </w:p>
    <w:p>
      <w:pPr>
        <w:ind w:left="0" w:right="0" w:firstLine="560"/>
        <w:spacing w:before="450" w:after="450" w:line="312" w:lineRule="auto"/>
      </w:pPr>
      <w:r>
        <w:rPr>
          <w:rFonts w:ascii="宋体" w:hAnsi="宋体" w:eastAsia="宋体" w:cs="宋体"/>
          <w:color w:val="000"/>
          <w:sz w:val="28"/>
          <w:szCs w:val="28"/>
        </w:rPr>
        <w:t xml:space="preserve">　　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　　1、1999年，利用所学知识，建立车间质量文件和产品技术指导性文件，参与配合工厂透过ISO9001质量管理体系论证工作。并确保各项管理文件和技术文件的有效运行。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　　2、202_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　　3、202_年，本人作为内审员用心参与配合工厂透过ISO/TS16949：202_质量管理体系、IS)14001：202_环境管理体系和OHSAS18001：1999职业健康安全管理体系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　　三、工作业绩</w:t>
      </w:r>
    </w:p>
    <w:p>
      <w:pPr>
        <w:ind w:left="0" w:right="0" w:firstLine="560"/>
        <w:spacing w:before="450" w:after="450" w:line="312" w:lineRule="auto"/>
      </w:pPr>
      <w:r>
        <w:rPr>
          <w:rFonts w:ascii="宋体" w:hAnsi="宋体" w:eastAsia="宋体" w:cs="宋体"/>
          <w:color w:val="000"/>
          <w:sz w:val="28"/>
          <w:szCs w:val="28"/>
        </w:rPr>
        <w:t xml:space="preserve">　　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　　四、不断加强理论学习，拓宽知识领域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　　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　　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560"/>
        <w:spacing w:before="450" w:after="450" w:line="312" w:lineRule="auto"/>
      </w:pPr>
      <w:r>
        <w:rPr>
          <w:rFonts w:ascii="宋体" w:hAnsi="宋体" w:eastAsia="宋体" w:cs="宋体"/>
          <w:color w:val="000"/>
          <w:sz w:val="28"/>
          <w:szCs w:val="28"/>
        </w:rPr>
        <w:t xml:space="preserve">&gt;　　任现职以来专业技术工作总结以及明年计划范文(三)：</w:t>
      </w:r>
    </w:p>
    <w:p>
      <w:pPr>
        <w:ind w:left="0" w:right="0" w:firstLine="560"/>
        <w:spacing w:before="450" w:after="450" w:line="312" w:lineRule="auto"/>
      </w:pPr>
      <w:r>
        <w:rPr>
          <w:rFonts w:ascii="宋体" w:hAnsi="宋体" w:eastAsia="宋体" w:cs="宋体"/>
          <w:color w:val="000"/>
          <w:sz w:val="28"/>
          <w:szCs w:val="28"/>
        </w:rPr>
        <w:t xml:space="preserve">　　我于一九九六年七月毕业于柳州师范学校，分配到寨隆小学工作，当时因“普九”需要被借调到寨隆中学任教。二零零五年调回小学任教。十三年来，我遵纪守法，努力工作，用心完成了学校领导交给的各项任务，为党和国家的教育事业做出了应有的贡献。现将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中国共产党的领导，坚持四项基本原则，努力学习马列主义、毛泽东思想、邓小平理论及“三个代表”重要思想，认真贯彻十七大会议精神，树立社会主义科学发展观。忠诚党的教育事业，认真贯彻党和国家的教育方针政策。爱岗敬业，潜心教书育人，为人师表。用心参加政治和业务学习、培训、进修，不断丰富自我的理论知识，提高政治觉悟和业务潜力。在广大师生中起到表率模范作用。</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任现职以来，我主要担任小学中高年段语文或数学教学任务，兼班主任工作和中队辅导员工作，曾担任大队辅导员工作。我深知教师的工作是繁重的，职责是重大的。教师的使命就是教书育人。应对这一历史重任，我从不敢丝毫放松自我。我一边勤勤恳恳地工作，一边不断地学习教育教学理论，钻研教学大纲及新课程标准和教材教法。经常阅读有关教育教学的报刊论文;虚心向同事学习，不断吸收别人成功的教育教学经验和方法，并运用到自我的教学实践中。透过不断的学习，反思和应用，我总结出有自我特色的教育教学方法。如今我已是一名具有较强教学潜力的年轻骨干教师，曾多次承担学校举办的教研示范课执教任务，多次送教到村完小均得到领导和老师们的一致好评。用心参加中心校举办的赛教活动，并多次获得了荣誉。</w:t>
      </w:r>
    </w:p>
    <w:p>
      <w:pPr>
        <w:ind w:left="0" w:right="0" w:firstLine="560"/>
        <w:spacing w:before="450" w:after="450" w:line="312" w:lineRule="auto"/>
      </w:pPr>
      <w:r>
        <w:rPr>
          <w:rFonts w:ascii="宋体" w:hAnsi="宋体" w:eastAsia="宋体" w:cs="宋体"/>
          <w:color w:val="000"/>
          <w:sz w:val="28"/>
          <w:szCs w:val="28"/>
        </w:rPr>
        <w:t xml:space="preserve">　　在课堂教学中，我善于根据学生的年龄特征和实际状况，结合教材资料特点，遵循教学原则，充分运用自我所掌握的教育教学理论，优化课堂教学。结合课改精神，认真贯彻教学新理念，充分调动学生的主动性和用心性，促进学生参与课堂，从而提高课堂教学质量。我还注重培养学生发现数学与生活的联系。注意结合教材资料，恰当地渗透思想品德教育，使学生的智力因素得到发展，非智力因素得到提高。教学上注意因材施教，培优补差。对优等生，常常出一些具有挑战性的题目让他们做，给他们带给更多想象、创造的空间，提高他们思维的灵活性和创造性。对学困生，首先在学习和生活上给予更多的关心和帮忙，透过建立“一帮一”、课后补、以基础为主的办法;然后为他们多创设一些获得成功的机会，给予更多的鼓励，使他们对学习有信心，有兴趣，逐步提高学习成绩。形式上，多引导学生探究学习、合作学习，培养他们的合作精神。</w:t>
      </w:r>
    </w:p>
    <w:p>
      <w:pPr>
        <w:ind w:left="0" w:right="0" w:firstLine="560"/>
        <w:spacing w:before="450" w:after="450" w:line="312" w:lineRule="auto"/>
      </w:pPr>
      <w:r>
        <w:rPr>
          <w:rFonts w:ascii="宋体" w:hAnsi="宋体" w:eastAsia="宋体" w:cs="宋体"/>
          <w:color w:val="000"/>
          <w:sz w:val="28"/>
          <w:szCs w:val="28"/>
        </w:rPr>
        <w:t xml:space="preserve">　　在班主任工作中，我经常深入学生，与学生交朋友，尽量多掌握学生的各方面状况和思想动态，及时发现问题，把问题解决在萌芽当中。在教育中注重言传身教，以身作则。还尽量协调家庭、学校和社会等多方构成合力，共同促进人人争当好孩子，好学生，好公民的良好风尚。</w:t>
      </w:r>
    </w:p>
    <w:p>
      <w:pPr>
        <w:ind w:left="0" w:right="0" w:firstLine="560"/>
        <w:spacing w:before="450" w:after="450" w:line="312" w:lineRule="auto"/>
      </w:pPr>
      <w:r>
        <w:rPr>
          <w:rFonts w:ascii="宋体" w:hAnsi="宋体" w:eastAsia="宋体" w:cs="宋体"/>
          <w:color w:val="000"/>
          <w:sz w:val="28"/>
          <w:szCs w:val="28"/>
        </w:rPr>
        <w:t xml:space="preserve">　　我是学校骨干教师培养对象，数学科学科带头人，担任学校数学科教研组工作，经常代表学校外出学习、培训。领导信任我，我不能辜负学校。我把我所学到的新知识、新经验毫无保留带给给其他教师。经常协助教导处开展课改教研活动，自我勇挑示范课。我执教的《可能性》、《轴对称图形》、《体积与容积》、《正比例的认识》等研讨课，均得到领导、老师的好评。202_年春学期送教到更祥小学，202_年秋学期送教到下尧小学。202_年春学期，我指导粟喜艳、陈燕团、吴生满老师参加镇中心校举行的小学教师“远程资源应用”课堂教学竞赛，均受领导的好评，粟喜艳、陈燕团两位老师参加柳城县完小组“远程资源应用”课堂教学竞赛均荣获三等奖，我代表镇中心校参加县举行的小学教师“远程资源应用”课堂教学竞赛荣获二等奖。李燕萍老师在我的精心帮忙下，她的教学水平有了很大提高。</w:t>
      </w:r>
    </w:p>
    <w:p>
      <w:pPr>
        <w:ind w:left="0" w:right="0" w:firstLine="560"/>
        <w:spacing w:before="450" w:after="450" w:line="312" w:lineRule="auto"/>
      </w:pPr>
      <w:r>
        <w:rPr>
          <w:rFonts w:ascii="宋体" w:hAnsi="宋体" w:eastAsia="宋体" w:cs="宋体"/>
          <w:color w:val="000"/>
          <w:sz w:val="28"/>
          <w:szCs w:val="28"/>
        </w:rPr>
        <w:t xml:space="preserve">　　在侨心小学工作时，我兼任少先队大队辅导员工作。工作搞得有声有色，活动丰富多彩。每周一次的升国旗仪式，大大增强了少先队员们的爱国热情;专题礼仪教育讲座、“礼貌班级”的评比，规范了队员们的言行举止，提高了师生们的思想道德水平，使校园“礼貌之花”常开。</w:t>
      </w:r>
    </w:p>
    <w:p>
      <w:pPr>
        <w:ind w:left="0" w:right="0" w:firstLine="560"/>
        <w:spacing w:before="450" w:after="450" w:line="312" w:lineRule="auto"/>
      </w:pPr>
      <w:r>
        <w:rPr>
          <w:rFonts w:ascii="宋体" w:hAnsi="宋体" w:eastAsia="宋体" w:cs="宋体"/>
          <w:color w:val="000"/>
          <w:sz w:val="28"/>
          <w:szCs w:val="28"/>
        </w:rPr>
        <w:t xml:space="preserve">　　三、工作成绩方面</w:t>
      </w:r>
    </w:p>
    <w:p>
      <w:pPr>
        <w:ind w:left="0" w:right="0" w:firstLine="560"/>
        <w:spacing w:before="450" w:after="450" w:line="312" w:lineRule="auto"/>
      </w:pPr>
      <w:r>
        <w:rPr>
          <w:rFonts w:ascii="宋体" w:hAnsi="宋体" w:eastAsia="宋体" w:cs="宋体"/>
          <w:color w:val="000"/>
          <w:sz w:val="28"/>
          <w:szCs w:val="28"/>
        </w:rPr>
        <w:t xml:space="preserve">　　任职以来，在领导和老师的关心支持下，我在教育教学工作上取得了可喜的成绩：我成为学校的骨干教师，学科带头人，对学校乃至全镇的教育教学工作都起到示范和促进作用;当然，我也取得了不少荣誉。202_年参加镇中学青年教师赛教荣获二等奖;202_年参加镇中学“新理念下的课堂教学”赛教荣获三等奖;202_年参加柳城县中学教师课改新理念课堂教学竞赛获优秀奖;202_年秋学期获三年级数学科平均分第二名;202_年春参加小学青年教师赛教活动数学科一等奖;202_年参加柳城县青年教师课堂教学竞赛荣获三等奖;202_年春学期获三年级数学科平均分第二名;202_年秋学期获四年级数学科平均分第二名;202_年春学期获三年级语文科平均分第三名;202_年教师节被评为寨隆镇小学优秀教师;202_参加柳城县“远程资源应用”课堂教学竞赛荣获二等奖;撰写的文章《用真诚打开学生的心扉》荣获柳城县“五写”中教学案例类三等奖;“202_年教师阅读年”，被评为市级用心分子、镇级的优秀学员;在学校庆祝祖国60华诞“祖国万岁”大合唱比赛中荣获优秀指导奖。</w:t>
      </w:r>
    </w:p>
    <w:p>
      <w:pPr>
        <w:ind w:left="0" w:right="0" w:firstLine="560"/>
        <w:spacing w:before="450" w:after="450" w:line="312" w:lineRule="auto"/>
      </w:pPr>
      <w:r>
        <w:rPr>
          <w:rFonts w:ascii="宋体" w:hAnsi="宋体" w:eastAsia="宋体" w:cs="宋体"/>
          <w:color w:val="000"/>
          <w:sz w:val="28"/>
          <w:szCs w:val="28"/>
        </w:rPr>
        <w:t xml:space="preserve">　　“探索有佳境，奋斗无止境。”过去并不代表未来，应对成绩和荣誉，我更深感职责的重大。随着课程改革的深入实施，我们任重而道远。我将认清形势，认定目标，为推动小学教育教学改革、推进素质教育、全面提高教育教学质量更加努力工作，为党和国家教育事业作出更多更大的贡献。</w:t>
      </w:r>
    </w:p>
    <w:p>
      <w:pPr>
        <w:ind w:left="0" w:right="0" w:firstLine="560"/>
        <w:spacing w:before="450" w:after="450" w:line="312" w:lineRule="auto"/>
      </w:pPr>
      <w:r>
        <w:rPr>
          <w:rFonts w:ascii="宋体" w:hAnsi="宋体" w:eastAsia="宋体" w:cs="宋体"/>
          <w:color w:val="000"/>
          <w:sz w:val="28"/>
          <w:szCs w:val="28"/>
        </w:rPr>
        <w:t xml:space="preserve">&gt;　　任现职以来专业技术工作总结以及明年计划范文(四)：</w:t>
      </w:r>
    </w:p>
    <w:p>
      <w:pPr>
        <w:ind w:left="0" w:right="0" w:firstLine="560"/>
        <w:spacing w:before="450" w:after="450" w:line="312" w:lineRule="auto"/>
      </w:pPr>
      <w:r>
        <w:rPr>
          <w:rFonts w:ascii="宋体" w:hAnsi="宋体" w:eastAsia="宋体" w:cs="宋体"/>
          <w:color w:val="000"/>
          <w:sz w:val="28"/>
          <w:szCs w:val="28"/>
        </w:rPr>
        <w:t xml:space="preserve">　　本人X年X月毕业于XX大学计算机硬件专业，同年X月进入XX公司XX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　　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　　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　　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　　二、自身学习方面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一天挤出必须的时光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　　三、产品发展推荐方面</w:t>
      </w:r>
    </w:p>
    <w:p>
      <w:pPr>
        <w:ind w:left="0" w:right="0" w:firstLine="560"/>
        <w:spacing w:before="450" w:after="450" w:line="312" w:lineRule="auto"/>
      </w:pPr>
      <w:r>
        <w:rPr>
          <w:rFonts w:ascii="宋体" w:hAnsi="宋体" w:eastAsia="宋体" w:cs="宋体"/>
          <w:color w:val="000"/>
          <w:sz w:val="28"/>
          <w:szCs w:val="28"/>
        </w:rPr>
        <w:t xml:space="preserve">　　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　　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　　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　　4。离线工具中实现表单服务功能，真正实此刻联状况下，透过离线填写工具实现数据的发布。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　　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　　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　　四、总结一年的时光内，我在领导和同事们的帮忙和支持下取得了必须的进步，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　　透过这一年的工作与学，本人觉得贴合任职条件，申请晋升助理工程师，请组织考核评审。同时，也期望将这次评审作为促进自我进步的手段，为将来取得更大的成绩打好基础。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2025-05-02T05:55:47+08:00</dcterms:created>
  <dcterms:modified xsi:type="dcterms:W3CDTF">2025-05-02T05:55:47+08:00</dcterms:modified>
</cp:coreProperties>
</file>

<file path=docProps/custom.xml><?xml version="1.0" encoding="utf-8"?>
<Properties xmlns="http://schemas.openxmlformats.org/officeDocument/2006/custom-properties" xmlns:vt="http://schemas.openxmlformats.org/officeDocument/2006/docPropsVTypes"/>
</file>