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世界水日学校活动总结</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1学校世界水日活动总结水是生命之源，地球上可直接利用的淡水资源是很有限的，为提高师生的节水意识，以实际行动去珍爱生命之水。在第二十一届世界水日来临之际。红星农场小学以“世界水日”为契机，。围绕今年世界水日的主题“水合作”，开展多形式、多渠道...</w:t>
      </w:r>
    </w:p>
    <w:p>
      <w:pPr>
        <w:ind w:left="0" w:right="0" w:firstLine="560"/>
        <w:spacing w:before="450" w:after="450" w:line="312" w:lineRule="auto"/>
      </w:pPr>
      <w:r>
        <w:rPr>
          <w:rFonts w:ascii="宋体" w:hAnsi="宋体" w:eastAsia="宋体" w:cs="宋体"/>
          <w:color w:val="000"/>
          <w:sz w:val="28"/>
          <w:szCs w:val="28"/>
        </w:rPr>
        <w:t xml:space="preserve">1学校世界水日活动总结</w:t>
      </w:r>
    </w:p>
    <w:p>
      <w:pPr>
        <w:ind w:left="0" w:right="0" w:firstLine="560"/>
        <w:spacing w:before="450" w:after="450" w:line="312" w:lineRule="auto"/>
      </w:pPr>
      <w:r>
        <w:rPr>
          <w:rFonts w:ascii="宋体" w:hAnsi="宋体" w:eastAsia="宋体" w:cs="宋体"/>
          <w:color w:val="000"/>
          <w:sz w:val="28"/>
          <w:szCs w:val="28"/>
        </w:rPr>
        <w:t xml:space="preserve">水是生命之源，地球上可直接利用的淡水资源是很有限的，为提高师生的节水意识，以实际行动去珍爱生命之水。在第二十一届世界水日来临之际。红星农场小学以“世界水日”为契机，。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一、营造浓厚的宣传气氛。学校利用周一升旗仪式进行了“珍爱生命之水”国旗下讲话，用展板展出了“节约用水，从我做起”的口号。水龙头处张贴了同学们自己写的节水小标语。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二、组织丰富的宣传活动</w:t>
      </w:r>
    </w:p>
    <w:p>
      <w:pPr>
        <w:ind w:left="0" w:right="0" w:firstLine="560"/>
        <w:spacing w:before="450" w:after="450" w:line="312" w:lineRule="auto"/>
      </w:pPr>
      <w:r>
        <w:rPr>
          <w:rFonts w:ascii="宋体" w:hAnsi="宋体" w:eastAsia="宋体" w:cs="宋体"/>
          <w:color w:val="000"/>
          <w:sz w:val="28"/>
          <w:szCs w:val="28"/>
        </w:rPr>
        <w:t xml:space="preserve">1、利用“红星新闻”小记者看社会栏目，在“世界水日”来临之际，以珍惜水资源为话题，号召全社会，节约用水、保护水资源。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宋体" w:hAnsi="宋体" w:eastAsia="宋体" w:cs="宋体"/>
          <w:color w:val="000"/>
          <w:sz w:val="28"/>
          <w:szCs w:val="28"/>
        </w:rPr>
        <w:t xml:space="preserve">2学校世界水日活动总结</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但是，现代社会的人口增长、工农世界水日业生产活动和城市化的急剧发展，对有限的水资源及水环境产生了巨大的冲击。在全球范围内，水质的污染、需水量的迅速增加以及部门间竞争性开发所导致的不合理利用，使水资源进一步短缺，水环境愈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根据上级文件通知精神，结合我校实际情况，有计划、有步骤地开展了形式多样、内容丰富的宣传活动，现将20XX年宣传活动情况如下：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为了广泛、深入地开展水法宣传周活动，制定了20XX年“世界水日”和“中国水周”的宣传活动计划，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校围绕“水是生命之源”的宣传主题，制订了切实可行的宣传活动方案，通过标语、广播等多种形式向社会的宣传。力求通过此次活动进一步深入宣传各项水法法规，宣传爱水节水思路，营造良好的水环境，增强我镇人民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1、3月22日当天，我校举行“世界水日”宣传活动。悬挂宣传横幅、张贴宣传标语，散发宣传资料300余份，宣传节约、保护水资源的重要性。</w:t>
      </w:r>
    </w:p>
    <w:p>
      <w:pPr>
        <w:ind w:left="0" w:right="0" w:firstLine="560"/>
        <w:spacing w:before="450" w:after="450" w:line="312" w:lineRule="auto"/>
      </w:pPr>
      <w:r>
        <w:rPr>
          <w:rFonts w:ascii="宋体" w:hAnsi="宋体" w:eastAsia="宋体" w:cs="宋体"/>
          <w:color w:val="000"/>
          <w:sz w:val="28"/>
          <w:szCs w:val="28"/>
        </w:rPr>
        <w:t xml:space="preserve">2、3月24日-2月27日，我校师生观看20XX年“世界水日”和“中国水周”电视宣传活动。</w:t>
      </w:r>
    </w:p>
    <w:p>
      <w:pPr>
        <w:ind w:left="0" w:right="0" w:firstLine="560"/>
        <w:spacing w:before="450" w:after="450" w:line="312" w:lineRule="auto"/>
      </w:pPr>
      <w:r>
        <w:rPr>
          <w:rFonts w:ascii="宋体" w:hAnsi="宋体" w:eastAsia="宋体" w:cs="宋体"/>
          <w:color w:val="000"/>
          <w:sz w:val="28"/>
          <w:szCs w:val="28"/>
        </w:rPr>
        <w:t xml:space="preserve">3、在水周宣传期间，举办水利知识有奖问答活动，发放200余份答卷，内容以本次水周宣传材料为主，涵盖水利有关法律、政策及相关知识，并依据完成情况进行奖励，使“人人关心水、珍惜水、保护水，人与自然和谐相处”的观念深入人心。</w:t>
      </w:r>
    </w:p>
    <w:p>
      <w:pPr>
        <w:ind w:left="0" w:right="0" w:firstLine="560"/>
        <w:spacing w:before="450" w:after="450" w:line="312" w:lineRule="auto"/>
      </w:pPr>
      <w:r>
        <w:rPr>
          <w:rFonts w:ascii="宋体" w:hAnsi="宋体" w:eastAsia="宋体" w:cs="宋体"/>
          <w:color w:val="000"/>
          <w:sz w:val="28"/>
          <w:szCs w:val="28"/>
        </w:rPr>
        <w:t xml:space="preserve">4、组织全体师生观看《人、水、法》宣传片，增强人们的水资源忧患意识和水环境保护意识。</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使学生树立良好的环境意识。进一步普及了环境知识，在学校营造了珍惜水资源、保护水资源的良好氛围和风气，使学生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3学校201X年世界水日活动总结</w:t>
      </w:r>
    </w:p>
    <w:p>
      <w:pPr>
        <w:ind w:left="0" w:right="0" w:firstLine="560"/>
        <w:spacing w:before="450" w:after="450" w:line="312" w:lineRule="auto"/>
      </w:pPr>
      <w:r>
        <w:rPr>
          <w:rFonts w:ascii="宋体" w:hAnsi="宋体" w:eastAsia="宋体" w:cs="宋体"/>
          <w:color w:val="000"/>
          <w:sz w:val="28"/>
          <w:szCs w:val="28"/>
        </w:rPr>
        <w:t xml:space="preserve">水是生命之源，为了唤起公众的水意识，建立一种更为全面的水资源可持续利用的体制和相应的运行机制，20XX年1月18日，第47届联合国大会根据联合国环境与发展大会制定的《21世纪行动议程》中提出的建议，通过了第193号决议，确定自20XX年起，将每年的3月22日定为“世界水日”，以推动对水资源进行综合性统筹规划和管理，加强水资源保护，解决日益严峻的缺水问题。同时，通过开展广泛的宣传教育活动，增强公众对开发和保护水资源的意识。</w:t>
      </w:r>
    </w:p>
    <w:p>
      <w:pPr>
        <w:ind w:left="0" w:right="0" w:firstLine="560"/>
        <w:spacing w:before="450" w:after="450" w:line="312" w:lineRule="auto"/>
      </w:pPr>
      <w:r>
        <w:rPr>
          <w:rFonts w:ascii="宋体" w:hAnsi="宋体" w:eastAsia="宋体" w:cs="宋体"/>
          <w:color w:val="000"/>
          <w:sz w:val="28"/>
          <w:szCs w:val="28"/>
        </w:rPr>
        <w:t xml:space="preserve">今年3月22日是第19个世界水日，今年世界水日的主题是“保水与粮食安全”。为了认真贯彻《全国环境宣传教育纲要》、《中小学环境教育与专题教育大纲》。积极开展环境保护教育活动，我校开展以“清洁水源，健康世界”为主题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一是地理组举办了《水与灾害》的环保科普知识讲座。通过听讲座，增强了学生的环境意识和责任意识。</w:t>
      </w:r>
    </w:p>
    <w:p>
      <w:pPr>
        <w:ind w:left="0" w:right="0" w:firstLine="560"/>
        <w:spacing w:before="450" w:after="450" w:line="312" w:lineRule="auto"/>
      </w:pPr>
      <w:r>
        <w:rPr>
          <w:rFonts w:ascii="宋体" w:hAnsi="宋体" w:eastAsia="宋体" w:cs="宋体"/>
          <w:color w:val="000"/>
          <w:sz w:val="28"/>
          <w:szCs w:val="28"/>
        </w:rPr>
        <w:t xml:space="preserve">二是全校举办了一次以“清洁水源，健康世界”为主题的黑板报比赛。通过黑板报比赛，进一步加强校园文化建设，积极倡导科学、健康、环保的生活方式。</w:t>
      </w:r>
    </w:p>
    <w:p>
      <w:pPr>
        <w:ind w:left="0" w:right="0" w:firstLine="560"/>
        <w:spacing w:before="450" w:after="450" w:line="312" w:lineRule="auto"/>
      </w:pPr>
      <w:r>
        <w:rPr>
          <w:rFonts w:ascii="宋体" w:hAnsi="宋体" w:eastAsia="宋体" w:cs="宋体"/>
          <w:color w:val="000"/>
          <w:sz w:val="28"/>
          <w:szCs w:val="28"/>
        </w:rPr>
        <w:t xml:space="preserve">三是开展了一次以“清洁水源，健康世界”为主题的班会活动。活动中，同学们以讲环保小故事、演讲比赛、交流会等形式广泛宣传珍惜水资源，保护水资源的重要意义。</w:t>
      </w:r>
    </w:p>
    <w:p>
      <w:pPr>
        <w:ind w:left="0" w:right="0" w:firstLine="560"/>
        <w:spacing w:before="450" w:after="450" w:line="312" w:lineRule="auto"/>
      </w:pPr>
      <w:r>
        <w:rPr>
          <w:rFonts w:ascii="宋体" w:hAnsi="宋体" w:eastAsia="宋体" w:cs="宋体"/>
          <w:color w:val="000"/>
          <w:sz w:val="28"/>
          <w:szCs w:val="28"/>
        </w:rPr>
        <w:t xml:space="preserve">四是各学科教师结合学科教学，尽量联系环保的内容，帮助学生树立和巩固环保的理念，教育学生“环保要从我做起“。</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使学生树立良好的环境意识。进一步普及了环境知识，在学校营造了珍惜水资源、保护水资源的良好氛围和风气，使学生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4郑州大学水环学院世界水日宣传活动总结</w:t>
      </w:r>
    </w:p>
    <w:p>
      <w:pPr>
        <w:ind w:left="0" w:right="0" w:firstLine="560"/>
        <w:spacing w:before="450" w:after="450" w:line="312" w:lineRule="auto"/>
      </w:pPr>
      <w:r>
        <w:rPr>
          <w:rFonts w:ascii="宋体" w:hAnsi="宋体" w:eastAsia="宋体" w:cs="宋体"/>
          <w:color w:val="000"/>
          <w:sz w:val="28"/>
          <w:szCs w:val="28"/>
        </w:rPr>
        <w:t xml:space="preserve">水是万物生长的根源，水文明是生态文明的基础。为了加强生态文明建设，建设和谐发展社会，让更多的人行动起来，3。20我院在中心体育场东侧举行了“隆重纪念第24届世界水日暨29届中国水周”大型宣传活动，此次活动得到了郑州市节水办公室、学校和院系领导的大力支持。现将此次活动工作总结如下：</w:t>
      </w:r>
    </w:p>
    <w:p>
      <w:pPr>
        <w:ind w:left="0" w:right="0" w:firstLine="560"/>
        <w:spacing w:before="450" w:after="450" w:line="312" w:lineRule="auto"/>
      </w:pPr>
      <w:r>
        <w:rPr>
          <w:rFonts w:ascii="宋体" w:hAnsi="宋体" w:eastAsia="宋体" w:cs="宋体"/>
          <w:color w:val="000"/>
          <w:sz w:val="28"/>
          <w:szCs w:val="28"/>
        </w:rPr>
        <w:t xml:space="preserve">一、加强组织精心准备</w:t>
      </w:r>
    </w:p>
    <w:p>
      <w:pPr>
        <w:ind w:left="0" w:right="0" w:firstLine="560"/>
        <w:spacing w:before="450" w:after="450" w:line="312" w:lineRule="auto"/>
      </w:pPr>
      <w:r>
        <w:rPr>
          <w:rFonts w:ascii="宋体" w:hAnsi="宋体" w:eastAsia="宋体" w:cs="宋体"/>
          <w:color w:val="000"/>
          <w:sz w:val="28"/>
          <w:szCs w:val="28"/>
        </w:rPr>
        <w:t xml:space="preserve">为了做好今年的“世界水日”、“中国水周”的宣传活动，我院及早动手，精心准备，我部门召开了关于如何做好“水日”期间关于水现状、水法规等方面的宣传专题会议。积极向学生会各部门征集活动宣传方案，我们紧紧围绕“落实五大发展理念，推进最严格水资源管理”这一主题，在往年的基础上，加强创新。今年同时得到了郑州市节约用水办公室和高新区供水节水办公室的大力支持，尤其是在奖品方面：环保袋400个、水杯120个、原浆抽纸120包等等数量庞大的物品，使我们的活动开展的更顺利，在全校范围内掀起了节水宣传声势。</w:t>
      </w:r>
    </w:p>
    <w:p>
      <w:pPr>
        <w:ind w:left="0" w:right="0" w:firstLine="560"/>
        <w:spacing w:before="450" w:after="450" w:line="312" w:lineRule="auto"/>
      </w:pPr>
      <w:r>
        <w:rPr>
          <w:rFonts w:ascii="宋体" w:hAnsi="宋体" w:eastAsia="宋体" w:cs="宋体"/>
          <w:color w:val="000"/>
          <w:sz w:val="28"/>
          <w:szCs w:val="28"/>
        </w:rPr>
        <w:t xml:space="preserve">二、广泛宣传形式多样</w:t>
      </w:r>
    </w:p>
    <w:p>
      <w:pPr>
        <w:ind w:left="0" w:right="0" w:firstLine="560"/>
        <w:spacing w:before="450" w:after="450" w:line="312" w:lineRule="auto"/>
      </w:pPr>
      <w:r>
        <w:rPr>
          <w:rFonts w:ascii="宋体" w:hAnsi="宋体" w:eastAsia="宋体" w:cs="宋体"/>
          <w:color w:val="000"/>
          <w:sz w:val="28"/>
          <w:szCs w:val="28"/>
        </w:rPr>
        <w:t xml:space="preserve">今年的“世界水日”宣传范围广，宣传形式多样。借助学院的各种新媒体进行宣传，水环微讯息、水环微微、以及院系的微博都推出了关于“世界水日”的宣传专题。同时我们在院系内部举办了关于节水方面的“手工艺品、摄影、漫画”的征集活动，同学们都积极报名参加，最后上交了大约70多份的作品。</w:t>
      </w:r>
    </w:p>
    <w:p>
      <w:pPr>
        <w:ind w:left="0" w:right="0" w:firstLine="560"/>
        <w:spacing w:before="450" w:after="450" w:line="312" w:lineRule="auto"/>
      </w:pPr>
      <w:r>
        <w:rPr>
          <w:rFonts w:ascii="宋体" w:hAnsi="宋体" w:eastAsia="宋体" w:cs="宋体"/>
          <w:color w:val="000"/>
          <w:sz w:val="28"/>
          <w:szCs w:val="28"/>
        </w:rPr>
        <w:t xml:space="preserve">紧接着我们3月20日在中心体育场东侧举行了“隆重纪念第24届世界水日暨第29届中国水周”大型外场宣传活动，经过各部门分工人员的精心布置，活动于3月20日早上10：30正式开始。首先由活动主持人宣读“节水倡议书”，随后主持人宣布活动正式开始。我们为来参加活动的同学和市民准备了有趣的知识竞答，让大家在愉快的气氛中学习了解“水日”的相关知识和日常生活中的节水常识以及节水小窍门，由于活动的趣味性以及丰厚的奖品吸引来了大量的同学和市民来参加活动，更有不少的市民驻足在宣传展板前主动学习相关知识。“万人签字”环节更是吸引了不少人，每个人都为节水事业留下了自己的名字，贡献出自己的一份力量。活动一直持续3个小时左右，于下午12：50活动结束。</w:t>
      </w:r>
    </w:p>
    <w:p>
      <w:pPr>
        <w:ind w:left="0" w:right="0" w:firstLine="560"/>
        <w:spacing w:before="450" w:after="450" w:line="312" w:lineRule="auto"/>
      </w:pPr>
      <w:r>
        <w:rPr>
          <w:rFonts w:ascii="宋体" w:hAnsi="宋体" w:eastAsia="宋体" w:cs="宋体"/>
          <w:color w:val="000"/>
          <w:sz w:val="28"/>
          <w:szCs w:val="28"/>
        </w:rPr>
        <w:t xml:space="preserve">此次活动场面热烈，大家都积极主动地学习相关的节水知识，同时由20名志愿者组成的节水自行车队更是得到了大家的赞扬和肯定。希望通过此次活动让大家逐渐的认识到不是你打开水龙头有水我们就不缺水了，节水、爱水、惜水是我们每个人的责任和义务。</w:t>
      </w:r>
    </w:p>
    <w:p>
      <w:pPr>
        <w:ind w:left="0" w:right="0" w:firstLine="560"/>
        <w:spacing w:before="450" w:after="450" w:line="312" w:lineRule="auto"/>
      </w:pPr>
      <w:r>
        <w:rPr>
          <w:rFonts w:ascii="宋体" w:hAnsi="宋体" w:eastAsia="宋体" w:cs="宋体"/>
          <w:color w:val="000"/>
          <w:sz w:val="28"/>
          <w:szCs w:val="28"/>
        </w:rPr>
        <w:t xml:space="preserve">三、收获颇丰问题亦存</w:t>
      </w:r>
    </w:p>
    <w:p>
      <w:pPr>
        <w:ind w:left="0" w:right="0" w:firstLine="560"/>
        <w:spacing w:before="450" w:after="450" w:line="312" w:lineRule="auto"/>
      </w:pPr>
      <w:r>
        <w:rPr>
          <w:rFonts w:ascii="宋体" w:hAnsi="宋体" w:eastAsia="宋体" w:cs="宋体"/>
          <w:color w:val="000"/>
          <w:sz w:val="28"/>
          <w:szCs w:val="28"/>
        </w:rPr>
        <w:t xml:space="preserve">通过对此次活动的策划与执行，我院学生会成员得到了很大的历练和丰富的经验。首先在思想上我们得到了最前沿的洗礼，节水使我们的责任。除此之外，在工作方面我们积累了举办大型户外宣传活动的经验，明白了一场活动宣传的重要性。</w:t>
      </w:r>
    </w:p>
    <w:p>
      <w:pPr>
        <w:ind w:left="0" w:right="0" w:firstLine="560"/>
        <w:spacing w:before="450" w:after="450" w:line="312" w:lineRule="auto"/>
      </w:pPr>
      <w:r>
        <w:rPr>
          <w:rFonts w:ascii="宋体" w:hAnsi="宋体" w:eastAsia="宋体" w:cs="宋体"/>
          <w:color w:val="000"/>
          <w:sz w:val="28"/>
          <w:szCs w:val="28"/>
        </w:rPr>
        <w:t xml:space="preserve">然而，这次活动的问题也是存在的。与高新区节水办的沟通不到位，导致奖品送到的很迟；布置活动现场时，由于和办公室协调的不到位导致物品迟迟不能送到活动现场，导致场地布置人员没有分工。</w:t>
      </w:r>
    </w:p>
    <w:p>
      <w:pPr>
        <w:ind w:left="0" w:right="0" w:firstLine="560"/>
        <w:spacing w:before="450" w:after="450" w:line="312" w:lineRule="auto"/>
      </w:pPr>
      <w:r>
        <w:rPr>
          <w:rFonts w:ascii="宋体" w:hAnsi="宋体" w:eastAsia="宋体" w:cs="宋体"/>
          <w:color w:val="000"/>
          <w:sz w:val="28"/>
          <w:szCs w:val="28"/>
        </w:rPr>
        <w:t xml:space="preserve">本次活动的成功举办让更多人深入了解到我国的水资源现状，使节约用水的观念深入人心。由于是周末，人员复杂，人流量大，为了圆满完成宣传活动，我院学生会先后召开相关部门部长协调会，全体成员分工会，并制定多种预案，活动前积极联系郑州市节水办听取其意见，寻求协助。充分的准备工作保证了此次大型宣传活动的顺利开展，极大的锻炼了我院学生会成员的工作能力，并取得了难得的工作经验。</w:t>
      </w:r>
    </w:p>
    <w:p>
      <w:pPr>
        <w:ind w:left="0" w:right="0" w:firstLine="560"/>
        <w:spacing w:before="450" w:after="450" w:line="312" w:lineRule="auto"/>
      </w:pPr>
      <w:r>
        <w:rPr>
          <w:rFonts w:ascii="宋体" w:hAnsi="宋体" w:eastAsia="宋体" w:cs="宋体"/>
          <w:color w:val="000"/>
          <w:sz w:val="28"/>
          <w:szCs w:val="28"/>
        </w:rPr>
        <w:t xml:space="preserve">5学校世界水日宣传活动总结</w:t>
      </w:r>
    </w:p>
    <w:p>
      <w:pPr>
        <w:ind w:left="0" w:right="0" w:firstLine="560"/>
        <w:spacing w:before="450" w:after="450" w:line="312" w:lineRule="auto"/>
      </w:pPr>
      <w:r>
        <w:rPr>
          <w:rFonts w:ascii="宋体" w:hAnsi="宋体" w:eastAsia="宋体" w:cs="宋体"/>
          <w:color w:val="000"/>
          <w:sz w:val="28"/>
          <w:szCs w:val="28"/>
        </w:rPr>
        <w:t xml:space="preserve">中国属于严重缺水国，人均水资源拥有量不足世界水平的1/4，因此，节约用水，科学用水，保护水资源，防止水污染更是我们每位公民重中之重的责任。</w:t>
      </w:r>
    </w:p>
    <w:p>
      <w:pPr>
        <w:ind w:left="0" w:right="0" w:firstLine="560"/>
        <w:spacing w:before="450" w:after="450" w:line="312" w:lineRule="auto"/>
      </w:pPr>
      <w:r>
        <w:rPr>
          <w:rFonts w:ascii="宋体" w:hAnsi="宋体" w:eastAsia="宋体" w:cs="宋体"/>
          <w:color w:val="000"/>
          <w:sz w:val="28"/>
          <w:szCs w:val="28"/>
        </w:rPr>
        <w:t xml:space="preserve">20**年3月22日是第22届世界水日、3月22日至28日式第27届中国水周，在世界水日、中国水周来临之际，XX区科技馆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在世界水日、中国水周到来之际，XX区科技馆将举办了相关主题系列宣传活动：</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还能唤起公众对当今环境的积极关注、强化节水、护水意识，并使他们获得对水环境及相关问题的基本理解和积极参与水环境保护和改善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2025-05-02T04:41:49+08:00</dcterms:created>
  <dcterms:modified xsi:type="dcterms:W3CDTF">2025-05-02T04:41:49+08:00</dcterms:modified>
</cp:coreProperties>
</file>

<file path=docProps/custom.xml><?xml version="1.0" encoding="utf-8"?>
<Properties xmlns="http://schemas.openxmlformats.org/officeDocument/2006/custom-properties" xmlns:vt="http://schemas.openxmlformats.org/officeDocument/2006/docPropsVTypes"/>
</file>