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数学教师高二期中考试总结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数学教师高二期中考试总结5篇朱自清说时间它有脚啊，来去匆匆，抓也抓不住，刚刚还是开学时刻转眼已是结束时分。下面小编给大家带来关于数学教师高二期中考试总结5篇，希望会对大家的工作与学习有所帮助。数学教师高二期中考试总结1本学期我认真学习，从各...</w:t>
      </w:r>
    </w:p>
    <w:p>
      <w:pPr>
        <w:ind w:left="0" w:right="0" w:firstLine="560"/>
        <w:spacing w:before="450" w:after="450" w:line="312" w:lineRule="auto"/>
      </w:pPr>
      <w:r>
        <w:rPr>
          <w:rFonts w:ascii="宋体" w:hAnsi="宋体" w:eastAsia="宋体" w:cs="宋体"/>
          <w:color w:val="000"/>
          <w:sz w:val="28"/>
          <w:szCs w:val="28"/>
        </w:rPr>
        <w:t xml:space="preserve">数学教师高二期中考试总结5篇</w:t>
      </w:r>
    </w:p>
    <w:p>
      <w:pPr>
        <w:ind w:left="0" w:right="0" w:firstLine="560"/>
        <w:spacing w:before="450" w:after="450" w:line="312" w:lineRule="auto"/>
      </w:pPr>
      <w:r>
        <w:rPr>
          <w:rFonts w:ascii="宋体" w:hAnsi="宋体" w:eastAsia="宋体" w:cs="宋体"/>
          <w:color w:val="000"/>
          <w:sz w:val="28"/>
          <w:szCs w:val="28"/>
        </w:rPr>
        <w:t xml:space="preserve">朱自清说时间它有脚啊，来去匆匆，抓也抓不住，刚刚还是开学时刻转眼已是结束时分。下面小编给大家带来关于数学教师高二期中考试总结5篇，希望会对大家的工作与学习有所帮助。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数学教师高二期中考试总结1</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数学教师高二期中考试总结2</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数学理科班级，一个是数学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数学教师高二期中考试总结3</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_)在_=_o处的瞬时变化率怎么样表示?学生阅读教材得出函数yy=f(_)在_=_o的导数。知识点讲授完后对昨天作业进行讲评，同时增加了一问：求它的导数;最后完成了一道练习题。而例题课、练习课则常常采用讲授式的教学方法，以教师讲，学生练习为主。=f(_)在_=_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数学教师高二期中考试总结4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20_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数学教师高二期中考试总结5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2025-05-02T16:23:56+08:00</dcterms:created>
  <dcterms:modified xsi:type="dcterms:W3CDTF">2025-05-02T16:23:56+08:00</dcterms:modified>
</cp:coreProperties>
</file>

<file path=docProps/custom.xml><?xml version="1.0" encoding="utf-8"?>
<Properties xmlns="http://schemas.openxmlformats.org/officeDocument/2006/custom-properties" xmlns:vt="http://schemas.openxmlformats.org/officeDocument/2006/docPropsVTypes"/>
</file>