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八年级班主任工作总结（精选）</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八年级班主任工作总结（精选7篇）八年级班主任怎么写工作总结呢？班主任对学生的教育和影响是最经常 ,最直接,最具体,最有效的. 下面是小编给大家带来的八年级班主任工作总结，希望能够帮到你哟!八年级班主任工作总结篇1紧张忙碌而充实的一学期转瞬即...</w:t>
      </w:r>
    </w:p>
    <w:p>
      <w:pPr>
        <w:ind w:left="0" w:right="0" w:firstLine="560"/>
        <w:spacing w:before="450" w:after="450" w:line="312" w:lineRule="auto"/>
      </w:pPr>
      <w:r>
        <w:rPr>
          <w:rFonts w:ascii="宋体" w:hAnsi="宋体" w:eastAsia="宋体" w:cs="宋体"/>
          <w:color w:val="000"/>
          <w:sz w:val="28"/>
          <w:szCs w:val="28"/>
        </w:rPr>
        <w:t xml:space="preserve">八年级班主任工作总结（精选7篇）</w:t>
      </w:r>
    </w:p>
    <w:p>
      <w:pPr>
        <w:ind w:left="0" w:right="0" w:firstLine="560"/>
        <w:spacing w:before="450" w:after="450" w:line="312" w:lineRule="auto"/>
      </w:pPr>
      <w:r>
        <w:rPr>
          <w:rFonts w:ascii="宋体" w:hAnsi="宋体" w:eastAsia="宋体" w:cs="宋体"/>
          <w:color w:val="000"/>
          <w:sz w:val="28"/>
          <w:szCs w:val="28"/>
        </w:rPr>
        <w:t xml:space="preserve">八年级班主任怎么写工作总结呢？班主任对学生的教育和影响是最经常 ,最直接,最具体,最有效的. 下面是小编给大家带来的八年级班主任工作总结，希望能够帮到你哟!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八年级班主任工作总结篇1</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9）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一方面，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调控自己，使自己在集体中成为班集体的建设者。另一方面，我自己也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２、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培优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４、培养读书习惯。每周一节读书交流会，锻炼口才、开阔视野、班级读书气氛浓厚。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9）班作为学校的一个顶尖的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家长的联系，从而大大增强了社会教育的功能。在学生的管理教育方面，继续努力探索新时期青少年的新情况、新总是努力学习先进的教育教学方式，积极探索和实践“素质教育”的有效途径，不断总结经验教训。本学期我们期中后召开全体学生家长会。班主任主动同家长经常性的联系。科任教师经常商讨各科的教学与协调配合以及班级工作中存在的优点与不足。各科任教师对自己所负责的教学班中存在偏科现象的中、优生进行有针对性的加强课外辅导，并责任到人。以上措施的实行已见成效，获得学校和家长的好评。</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会读书是基础，读好书是理想。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八年级班主任工作总结篇2</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一是加强学生学习，特尤其是后进生不要不学习；二是要让学生懂事，学会尊重他人，学会维护自己的面子，学会维护自己在别人心目中的形象，学会自尊。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这都有待于进一步整顿。并且我自身还有很多不足之处，例如对于后进生的教育不够耐心细心，教育过程中常常会出现急躁、发脾气等现象，工作中还不能做到完全正确。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班级管理需要抓好突破口，班主任要用细心、耐心、虚心、爱心、良心去竭力培育，功夫才会不负有心人。回顾一学期以来的工作，作为班主任，我始终严格要求自己，认真履行好班主任一日常规，努力做好班级各项工作。虽然本学期是比较辛苦，但是辛苦中却满含着收获与幸福。</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八年级班主任工作总结篇3</w:t>
      </w:r>
    </w:p>
    <w:p>
      <w:pPr>
        <w:ind w:left="0" w:right="0" w:firstLine="560"/>
        <w:spacing w:before="450" w:after="450" w:line="312" w:lineRule="auto"/>
      </w:pPr>
      <w:r>
        <w:rPr>
          <w:rFonts w:ascii="宋体" w:hAnsi="宋体" w:eastAsia="宋体" w:cs="宋体"/>
          <w:color w:val="000"/>
          <w:sz w:val="28"/>
          <w:szCs w:val="28"/>
        </w:rPr>
        <w:t xml:space="preserve">这学期，我担任初二（2）班班主任，在领导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1、按照学校的日程安排，坚持每天早晚点人数，每周到班上召开班会，及时了解学生情况，发现问题，布置工作；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3、带领学生整理内务，清洁区、宿舍、课室卫生；</w:t>
      </w:r>
    </w:p>
    <w:p>
      <w:pPr>
        <w:ind w:left="0" w:right="0" w:firstLine="560"/>
        <w:spacing w:before="450" w:after="450" w:line="312" w:lineRule="auto"/>
      </w:pPr>
      <w:r>
        <w:rPr>
          <w:rFonts w:ascii="宋体" w:hAnsi="宋体" w:eastAsia="宋体" w:cs="宋体"/>
          <w:color w:val="000"/>
          <w:sz w:val="28"/>
          <w:szCs w:val="28"/>
        </w:rPr>
        <w:t xml:space="preserve">4、带领学生上街义务清扫街道</w:t>
      </w:r>
    </w:p>
    <w:p>
      <w:pPr>
        <w:ind w:left="0" w:right="0" w:firstLine="560"/>
        <w:spacing w:before="450" w:after="450" w:line="312" w:lineRule="auto"/>
      </w:pPr>
      <w:r>
        <w:rPr>
          <w:rFonts w:ascii="宋体" w:hAnsi="宋体" w:eastAsia="宋体" w:cs="宋体"/>
          <w:color w:val="000"/>
          <w:sz w:val="28"/>
          <w:szCs w:val="28"/>
        </w:rPr>
        <w:t xml:space="preserve">5、常与学生谈心，交流感情，增进互相了解和信任，帮助学生进行心理调适，很快进入学习和工作状态；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6、组织学生积极参加学校开展的各项集体活动，如庆元旦英语晚会、组织学生进行拔河比赛，搞班级文化、黑板报和开家长座谈会</w:t>
      </w:r>
    </w:p>
    <w:p>
      <w:pPr>
        <w:ind w:left="0" w:right="0" w:firstLine="560"/>
        <w:spacing w:before="450" w:after="450" w:line="312" w:lineRule="auto"/>
      </w:pPr>
      <w:r>
        <w:rPr>
          <w:rFonts w:ascii="宋体" w:hAnsi="宋体" w:eastAsia="宋体" w:cs="宋体"/>
          <w:color w:val="000"/>
          <w:sz w:val="28"/>
          <w:szCs w:val="28"/>
        </w:rPr>
        <w:t xml:space="preserve">7、组织班级学生进行了一次校外游玩活动和评比表彰活动，培养学生良好的集体荣誉感和班级凝聚力；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8、充分发挥导师作用，帮助学生进一步了解完全学分制细则，配合教务部做好学年学分统计工作，并发出学业警告；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9、坚持对学生进行常规教育，促使其日常行为更趋规范。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1、35名学生中，有9位学生进入年级前100名。</w:t>
      </w:r>
    </w:p>
    <w:p>
      <w:pPr>
        <w:ind w:left="0" w:right="0" w:firstLine="560"/>
        <w:spacing w:before="450" w:after="450" w:line="312" w:lineRule="auto"/>
      </w:pPr>
      <w:r>
        <w:rPr>
          <w:rFonts w:ascii="宋体" w:hAnsi="宋体" w:eastAsia="宋体" w:cs="宋体"/>
          <w:color w:val="000"/>
          <w:sz w:val="28"/>
          <w:szCs w:val="28"/>
        </w:rPr>
        <w:t xml:space="preserve">2、本学期很少获得领导的表扬，没有一次被评为文明班级。</w:t>
      </w:r>
    </w:p>
    <w:p>
      <w:pPr>
        <w:ind w:left="0" w:right="0" w:firstLine="560"/>
        <w:spacing w:before="450" w:after="450" w:line="312" w:lineRule="auto"/>
      </w:pPr>
      <w:r>
        <w:rPr>
          <w:rFonts w:ascii="宋体" w:hAnsi="宋体" w:eastAsia="宋体" w:cs="宋体"/>
          <w:color w:val="000"/>
          <w:sz w:val="28"/>
          <w:szCs w:val="28"/>
        </w:rPr>
        <w:t xml:space="preserve">3、学生的自我管理和自我约束能力得到提高，整个学期班级量化考核大部份合格以上。</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4、师生之间彼此信赖、理解、宽容，班主任与家长之间关系融洽，班主任和科任老师合作快乐，能共同努力，齐抓共管；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有三分之二的学生在学习上和纪律上都提高了。在担任2班班主任的日子里，我既付出了辛苦的劳动，又收获着真实的喜悦。20__年，我会继续辛勤耕耘，争取把每一个学生都教育成才，努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八年级班主任工作总结篇4</w:t>
      </w:r>
    </w:p>
    <w:p>
      <w:pPr>
        <w:ind w:left="0" w:right="0" w:firstLine="560"/>
        <w:spacing w:before="450" w:after="450" w:line="312" w:lineRule="auto"/>
      </w:pPr>
      <w:r>
        <w:rPr>
          <w:rFonts w:ascii="宋体" w:hAnsi="宋体" w:eastAsia="宋体" w:cs="宋体"/>
          <w:color w:val="000"/>
          <w:sz w:val="28"/>
          <w:szCs w:val="28"/>
        </w:rPr>
        <w:t xml:space="preserve">作为一名刚刚来到新环境的教师，尽管已经从教十余年，我仍然感觉学校充满了新鲜感。怀着好奇而又兴奋的心情逐渐融入到这个新集体中。作为全国知名的学校，她有很多方面的特色。</w:t>
      </w:r>
    </w:p>
    <w:p>
      <w:pPr>
        <w:ind w:left="0" w:right="0" w:firstLine="560"/>
        <w:spacing w:before="450" w:after="450" w:line="312" w:lineRule="auto"/>
      </w:pPr>
      <w:r>
        <w:rPr>
          <w:rFonts w:ascii="宋体" w:hAnsi="宋体" w:eastAsia="宋体" w:cs="宋体"/>
          <w:color w:val="000"/>
          <w:sz w:val="28"/>
          <w:szCs w:val="28"/>
        </w:rPr>
        <w:t xml:space="preserve">一：指导小组机制，也就是由两到三名教师共同管理一个班级，都是班主任。这学期，我和王老师合作，担任八年级三班的指导教师。我们班有38名学生，我们和学生朝夕相处了一个学期，本着诚心诚意对每位学生负责的态度，较圆满地完成了一个学年度的班主任教育教学工作。在日常管理中，我们对学生严要求，勤督促，使我班形成了良好的学习氛围。班风正，学风浓。我们做到了以下几点：</w:t>
      </w:r>
    </w:p>
    <w:p>
      <w:pPr>
        <w:ind w:left="0" w:right="0" w:firstLine="560"/>
        <w:spacing w:before="450" w:after="450" w:line="312" w:lineRule="auto"/>
      </w:pPr>
      <w:r>
        <w:rPr>
          <w:rFonts w:ascii="宋体" w:hAnsi="宋体" w:eastAsia="宋体" w:cs="宋体"/>
          <w:color w:val="000"/>
          <w:sz w:val="28"/>
          <w:szCs w:val="28"/>
        </w:rPr>
        <w:t xml:space="preserve">（1）、狠抓思想工作。</w:t>
      </w:r>
    </w:p>
    <w:p>
      <w:pPr>
        <w:ind w:left="0" w:right="0" w:firstLine="560"/>
        <w:spacing w:before="450" w:after="450" w:line="312" w:lineRule="auto"/>
      </w:pPr>
      <w:r>
        <w:rPr>
          <w:rFonts w:ascii="宋体" w:hAnsi="宋体" w:eastAsia="宋体" w:cs="宋体"/>
          <w:color w:val="000"/>
          <w:sz w:val="28"/>
          <w:szCs w:val="28"/>
        </w:rPr>
        <w:t xml:space="preserve">学生们正处于青春期，思想波动大，判逆的情绪时时产生，而且我班是住宿班，班里的事情相对较多，宿舍内部经常发生矛盾，。我们及时了解班级情况和每位同学表现，注重说服教育，以理服人，让学生充分认识到老师的良苦用心，争取问题解决在萌芽状态。现在的学生自尊心很强，，如果还是板起面孔说教，会因方法不当而得不到好的效果。为避免学生产生抵触情绪，影响学习。我们发掘学生的闪光点，提高学生的自信心，让每一位学生都能看到自己出色的一面。我经常反思自己对学生的教育是否得法，是不是站在和学生平等的角度，象大哥哥大姐姐那样去感染他们、感化他们。事实证明，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运动会前夕，我们组织学生报名，鼓励他们重在参与；带领学生认真训练，告诉他们关键是发挥出自己的最高水平。会上，我们为运动员呐喊助威，让他们明白我们就是他们的坚强后盾。尽管我们班取得了第四名的成绩，并不理想，但是同学们却因此打成了一片，拧成了一股绳。凭借一种不服输的精神，我班在中华经典诵读比赛，拔河比赛，冬季长跑比赛等各项活动中均成绩优异，特别是英语节活动中，同学们排练节目热情高涨，选送的歌曲《心愿》受到老师们的好评。</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八年级正是学生两极分化严重的时期这在住宿班更加明显。个别同学厌学情绪严重，身在曹营心在汉。为了改变这种现状，一方面我们从学生着手，另一方面就是及时和科任教师沟通，激发学生的学习热情，反过来激发科任教师的教学动力。这样互相促进，在本学期期末阶段班级学习氛围浓，许多同学互相督促，提醒。为期末考试取得良好成绩打下了坚实的基础。</w:t>
      </w:r>
    </w:p>
    <w:p>
      <w:pPr>
        <w:ind w:left="0" w:right="0" w:firstLine="560"/>
        <w:spacing w:before="450" w:after="450" w:line="312" w:lineRule="auto"/>
      </w:pPr>
      <w:r>
        <w:rPr>
          <w:rFonts w:ascii="宋体" w:hAnsi="宋体" w:eastAsia="宋体" w:cs="宋体"/>
          <w:color w:val="000"/>
          <w:sz w:val="28"/>
          <w:szCs w:val="28"/>
        </w:rPr>
        <w:t xml:space="preserve">二：说书，读一本好书，谈谈对它的理解感悟，谈谈从中学到的知识。我说书的题目是《思路决定出路，观念改变命运》我说了两方面内容：（一）让人生长线发展的思路，这让我明白了要把工作当成职业来做，要给职业生涯确定一个准确无误的目标，不要过分看重工资要看重工作中的成长和自身能力风采的彰显，要把目光放长远些等等道理。（二）让自己更幸福的思路，这让我对要学会选择，要居安思危、防微杜渐，要把坏事的影响最小化，要明白金钱与幸福的关系等等人生箴言有了更进一步的认识。</w:t>
      </w:r>
    </w:p>
    <w:p>
      <w:pPr>
        <w:ind w:left="0" w:right="0" w:firstLine="560"/>
        <w:spacing w:before="450" w:after="450" w:line="312" w:lineRule="auto"/>
      </w:pPr>
      <w:r>
        <w:rPr>
          <w:rFonts w:ascii="宋体" w:hAnsi="宋体" w:eastAsia="宋体" w:cs="宋体"/>
          <w:color w:val="000"/>
          <w:sz w:val="28"/>
          <w:szCs w:val="28"/>
        </w:rPr>
        <w:t xml:space="preserve">尽管说的很不成功，但是毕竟从书中有所感悟。并且从说书活动中我认识到自己的不足，一方面，自己的表达能力很差，讲个故事还总想依赖于书上的原文，不能变成自己的话绘声绘色得描述出来，我想这大概就是因为我从小没有养成把听到的看到的事情讲给别人听的习惯。另一方面，性格内向，在众人面前放不开，羞怯，所以把这件事做好对我来说有点困难。不过从说书活动中我还有一个小小的收获，那就是原本很少接触电脑的我学会了制作简单的课件，我为此感到一点欣慰。</w:t>
      </w:r>
    </w:p>
    <w:p>
      <w:pPr>
        <w:ind w:left="0" w:right="0" w:firstLine="560"/>
        <w:spacing w:before="450" w:after="450" w:line="312" w:lineRule="auto"/>
      </w:pPr>
      <w:r>
        <w:rPr>
          <w:rFonts w:ascii="宋体" w:hAnsi="宋体" w:eastAsia="宋体" w:cs="宋体"/>
          <w:color w:val="000"/>
          <w:sz w:val="28"/>
          <w:szCs w:val="28"/>
        </w:rPr>
        <w:t xml:space="preserve">三：讲课的机会多，锻炼的机会多。这学期我讲了三节公开课。第一节《台阶》这是参加本校教研组活动时讲的，第二节《就英法联军远征中国给巴特勒上尉的信》这是迁西撒河教师来学校参观学习时讲的，第三节《三峡》这是滦南丰南等地教师来校参观学习时讲的。讲课活动培养了我的勇气，锻炼了我的胆识。尤其是讲的第一节课，这让我真正领会了“尽信书，不如无书”的观点，读书是语文教师让教学活动得以进行的必不可少的一个环节，何谓读书？我理解必须读出自己的见解感悟，能与作者作品产生共鸣，先感动自己，做到这一点才能去感动学生，教育学生。否则按照参考书照本宣科，只会让教学产生倦怠，让教师不能实现自身价值。对自己进行研读作品基本功的训练非常有必要。</w:t>
      </w:r>
    </w:p>
    <w:p>
      <w:pPr>
        <w:ind w:left="0" w:right="0" w:firstLine="560"/>
        <w:spacing w:before="450" w:after="450" w:line="312" w:lineRule="auto"/>
      </w:pPr>
      <w:r>
        <w:rPr>
          <w:rFonts w:ascii="宋体" w:hAnsi="宋体" w:eastAsia="宋体" w:cs="宋体"/>
          <w:color w:val="000"/>
          <w:sz w:val="28"/>
          <w:szCs w:val="28"/>
        </w:rPr>
        <w:t xml:space="preserve">四：合作学习。十月一日，到丰南钱营中学听了张素兰，李景龙两位专家的关于合作学习的讲座后，我对小组合作式学习的巨大作用有了一个全新的认识，加之学校倡导采用这种教学模式，我班也不例外把学生分成了十二个学习小组。我在语文教学中也充分调用了这种合作机制。课上小组对疑难问题进行合作探究，课下由小组长检查组员们的作业完成情况，古诗文背诵情况，甚至各小组自行安排布置有价值有特色的的作业，以便及时巩固所学知识，做到因材施教。利用小组机制，我开展了一些活动，如在讲《核舟记》一课时，学生以小组为单位对课文里的人物动作进行模拟表演，孩子们仔细研读课文，模拟苏东坡，黄鲁直，佛印以及两个船夫的动作神情，模仿的惟妙惟肖。并且我要求学生体会雕刻家王淑远“罔不因势象形，各具情态”的高超技艺，发给他们废弃的粉笔头进行艺术创作，孩子们有的雕刻了冰激凌，有的雕刻了小船，有的雕刻了棺材，有的雕刻了锥子，千姿百态，各具特色。在讲《记承天寺夜游》时，我要求各小组用丰富多彩的形式展示对文本的解读能力，孩子们积极而又兴奋，有的画画，有的表演课本剧，特别是任艺平她们小组表演的音乐剧非常优秀，先由李铮在黑板上画了一幅月下美景图，又由任艺平用歌曲《笔记》的曲谱唱《记承天寺夜游》一文，再由另外两个人表演文中人物赏月的情景，创意独特，得到认可。在试卷讲评课上，小组合作完成试卷的修改，记忆深刻。另外，由学生充当小老师讲课，也锻炼了他们的能力。</w:t>
      </w:r>
    </w:p>
    <w:p>
      <w:pPr>
        <w:ind w:left="0" w:right="0" w:firstLine="560"/>
        <w:spacing w:before="450" w:after="450" w:line="312" w:lineRule="auto"/>
      </w:pPr>
      <w:r>
        <w:rPr>
          <w:rFonts w:ascii="宋体" w:hAnsi="宋体" w:eastAsia="宋体" w:cs="宋体"/>
          <w:color w:val="000"/>
          <w:sz w:val="28"/>
          <w:szCs w:val="28"/>
        </w:rPr>
        <w:t xml:space="preserve">五：论语教学，规范字体。论语诵读贯穿于教学活动中，学生如沐春风，经典对他们起着潜移默化的作用。国家基础教育司为我们学校挂牌为“写规范字示范校”，听了唐山师院张学鹏教授的书法讲座，重新感受到中华民族书法艺术的博大精深，书法可以修身养性，延年益寿，于是我们坚持每天练习硬笔书法，在学校按组织的粉笔字比赛中，我获得了一等奖。</w:t>
      </w:r>
    </w:p>
    <w:p>
      <w:pPr>
        <w:ind w:left="0" w:right="0" w:firstLine="560"/>
        <w:spacing w:before="450" w:after="450" w:line="312" w:lineRule="auto"/>
      </w:pPr>
      <w:r>
        <w:rPr>
          <w:rFonts w:ascii="宋体" w:hAnsi="宋体" w:eastAsia="宋体" w:cs="宋体"/>
          <w:color w:val="000"/>
          <w:sz w:val="28"/>
          <w:szCs w:val="28"/>
        </w:rPr>
        <w:t xml:space="preserve">六：细节教育。“视觉中没有学生细节的教育是目中无人的教育；头脑中不存储学生细节的教育是缺少真爱的教育；不敢于捕捉学生细节的教育是缺乏技巧的教育。总之，没有细节的教育是不完整的教育。”这是学校的教学理念之一。多关心学生，多与他们交流，让他们感受到爱和关注。这学期我也观察到了许多学生细节并形成了文字。举几个例子：</w:t>
      </w:r>
    </w:p>
    <w:p>
      <w:pPr>
        <w:ind w:left="0" w:right="0" w:firstLine="560"/>
        <w:spacing w:before="450" w:after="450" w:line="312" w:lineRule="auto"/>
      </w:pPr>
      <w:r>
        <w:rPr>
          <w:rFonts w:ascii="宋体" w:hAnsi="宋体" w:eastAsia="宋体" w:cs="宋体"/>
          <w:color w:val="000"/>
          <w:sz w:val="28"/>
          <w:szCs w:val="28"/>
        </w:rPr>
        <w:t xml:space="preserve">（1）、批评中充满了善意，如那次我批评你，你哭了，俗话说：男儿有泪不轻弹，我知道那是委屈的泪水，那是后悔的泪水，可是如果你在打架前冷静一下头脑，如果你在抬脚之前想想老师的叮咛，如果你在满腔怒火之时想起父母关切的目光，又怎么会这样呢？好在没有造成严重后果，希望你“知错能改”，那就“善莫大焉”了。</w:t>
      </w:r>
    </w:p>
    <w:p>
      <w:pPr>
        <w:ind w:left="0" w:right="0" w:firstLine="560"/>
        <w:spacing w:before="450" w:after="450" w:line="312" w:lineRule="auto"/>
      </w:pPr>
      <w:r>
        <w:rPr>
          <w:rFonts w:ascii="宋体" w:hAnsi="宋体" w:eastAsia="宋体" w:cs="宋体"/>
          <w:color w:val="000"/>
          <w:sz w:val="28"/>
          <w:szCs w:val="28"/>
        </w:rPr>
        <w:t xml:space="preserve">（2）、责怪中充满了爱意，如因为你的懒惰，没少挨老师批评，但在我的印象中，你并不是一个“坏孩子”。记得那个早上，还没上第一节课，有通知说学校要来记者采访，咱们班的楼梯由于同学们的走动又脏了，我随口叫到你打扫一下，你毫不犹豫的行动起来，仔细地把两段楼梯拖得干干净净，一尘不染。而你自己却累得满头大汗。多坦诚的孩子！如果你能在学习上多些坦诚，少些倦怠，生活将是什么样子？为什么不试试呢？</w:t>
      </w:r>
    </w:p>
    <w:p>
      <w:pPr>
        <w:ind w:left="0" w:right="0" w:firstLine="560"/>
        <w:spacing w:before="450" w:after="450" w:line="312" w:lineRule="auto"/>
      </w:pPr>
      <w:r>
        <w:rPr>
          <w:rFonts w:ascii="宋体" w:hAnsi="宋体" w:eastAsia="宋体" w:cs="宋体"/>
          <w:color w:val="000"/>
          <w:sz w:val="28"/>
          <w:szCs w:val="28"/>
        </w:rPr>
        <w:t xml:space="preserve">（3）、刻画中充满了激励，如你总是怯生生的，走路步子迈得很小，而且没什么声音，说话总是用手背捂着下巴和嘴，很少见你笑，即便笑，表情也不明显，看着你瘦弱的身影走进教室，老师真的有种怜香惜玉的感觉，孩子，突破束缚，放开手脚，大胆展现自己吧！这是一个崇尚自我的时代。</w:t>
      </w:r>
    </w:p>
    <w:p>
      <w:pPr>
        <w:ind w:left="0" w:right="0" w:firstLine="560"/>
        <w:spacing w:before="450" w:after="450" w:line="312" w:lineRule="auto"/>
      </w:pPr>
      <w:r>
        <w:rPr>
          <w:rFonts w:ascii="宋体" w:hAnsi="宋体" w:eastAsia="宋体" w:cs="宋体"/>
          <w:color w:val="000"/>
          <w:sz w:val="28"/>
          <w:szCs w:val="28"/>
        </w:rPr>
        <w:t xml:space="preserve">（4）、回忆中充满了感恩，如运动会上，跳绳比赛开始了，柴建强头疼得厉害没法参加比赛了。这时同学们向我推荐你，你同意了。同学老师的希望都寄托在你身上，这也着实给了你很大的压力。比赛中，你跳得很仔细，很流畅，尽管额头上沁满汗珠，尽管喘着粗气，你坚持跳到最后。很精彩！孩子，我们因为你而骄傲。</w:t>
      </w:r>
    </w:p>
    <w:p>
      <w:pPr>
        <w:ind w:left="0" w:right="0" w:firstLine="560"/>
        <w:spacing w:before="450" w:after="450" w:line="312" w:lineRule="auto"/>
      </w:pPr>
      <w:r>
        <w:rPr>
          <w:rFonts w:ascii="宋体" w:hAnsi="宋体" w:eastAsia="宋体" w:cs="宋体"/>
          <w:color w:val="000"/>
          <w:sz w:val="28"/>
          <w:szCs w:val="28"/>
        </w:rPr>
        <w:t xml:space="preserve">用写细节的方式与学生心灵相约，师生间的距离更近了。</w:t>
      </w:r>
    </w:p>
    <w:p>
      <w:pPr>
        <w:ind w:left="0" w:right="0" w:firstLine="560"/>
        <w:spacing w:before="450" w:after="450" w:line="312" w:lineRule="auto"/>
      </w:pPr>
      <w:r>
        <w:rPr>
          <w:rFonts w:ascii="宋体" w:hAnsi="宋体" w:eastAsia="宋体" w:cs="宋体"/>
          <w:color w:val="000"/>
          <w:sz w:val="28"/>
          <w:szCs w:val="28"/>
        </w:rPr>
        <w:t xml:space="preserve">品学校特色，忆个人成长。就让我们用这两句诗共勉——路漫漫其修远兮，吾将上下而求索。投我以木桃，报之以琼瑶。</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八年级班主任工作总结篇5</w:t>
      </w:r>
    </w:p>
    <w:p>
      <w:pPr>
        <w:ind w:left="0" w:right="0" w:firstLine="560"/>
        <w:spacing w:before="450" w:after="450" w:line="312" w:lineRule="auto"/>
      </w:pPr>
      <w:r>
        <w:rPr>
          <w:rFonts w:ascii="宋体" w:hAnsi="宋体" w:eastAsia="宋体" w:cs="宋体"/>
          <w:color w:val="000"/>
          <w:sz w:val="28"/>
          <w:szCs w:val="28"/>
        </w:rPr>
        <w:t xml:space="preserve">一晃，一学年又过去了，八年级是学生发展与成熟的关键时期，特别是八年级第二学期，学生的身体和心理都产生巨大的变化，他们不再想依靠班主任、老师和家长，特别想独立，因此，本学期的班主任工作是十分复杂的，也是至关重要的，我对学生说，只要我们闯过了这一关，我们的人生就成功了一步。提高一学年，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一、狠抓礼仪教育，培养学生做人做事的能力</w:t>
      </w:r>
    </w:p>
    <w:p>
      <w:pPr>
        <w:ind w:left="0" w:right="0" w:firstLine="560"/>
        <w:spacing w:before="450" w:after="450" w:line="312" w:lineRule="auto"/>
      </w:pPr>
      <w:r>
        <w:rPr>
          <w:rFonts w:ascii="宋体" w:hAnsi="宋体" w:eastAsia="宋体" w:cs="宋体"/>
          <w:color w:val="000"/>
          <w:sz w:val="28"/>
          <w:szCs w:val="28"/>
        </w:rPr>
        <w:t xml:space="preserve">本班狠抓学礼仪教育并将其落到实处，体现在培养学生做人做事的能力上，通过学习理论，开展实践活动，提高学生的文明礼仪素质，倡导学生做文明人、做文明事，树文明新风。</w:t>
      </w:r>
    </w:p>
    <w:p>
      <w:pPr>
        <w:ind w:left="0" w:right="0" w:firstLine="560"/>
        <w:spacing w:before="450" w:after="450" w:line="312" w:lineRule="auto"/>
      </w:pPr>
      <w:r>
        <w:rPr>
          <w:rFonts w:ascii="宋体" w:hAnsi="宋体" w:eastAsia="宋体" w:cs="宋体"/>
          <w:color w:val="000"/>
          <w:sz w:val="28"/>
          <w:szCs w:val="28"/>
        </w:rPr>
        <w:t xml:space="preserve">二、搞好常规工作，培养学生动脑动手的能力</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课外活动、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三、发挥学生特长，培养学生自制管理能力</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四、健全班级管理制度，贯彻分层次教育</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值日班长每天填好值日班长记录，坚持每天登记、每周公布、每月小结的做法，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五、主动联系和协调各科任教师</w:t>
      </w:r>
    </w:p>
    <w:p>
      <w:pPr>
        <w:ind w:left="0" w:right="0" w:firstLine="560"/>
        <w:spacing w:before="450" w:after="450" w:line="312" w:lineRule="auto"/>
      </w:pPr>
      <w:r>
        <w:rPr>
          <w:rFonts w:ascii="宋体" w:hAnsi="宋体" w:eastAsia="宋体" w:cs="宋体"/>
          <w:color w:val="000"/>
          <w:sz w:val="28"/>
          <w:szCs w:val="28"/>
        </w:rPr>
        <w:t xml:space="preserve">经常性与家长取得联系共同努力搞好教育教学研究，加强学生的思想教育、学习辅导和后进生的帮教，增进师生情谊。经常电话联系家长（每月每位家长至少联系一次），对学生的成长与进步予以肯定；</w:t>
      </w:r>
    </w:p>
    <w:p>
      <w:pPr>
        <w:ind w:left="0" w:right="0" w:firstLine="560"/>
        <w:spacing w:before="450" w:after="450" w:line="312" w:lineRule="auto"/>
      </w:pPr>
      <w:r>
        <w:rPr>
          <w:rFonts w:ascii="宋体" w:hAnsi="宋体" w:eastAsia="宋体" w:cs="宋体"/>
          <w:color w:val="000"/>
          <w:sz w:val="28"/>
          <w:szCs w:val="28"/>
        </w:rPr>
        <w:t xml:space="preserve">六、走进学生，与他们沟通</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形成每两周班上每位学生必须与班主任或相关科任教师谈话一次的制度，听取学生的心声，走进学生的心灵，为他们排忧解难。如果有些不太容易说清楚的问题就采用纸条交流。</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八年级班主任工作总结篇6</w:t>
      </w:r>
    </w:p>
    <w:p>
      <w:pPr>
        <w:ind w:left="0" w:right="0" w:firstLine="560"/>
        <w:spacing w:before="450" w:after="450" w:line="312" w:lineRule="auto"/>
      </w:pPr>
      <w:r>
        <w:rPr>
          <w:rFonts w:ascii="宋体" w:hAnsi="宋体" w:eastAsia="宋体" w:cs="宋体"/>
          <w:color w:val="000"/>
          <w:sz w:val="28"/>
          <w:szCs w:val="28"/>
        </w:rPr>
        <w:t xml:space="preserve">又到了这个时候，每到这个时间我就会有些惆怅。因为经过了两年，我教的学生们终于都到了这最后冲刺的时候了。看到他们一个个都成长为现在这样优秀的初中生我也非常的欣慰。但是想到他们很快就要离开，我就又感到不舍。但是作为一名教师，而且还是一名班主任，我任何时候都不能为同学们的成长而感到悲伤。我应该打起精神，尽好这最后一年的身为他们班主任的职责，然后笑着送他们离开。</w:t>
      </w:r>
    </w:p>
    <w:p>
      <w:pPr>
        <w:ind w:left="0" w:right="0" w:firstLine="560"/>
        <w:spacing w:before="450" w:after="450" w:line="312" w:lineRule="auto"/>
      </w:pPr>
      <w:r>
        <w:rPr>
          <w:rFonts w:ascii="宋体" w:hAnsi="宋体" w:eastAsia="宋体" w:cs="宋体"/>
          <w:color w:val="000"/>
          <w:sz w:val="28"/>
          <w:szCs w:val="28"/>
        </w:rPr>
        <w:t xml:space="preserve">下学期就是紧张的初三了，为了能够通过好的高中的分数线，老师和学生们都在紧张的工作学习，我身为班主任也要有些紧张感。在这里我写下在初二下学期的工作总结，要在初三的时候将初二这一年的不足都改正不足，还要在这些的基础上更进一步。我的初二下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身为班级的数学老师，我一直都是认为自主学习才是的学习方式，平时的教学上我也是这么做的。在平时的学习中，都是先由我出一些题目，让同学们边预习边做。等到上课时将知识点和公式讲解一遍，再让同学们看看自己的题目，然后再收上来批改。在学习这条路上，只有自己学会学习才是的方法。经过了这么久的授“渔”，大部分同学都能跟的上这样的学习，但还有少部分的问题学生，还没有意识到现在已经不是玩乐的时候了。需要在对现状的认知上在好好的引导他们。</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初中开始已经是住宿生活了，经过了这两年的适应，同学们现在也都是懂得规矩的人了。在平时大部分都规规矩矩的没出现什么太大的问题。但是在偶尔的晚上就寝方面收到了很多宿管老师的投诉，说我们的班级的学生有的时候在休息的时候会聊天吵闹。这也是需要教导给他们的关于责任心的问题。</w:t>
      </w:r>
    </w:p>
    <w:p>
      <w:pPr>
        <w:ind w:left="0" w:right="0" w:firstLine="560"/>
        <w:spacing w:before="450" w:after="450" w:line="312" w:lineRule="auto"/>
      </w:pPr>
      <w:r>
        <w:rPr>
          <w:rFonts w:ascii="宋体" w:hAnsi="宋体" w:eastAsia="宋体" w:cs="宋体"/>
          <w:color w:val="000"/>
          <w:sz w:val="28"/>
          <w:szCs w:val="28"/>
        </w:rPr>
        <w:t xml:space="preserve">但是在班级的荣誉感上他们都做的非常好，在今年的运动会上，我们班每个人都积极的报名，对于没能报名的同学也都在比赛的会场为同学们加油打气。在运动会中还拿下了第x名的奖项。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年的工作虽然没有什么特别出彩的地方，但是同学们都在积极地为班级做出贡献，都在一学期的学习中有了不错的进步。在下学期的教学中，我会继续努力管理好我们的班级，让他们在接下来的一个学期中能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八年级班主任工作总结篇7</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w:t>
      </w:r>
    </w:p>
    <w:p>
      <w:pPr>
        <w:ind w:left="0" w:right="0" w:firstLine="560"/>
        <w:spacing w:before="450" w:after="450" w:line="312" w:lineRule="auto"/>
      </w:pPr>
      <w:r>
        <w:rPr>
          <w:rFonts w:ascii="宋体" w:hAnsi="宋体" w:eastAsia="宋体" w:cs="宋体"/>
          <w:color w:val="000"/>
          <w:sz w:val="28"/>
          <w:szCs w:val="28"/>
        </w:rPr>
        <w:t xml:space="preserve">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2025-06-16T12:41:35+08:00</dcterms:created>
  <dcterms:modified xsi:type="dcterms:W3CDTF">2025-06-16T12:41:35+08:00</dcterms:modified>
</cp:coreProperties>
</file>

<file path=docProps/custom.xml><?xml version="1.0" encoding="utf-8"?>
<Properties xmlns="http://schemas.openxmlformats.org/officeDocument/2006/custom-properties" xmlns:vt="http://schemas.openxmlformats.org/officeDocument/2006/docPropsVTypes"/>
</file>