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医院麻醉科医生个人202_年终工作总结【3篇】</w:t>
      </w:r>
      <w:bookmarkEnd w:id="1"/>
    </w:p>
    <w:p>
      <w:pPr>
        <w:jc w:val="center"/>
        <w:spacing w:before="0" w:after="450"/>
      </w:pPr>
      <w:r>
        <w:rPr>
          <w:rFonts w:ascii="Arial" w:hAnsi="Arial" w:eastAsia="Arial" w:cs="Arial"/>
          <w:color w:val="999999"/>
          <w:sz w:val="20"/>
          <w:szCs w:val="20"/>
        </w:rPr>
        <w:t xml:space="preserve">来源：网络  作者：落花无言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麻醉学是一门综合性学科，包含多学科知识。它涵盖面广，不仅满足手术要求，还参与各科室的抢救工作、妇科无痛分娩、无痛人流等。 以下是为大家整理的关于医院麻醉科医生个人202_年终工作总结的文章3篇 ,欢迎品鉴！【篇1】医院麻醉科医生个人202_...</w:t>
      </w:r>
    </w:p>
    <w:p>
      <w:pPr>
        <w:ind w:left="0" w:right="0" w:firstLine="560"/>
        <w:spacing w:before="450" w:after="450" w:line="312" w:lineRule="auto"/>
      </w:pPr>
      <w:r>
        <w:rPr>
          <w:rFonts w:ascii="宋体" w:hAnsi="宋体" w:eastAsia="宋体" w:cs="宋体"/>
          <w:color w:val="000"/>
          <w:sz w:val="28"/>
          <w:szCs w:val="28"/>
        </w:rPr>
        <w:t xml:space="preserve">麻醉学是一门综合性学科，包含多学科知识。它涵盖面广，不仅满足手术要求，还参与各科室的抢救工作、妇科无痛分娩、无痛人流等。 以下是为大家整理的关于医院麻醉科医生个人202_年终工作总结的文章3篇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【篇1】医院麻醉科医生个人202_年终工作总结</w:t>
      </w:r>
    </w:p>
    <w:p>
      <w:pPr>
        <w:ind w:left="0" w:right="0" w:firstLine="560"/>
        <w:spacing w:before="450" w:after="450" w:line="312" w:lineRule="auto"/>
      </w:pPr>
      <w:r>
        <w:rPr>
          <w:rFonts w:ascii="宋体" w:hAnsi="宋体" w:eastAsia="宋体" w:cs="宋体"/>
          <w:color w:val="000"/>
          <w:sz w:val="28"/>
          <w:szCs w:val="28"/>
        </w:rPr>
        <w:t xml:space="preserve">　   20xx年，在院领导的正确指挥下，在兄弟科室的鼎力支持下，科室领导班子带领全科医护人员，牢牢环抱加快科室成长为中心，以科学成长看为统领，巩固和加快麻醉科临床重点专科扶植与治理，在赓续进步医疗质量、保障医疗平安、进步全科素质方面又迈上一个新台阶。真抓实干，完成和超额完成了我科20xx年的各项成长目标和工作任务，取得了令人可喜的造诣。以下为我科的年终工作计划：</w:t>
      </w:r>
    </w:p>
    <w:p>
      <w:pPr>
        <w:ind w:left="0" w:right="0" w:firstLine="560"/>
        <w:spacing w:before="450" w:after="450" w:line="312" w:lineRule="auto"/>
      </w:pPr>
      <w:r>
        <w:rPr>
          <w:rFonts w:ascii="宋体" w:hAnsi="宋体" w:eastAsia="宋体" w:cs="宋体"/>
          <w:color w:val="000"/>
          <w:sz w:val="28"/>
          <w:szCs w:val="28"/>
        </w:rPr>
        <w:t xml:space="preserve">　　&gt;一、思想政治及医德医风方面</w:t>
      </w:r>
    </w:p>
    <w:p>
      <w:pPr>
        <w:ind w:left="0" w:right="0" w:firstLine="560"/>
        <w:spacing w:before="450" w:after="450" w:line="312" w:lineRule="auto"/>
      </w:pPr>
      <w:r>
        <w:rPr>
          <w:rFonts w:ascii="宋体" w:hAnsi="宋体" w:eastAsia="宋体" w:cs="宋体"/>
          <w:color w:val="000"/>
          <w:sz w:val="28"/>
          <w:szCs w:val="28"/>
        </w:rPr>
        <w:t xml:space="preserve">　　全科医护人员继承深入学习各类相关的司法、律例，如毛病事故警备制度、执业医师法、感染病防治法、医疗事故警备预案和处置惩罚条例等等，每月一次，并作勤学习记录和挂号。</w:t>
      </w:r>
    </w:p>
    <w:p>
      <w:pPr>
        <w:ind w:left="0" w:right="0" w:firstLine="560"/>
        <w:spacing w:before="450" w:after="450" w:line="312" w:lineRule="auto"/>
      </w:pPr>
      <w:r>
        <w:rPr>
          <w:rFonts w:ascii="宋体" w:hAnsi="宋体" w:eastAsia="宋体" w:cs="宋体"/>
          <w:color w:val="000"/>
          <w:sz w:val="28"/>
          <w:szCs w:val="28"/>
        </w:rPr>
        <w:t xml:space="preserve">　　坚持医德规范增强医德医风扶植，医德医风涉及医院内涵扶植和可持续成长的内在动力。要求所有医护人员对比学习，配合进步。切实改进工作风格，赓续进步工作效率和办事质量，扶植办事型、责任型、效能型、耿介型科室。本着实事求是、真抓实干的工作态度，实时自查自纠，认真抓好民主评议医德医风扶植。</w:t>
      </w:r>
    </w:p>
    <w:p>
      <w:pPr>
        <w:ind w:left="0" w:right="0" w:firstLine="560"/>
        <w:spacing w:before="450" w:after="450" w:line="312" w:lineRule="auto"/>
      </w:pPr>
      <w:r>
        <w:rPr>
          <w:rFonts w:ascii="宋体" w:hAnsi="宋体" w:eastAsia="宋体" w:cs="宋体"/>
          <w:color w:val="000"/>
          <w:sz w:val="28"/>
          <w:szCs w:val="28"/>
        </w:rPr>
        <w:t xml:space="preserve">　　全体人员自觉接收社会监督，建立了微笑办事，耿介行医的办事理念，设身处地为病人着想，做到凡事都换位思考＂假如我是病人＂，坚持做好关切每一位病人、做好每一项工作，增强与病人的沟通，增强与手术大夫的沟通，满意地帮忙手术大夫完成各台手术。</w:t>
      </w:r>
    </w:p>
    <w:p>
      <w:pPr>
        <w:ind w:left="0" w:right="0" w:firstLine="560"/>
        <w:spacing w:before="450" w:after="450" w:line="312" w:lineRule="auto"/>
      </w:pPr>
      <w:r>
        <w:rPr>
          <w:rFonts w:ascii="宋体" w:hAnsi="宋体" w:eastAsia="宋体" w:cs="宋体"/>
          <w:color w:val="000"/>
          <w:sz w:val="28"/>
          <w:szCs w:val="28"/>
        </w:rPr>
        <w:t xml:space="preserve">　　&gt;二、医疗质量与患者平安</w:t>
      </w:r>
    </w:p>
    <w:p>
      <w:pPr>
        <w:ind w:left="0" w:right="0" w:firstLine="560"/>
        <w:spacing w:before="450" w:after="450" w:line="312" w:lineRule="auto"/>
      </w:pPr>
      <w:r>
        <w:rPr>
          <w:rFonts w:ascii="宋体" w:hAnsi="宋体" w:eastAsia="宋体" w:cs="宋体"/>
          <w:color w:val="000"/>
          <w:sz w:val="28"/>
          <w:szCs w:val="28"/>
        </w:rPr>
        <w:t xml:space="preserve">　　依据医院的支配和要求，认真安排和落实，进步医疗质量，保障医疗平安，包管医疗和护理质量，进步医疗办事的平安性和有效性。完善医疗质量节制体系，强化医疗办事质量治理，树立医疗质量持续改进机制。麻醉科手术室是高风险的临床科室，一切工作以质量为核心，为了把医疗护理质量真正摆上科室治理的核心位置，我们强化了各质量治理者的责任。各医护小组将质量治理组织的作用进一步施展，形成各人介入、各尽其责、层层把关的质量平安气氛。</w:t>
      </w:r>
    </w:p>
    <w:p>
      <w:pPr>
        <w:ind w:left="0" w:right="0" w:firstLine="560"/>
        <w:spacing w:before="450" w:after="450" w:line="312" w:lineRule="auto"/>
      </w:pPr>
      <w:r>
        <w:rPr>
          <w:rFonts w:ascii="宋体" w:hAnsi="宋体" w:eastAsia="宋体" w:cs="宋体"/>
          <w:color w:val="000"/>
          <w:sz w:val="28"/>
          <w:szCs w:val="28"/>
        </w:rPr>
        <w:t xml:space="preserve">　　落实各项核心制度，增强手术和麻醉医疗平安治理。实行患者病情评估制度，增强围手术期质量治理，严格执行各类诊疗工作老例，防止手术患者、手术部位及术式发生差错。增强病历治理，进步病历书写质量。继承强化医疗、护理病历书写质量与治理，由质控员每月依据订定的规程和标准统计数据，经科室负责人检察，发明问题，并提出整改步伐，付诸实施。</w:t>
      </w:r>
    </w:p>
    <w:p>
      <w:pPr>
        <w:ind w:left="0" w:right="0" w:firstLine="560"/>
        <w:spacing w:before="450" w:after="450" w:line="312" w:lineRule="auto"/>
      </w:pPr>
      <w:r>
        <w:rPr>
          <w:rFonts w:ascii="宋体" w:hAnsi="宋体" w:eastAsia="宋体" w:cs="宋体"/>
          <w:color w:val="000"/>
          <w:sz w:val="28"/>
          <w:szCs w:val="28"/>
        </w:rPr>
        <w:t xml:space="preserve">　　树立麻醉操作主治医师负责制，规范麻醉工作法度模范。增强对麻醉术中和术后患者的监护，实施规范的麻醉苏醒全程察观，实时处置惩罚麻醉不测，20xx年我科医疗事故发生率继承为零。贯彻落实《医院沾染治理法子》和相关技巧规范，有效预防和节制医院沾染。每间手术室每周一次采样送检监测，患者院感发生率为零。我科科室质控小组认真负责，每月反省卫生医疗平安隐患，对存在的问题提出整改看法，并记录在册。</w:t>
      </w:r>
    </w:p>
    <w:p>
      <w:pPr>
        <w:ind w:left="0" w:right="0" w:firstLine="560"/>
        <w:spacing w:before="450" w:after="450" w:line="312" w:lineRule="auto"/>
      </w:pPr>
      <w:r>
        <w:rPr>
          <w:rFonts w:ascii="宋体" w:hAnsi="宋体" w:eastAsia="宋体" w:cs="宋体"/>
          <w:color w:val="000"/>
          <w:sz w:val="28"/>
          <w:szCs w:val="28"/>
        </w:rPr>
        <w:t xml:space="preserve">　　&gt;三、医疗业务及医学继承教导完成环境</w:t>
      </w:r>
    </w:p>
    <w:p>
      <w:pPr>
        <w:ind w:left="0" w:right="0" w:firstLine="560"/>
        <w:spacing w:before="450" w:after="450" w:line="312" w:lineRule="auto"/>
      </w:pPr>
      <w:r>
        <w:rPr>
          <w:rFonts w:ascii="宋体" w:hAnsi="宋体" w:eastAsia="宋体" w:cs="宋体"/>
          <w:color w:val="000"/>
          <w:sz w:val="28"/>
          <w:szCs w:val="28"/>
        </w:rPr>
        <w:t xml:space="preserve">　　今年我科开展了可视化插管技巧等新项目，削减了插管并发症，进步了插管胜利率。今年麻醉科室全体工作人员全部完成继承教导任务，合格率100%，并派出x名同志外出进修学习，为麻醉科室引进新技巧，新理念。</w:t>
      </w:r>
    </w:p>
    <w:p>
      <w:pPr>
        <w:ind w:left="0" w:right="0" w:firstLine="560"/>
        <w:spacing w:before="450" w:after="450" w:line="312" w:lineRule="auto"/>
      </w:pPr>
      <w:r>
        <w:rPr>
          <w:rFonts w:ascii="宋体" w:hAnsi="宋体" w:eastAsia="宋体" w:cs="宋体"/>
          <w:color w:val="000"/>
          <w:sz w:val="28"/>
          <w:szCs w:val="28"/>
        </w:rPr>
        <w:t xml:space="preserve">　&gt;　四、20xx年工作中存在的艰苦</w:t>
      </w:r>
    </w:p>
    <w:p>
      <w:pPr>
        <w:ind w:left="0" w:right="0" w:firstLine="560"/>
        <w:spacing w:before="450" w:after="450" w:line="312" w:lineRule="auto"/>
      </w:pPr>
      <w:r>
        <w:rPr>
          <w:rFonts w:ascii="宋体" w:hAnsi="宋体" w:eastAsia="宋体" w:cs="宋体"/>
          <w:color w:val="000"/>
          <w:sz w:val="28"/>
          <w:szCs w:val="28"/>
        </w:rPr>
        <w:t xml:space="preserve">　　麻醉技巧扶植有待进一步成长，分外是可视化麻醉、准确靶控麻醉、疼痛诊疗方面，有待引进专业设备和药物，为其向纵深成长和拓展业务范围提供需要的保障。随着疼痛门诊的开诊，重症医学治疗科（icu）收治危重病人，我科室执业人员数量明显不能满足工作计划的顺利开展，我科室工作人员常常超负荷工作。</w:t>
      </w:r>
    </w:p>
    <w:p>
      <w:pPr>
        <w:ind w:left="0" w:right="0" w:firstLine="560"/>
        <w:spacing w:before="450" w:after="450" w:line="312" w:lineRule="auto"/>
      </w:pPr>
      <w:r>
        <w:rPr>
          <w:rFonts w:ascii="宋体" w:hAnsi="宋体" w:eastAsia="宋体" w:cs="宋体"/>
          <w:color w:val="000"/>
          <w:sz w:val="28"/>
          <w:szCs w:val="28"/>
        </w:rPr>
        <w:t xml:space="preserve">　　来岁年我科将依据医院卫生工作的指导思想、目标任务和要求，为了优化我院卫生工作情况，进一步增强我院卫生根基工作，强化职工的思想看念和办事理念，切实抓好自身内涵扶植，尽力构建具有生机和活力的工作运行机制，赓续进步我科办事质量和效益，积极完成科室各项工作指标。</w:t>
      </w:r>
    </w:p>
    <w:p>
      <w:pPr>
        <w:ind w:left="0" w:right="0" w:firstLine="560"/>
        <w:spacing w:before="450" w:after="450" w:line="312" w:lineRule="auto"/>
      </w:pPr>
      <w:r>
        <w:rPr>
          <w:rFonts w:ascii="宋体" w:hAnsi="宋体" w:eastAsia="宋体" w:cs="宋体"/>
          <w:color w:val="000"/>
          <w:sz w:val="28"/>
          <w:szCs w:val="28"/>
        </w:rPr>
        <w:t xml:space="preserve">　&gt;　五、来岁科室工作指导思想</w:t>
      </w:r>
    </w:p>
    <w:p>
      <w:pPr>
        <w:ind w:left="0" w:right="0" w:firstLine="560"/>
        <w:spacing w:before="450" w:after="450" w:line="312" w:lineRule="auto"/>
      </w:pPr>
      <w:r>
        <w:rPr>
          <w:rFonts w:ascii="宋体" w:hAnsi="宋体" w:eastAsia="宋体" w:cs="宋体"/>
          <w:color w:val="000"/>
          <w:sz w:val="28"/>
          <w:szCs w:val="28"/>
        </w:rPr>
        <w:t xml:space="preserve">　　实行医德医风扶植责任制，坚持以社会效益为中心的办院方针，以救死扶伤、终于职守、爱岗敬业、满腔热血、开发朝上提高、千锤百炼、乐于奉献、文明行医为指导思想，牢靠建立为人民办事的宗旨，始终坚持以病人为中心，与时俱进、同心协力、连合奋斗、协调共处、扎实工作，在全院范围内形成一种＂各人为患者献爱心，各人为医院做供献＂的优越气氛，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&gt;　　六、来岁工作目标任务及工作重点</w:t>
      </w:r>
    </w:p>
    <w:p>
      <w:pPr>
        <w:ind w:left="0" w:right="0" w:firstLine="560"/>
        <w:spacing w:before="450" w:after="450" w:line="312" w:lineRule="auto"/>
      </w:pPr>
      <w:r>
        <w:rPr>
          <w:rFonts w:ascii="宋体" w:hAnsi="宋体" w:eastAsia="宋体" w:cs="宋体"/>
          <w:color w:val="000"/>
          <w:sz w:val="28"/>
          <w:szCs w:val="28"/>
        </w:rPr>
        <w:t xml:space="preserve">　　继承增强科室人员的思想道德学习和教导工作。实时转达、贯彻院务会议精神。遵守院规院纪，果断杜绝私收费，乱收费。每月最少组织科室人员进行一次政治学习，要求各人有笔记。不迟到早退，不缺勤脱岗，严格科室告假、销假制度。</w:t>
      </w:r>
    </w:p>
    <w:p>
      <w:pPr>
        <w:ind w:left="0" w:right="0" w:firstLine="560"/>
        <w:spacing w:before="450" w:after="450" w:line="312" w:lineRule="auto"/>
      </w:pPr>
      <w:r>
        <w:rPr>
          <w:rFonts w:ascii="黑体" w:hAnsi="黑体" w:eastAsia="黑体" w:cs="黑体"/>
          <w:color w:val="000000"/>
          <w:sz w:val="36"/>
          <w:szCs w:val="36"/>
          <w:b w:val="1"/>
          <w:bCs w:val="1"/>
        </w:rPr>
        <w:t xml:space="preserve">【篇2】医院麻醉科医生个人202_年终工作总结</w:t>
      </w:r>
    </w:p>
    <w:p>
      <w:pPr>
        <w:ind w:left="0" w:right="0" w:firstLine="560"/>
        <w:spacing w:before="450" w:after="450" w:line="312" w:lineRule="auto"/>
      </w:pPr>
      <w:r>
        <w:rPr>
          <w:rFonts w:ascii="宋体" w:hAnsi="宋体" w:eastAsia="宋体" w:cs="宋体"/>
          <w:color w:val="000"/>
          <w:sz w:val="28"/>
          <w:szCs w:val="28"/>
        </w:rPr>
        <w:t xml:space="preserve">　　今年我科紧紧围绕加快科室发展这个中心在党的十六届五中全会精神的指引下以巩固“医院管理年”活动为契机在不断提高医疗质量、保障医疗安全、提高全科素质方面又迈上一个新台阶较好地完成了院领导预定的各项工作目标。一思想和学习情况今年以来根据院党委的安排认真学习党的方针政策全面贯彻执行“八荣八耻”的社会主义荣辱观。通过参加党委理论中心组的学习进一步提高了自身的党性觉悟和政策理论水平能够坚持学习马列主义、毛泽东思想和邓小平理论和江泽民同志“三个代表”讲话精神。党的十六大胜利召开通过学习十六大报告使我认识到胡总书记“八荣八耻”的社会主义荣辱观继承了中华民族历久弥新的民族精神和传统美德同时又与社会主义时代精神完美地结合在一起。。我将继续深入学习和领会胡总书记精神树立和坚持正确的世界观、人生观、价值观保持共产党员的本色围绕着我院改革发展的大局积极开展我科各项工作为医院的发展做出更大的贡献。二、医疗业务指标完成情况截止12月底我科完成麻醉602例同比减少62例。工作总2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三、科室质量管理水平不断提高麻醉科是高风险高收益的临床科室我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　　四、人才培养和临医学教育成绩显著开展和普及了硬腰联合麻醉这项新业务协助各科完成新技术一项。在临床教学方面全年接受实习生1人接受基层卫生院医3生、护士进修人员2人。为加强我科人才队伍建设和人力资源开发xx年选送进修人员1人参加继续医学教育达56人次组织科内业务讲课12次邀请省级医院专家、教授来院指导手术5次全年参加学术活动2次。总之xx年我们承接了xx年良好的发展势头圆满完成了xx年各项工作任务也为xx年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【篇3】医院麻醉科医生个人202_年终工作总结</w:t>
      </w:r>
    </w:p>
    <w:p>
      <w:pPr>
        <w:ind w:left="0" w:right="0" w:firstLine="560"/>
        <w:spacing w:before="450" w:after="450" w:line="312" w:lineRule="auto"/>
      </w:pPr>
      <w:r>
        <w:rPr>
          <w:rFonts w:ascii="宋体" w:hAnsi="宋体" w:eastAsia="宋体" w:cs="宋体"/>
          <w:color w:val="000"/>
          <w:sz w:val="28"/>
          <w:szCs w:val="28"/>
        </w:rPr>
        <w:t xml:space="preserve">　　本人负责麻醉科的日常管理工作，在院领导的关心支持下，我和护士长一道勤奋扎实工作，各方面取得满意成绩。下面我就本年度中的工作情况向大家作个简要汇报，以接受大家的评议。</w:t>
      </w:r>
    </w:p>
    <w:p>
      <w:pPr>
        <w:ind w:left="0" w:right="0" w:firstLine="560"/>
        <w:spacing w:before="450" w:after="450" w:line="312" w:lineRule="auto"/>
      </w:pPr>
      <w:r>
        <w:rPr>
          <w:rFonts w:ascii="宋体" w:hAnsi="宋体" w:eastAsia="宋体" w:cs="宋体"/>
          <w:color w:val="000"/>
          <w:sz w:val="28"/>
          <w:szCs w:val="28"/>
        </w:rPr>
        <w:t xml:space="preserve">　　作为科室的管理者，我认真履行自己的职责。麻醉科是技术要求高，风险较大的科室，我积极完善科室各项规章制度，定期组织业务学习，提高科室人员的医疗安全意识，遇到疑难危重病人，积极参加临床科室讨论并一同制定麻醉方案。</w:t>
      </w:r>
    </w:p>
    <w:p>
      <w:pPr>
        <w:ind w:left="0" w:right="0" w:firstLine="560"/>
        <w:spacing w:before="450" w:after="450" w:line="312" w:lineRule="auto"/>
      </w:pPr>
      <w:r>
        <w:rPr>
          <w:rFonts w:ascii="宋体" w:hAnsi="宋体" w:eastAsia="宋体" w:cs="宋体"/>
          <w:color w:val="000"/>
          <w:sz w:val="28"/>
          <w:szCs w:val="28"/>
        </w:rPr>
        <w:t xml:space="preserve">　　我始终注重本学科新技术的开展应用。麻醉学科是近年来发展较快的一门临床学科。只有不断学习，善于总结提高，才能更好地服务临床、服务患者。</w:t>
      </w:r>
    </w:p>
    <w:p>
      <w:pPr>
        <w:ind w:left="0" w:right="0" w:firstLine="560"/>
        <w:spacing w:before="450" w:after="450" w:line="312" w:lineRule="auto"/>
      </w:pPr>
      <w:r>
        <w:rPr>
          <w:rFonts w:ascii="宋体" w:hAnsi="宋体" w:eastAsia="宋体" w:cs="宋体"/>
          <w:color w:val="000"/>
          <w:sz w:val="28"/>
          <w:szCs w:val="28"/>
        </w:rPr>
        <w:t xml:space="preserve">　　一年中主要围绕麻醉科业务范围开展工作，配合临床开展了腹腔镜微创手术、超声碎石术;现在80—90岁高龄病人手术已常见，普及提高高龄患者监测治疗水平，让高龄患者安全度过围手术期;引进瑞_、顺式阿曲库铵等药物进行全身麻醉，使全麻病人术毕及时苏醒;科室普及推广中心静脉置管术，有利于急危重患者的治疗;配合消化内科开展无痛胃镜等。</w:t>
      </w:r>
    </w:p>
    <w:p>
      <w:pPr>
        <w:ind w:left="0" w:right="0" w:firstLine="560"/>
        <w:spacing w:before="450" w:after="450" w:line="312" w:lineRule="auto"/>
      </w:pPr>
      <w:r>
        <w:rPr>
          <w:rFonts w:ascii="宋体" w:hAnsi="宋体" w:eastAsia="宋体" w:cs="宋体"/>
          <w:color w:val="000"/>
          <w:sz w:val="28"/>
          <w:szCs w:val="28"/>
        </w:rPr>
        <w:t xml:space="preserve">　　下一步，我将按照三级甲等中医院的要求做好本学科的建设;继续加强科室人员的思想道德学习和教育工作，及时学习传达院务会精神;继续引进开展新技术(有创动脉血压监测等);拓展麻醉科服务领域(与肿瘤科沟通合作，为癌症患者提供镇痛服务);优化服务流程，为患者和临床科室搭建手术平台;努力减轻患者负担，合理用药，缩短手术流程，以患者投诉率零水平为目标，倡导为患者做好事，减少医疗纠纷;麻醉技能要求精益求精，努力提高临床麻醉满意率。</w:t>
      </w:r>
    </w:p>
    <w:p>
      <w:pPr>
        <w:ind w:left="0" w:right="0" w:firstLine="560"/>
        <w:spacing w:before="450" w:after="450" w:line="312" w:lineRule="auto"/>
      </w:pPr>
      <w:r>
        <w:rPr>
          <w:rFonts w:ascii="宋体" w:hAnsi="宋体" w:eastAsia="宋体" w:cs="宋体"/>
          <w:color w:val="000"/>
          <w:sz w:val="28"/>
          <w:szCs w:val="28"/>
        </w:rPr>
        <w:t xml:space="preserve">　　总结一年来的工作，可以说：自己尽职、尽责、尽心、尽力。展望未来，任重而道远，我将以更加饱满的工作热情和高度的责任感、使命感带领我科室人员投身到医院发展和科室建设当中，为医院的发展作出自己的贡献，也希望院领导和同仁们一如既往地关心我、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2025-05-02T10:34:30+08:00</dcterms:created>
  <dcterms:modified xsi:type="dcterms:W3CDTF">2025-05-02T10:34:30+08:00</dcterms:modified>
</cp:coreProperties>
</file>

<file path=docProps/custom.xml><?xml version="1.0" encoding="utf-8"?>
<Properties xmlns="http://schemas.openxmlformats.org/officeDocument/2006/custom-properties" xmlns:vt="http://schemas.openxmlformats.org/officeDocument/2006/docPropsVTypes"/>
</file>