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平面设计工作总结十五篇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面对即将到来的新年，最好总结一下今年的工作。 以下是为大家整理的关于平面设计工作总结的文章15篇 ,欢迎品鉴！【篇1】平面设计工作总结　　这一年中虽然看到了一些成绩，但是实际的问题仍然存在的，很多老问题依旧在暴露，我们也必须正视的这些。实话...</w:t>
      </w:r>
    </w:p>
    <w:p>
      <w:pPr>
        <w:ind w:left="0" w:right="0" w:firstLine="560"/>
        <w:spacing w:before="450" w:after="450" w:line="312" w:lineRule="auto"/>
      </w:pPr>
      <w:r>
        <w:rPr>
          <w:rFonts w:ascii="宋体" w:hAnsi="宋体" w:eastAsia="宋体" w:cs="宋体"/>
          <w:color w:val="000"/>
          <w:sz w:val="28"/>
          <w:szCs w:val="28"/>
        </w:rPr>
        <w:t xml:space="preserve">面对即将到来的新年，最好总结一下今年的工作。 以下是为大家整理的关于平面设计工作总结的文章15篇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【篇1】平面设计工作总结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【篇2】平面设计工作总结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【篇3】平面设计工作总结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适宜的人安排在最好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【篇4】平面设计工作总结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【篇5】平面设计工作总结</w:t>
      </w:r>
    </w:p>
    <w:p>
      <w:pPr>
        <w:ind w:left="0" w:right="0" w:firstLine="560"/>
        <w:spacing w:before="450" w:after="450" w:line="312" w:lineRule="auto"/>
      </w:pPr>
      <w:r>
        <w:rPr>
          <w:rFonts w:ascii="宋体" w:hAnsi="宋体" w:eastAsia="宋体" w:cs="宋体"/>
          <w:color w:val="000"/>
          <w:sz w:val="28"/>
          <w:szCs w:val="28"/>
        </w:rPr>
        <w:t xml:space="preserve">　　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　　平面设计是一个充满挑战、机遇与压力并存的空间。其要求有较强的审美意识、创新意识及较高的品德素质修养和职业道德情操。这几个月，我网购部做的工作有：对网购网站构架的了解及认识；学习和了解内衣知识；学面设计理论并用于实践；帮忙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2、沟通及表达本事需不断提高；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认真学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【篇6】平面设计工作总结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【篇7】平面设计工作总结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【篇9】平面设计工作总结</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　　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(一)良好的工作环境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(二)亲人一般的同事</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(三)团队精神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　　(四)对工作的热爱</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【篇10】平面设计工作总结</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&gt;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&gt;二、设计的价值在哪里?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ZU最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&gt;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&gt;四、怎样评价一个设计?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【篇11】平面设计工作总结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　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　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　　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　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【篇12】平面设计工作总结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　　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【篇13】平面设计工作总结</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【篇14】平面设计工作总结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【篇15】平面设计工作总结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2025-07-09T08:02:40+08:00</dcterms:created>
  <dcterms:modified xsi:type="dcterms:W3CDTF">2025-07-09T08:02:40+08:00</dcterms:modified>
</cp:coreProperties>
</file>

<file path=docProps/custom.xml><?xml version="1.0" encoding="utf-8"?>
<Properties xmlns="http://schemas.openxmlformats.org/officeDocument/2006/custom-properties" xmlns:vt="http://schemas.openxmlformats.org/officeDocument/2006/docPropsVTypes"/>
</file>