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公司技术总工上半年工作总结范文(精选3篇)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技术是解决问题的方法和方法原理。指人们利用现有事物形成新事物，或改变现有事物的功能和性能的方法。 以下是为大家整理的关于公司技术总工上半年工作总结的文章3篇 ,欢迎品鉴！公司技术总工上半年工作总结篇1　&gt;　一、延伸五大产业辐射深度，不断增强...</w:t>
      </w:r>
    </w:p>
    <w:p>
      <w:pPr>
        <w:ind w:left="0" w:right="0" w:firstLine="560"/>
        <w:spacing w:before="450" w:after="450" w:line="312" w:lineRule="auto"/>
      </w:pPr>
      <w:r>
        <w:rPr>
          <w:rFonts w:ascii="宋体" w:hAnsi="宋体" w:eastAsia="宋体" w:cs="宋体"/>
          <w:color w:val="000"/>
          <w:sz w:val="28"/>
          <w:szCs w:val="28"/>
        </w:rPr>
        <w:t xml:space="preserve">技术是解决问题的方法和方法原理。指人们利用现有事物形成新事物，或改变现有事物的功能和性能的方法。 以下是为大家整理的关于公司技术总工上半年工作总结的文章3篇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公司技术总工上半年工作总结篇1</w:t>
      </w:r>
    </w:p>
    <w:p>
      <w:pPr>
        <w:ind w:left="0" w:right="0" w:firstLine="560"/>
        <w:spacing w:before="450" w:after="450" w:line="312" w:lineRule="auto"/>
      </w:pPr>
      <w:r>
        <w:rPr>
          <w:rFonts w:ascii="宋体" w:hAnsi="宋体" w:eastAsia="宋体" w:cs="宋体"/>
          <w:color w:val="000"/>
          <w:sz w:val="28"/>
          <w:szCs w:val="28"/>
        </w:rPr>
        <w:t xml:space="preserve">　&gt;　一、延伸五大产业辐射深度，不断增强企业核心竞争力。</w:t>
      </w:r>
    </w:p>
    <w:p>
      <w:pPr>
        <w:ind w:left="0" w:right="0" w:firstLine="560"/>
        <w:spacing w:before="450" w:after="450" w:line="312" w:lineRule="auto"/>
      </w:pPr>
      <w:r>
        <w:rPr>
          <w:rFonts w:ascii="宋体" w:hAnsi="宋体" w:eastAsia="宋体" w:cs="宋体"/>
          <w:color w:val="000"/>
          <w:sz w:val="28"/>
          <w:szCs w:val="28"/>
        </w:rPr>
        <w:t xml:space="preserve">　　下半年，要进一步明确公司的优势产业和开拓新市场，并作为公司今后的经济增长点。如钢结构检测、应力监测、房屋检测，要按照巩固提升的发展战略，持续提升管理水平。提高经济增长的同时要求不断创新。</w:t>
      </w:r>
    </w:p>
    <w:p>
      <w:pPr>
        <w:ind w:left="0" w:right="0" w:firstLine="560"/>
        <w:spacing w:before="450" w:after="450" w:line="312" w:lineRule="auto"/>
      </w:pPr>
      <w:r>
        <w:rPr>
          <w:rFonts w:ascii="宋体" w:hAnsi="宋体" w:eastAsia="宋体" w:cs="宋体"/>
          <w:color w:val="000"/>
          <w:sz w:val="28"/>
          <w:szCs w:val="28"/>
        </w:rPr>
        <w:t xml:space="preserve">　　（一）发挥检测监测优势，优化新布局延伸新领域。</w:t>
      </w:r>
    </w:p>
    <w:p>
      <w:pPr>
        <w:ind w:left="0" w:right="0" w:firstLine="560"/>
        <w:spacing w:before="450" w:after="450" w:line="312" w:lineRule="auto"/>
      </w:pPr>
      <w:r>
        <w:rPr>
          <w:rFonts w:ascii="宋体" w:hAnsi="宋体" w:eastAsia="宋体" w:cs="宋体"/>
          <w:color w:val="000"/>
          <w:sz w:val="28"/>
          <w:szCs w:val="28"/>
        </w:rPr>
        <w:t xml:space="preserve">　　1、钢结构检测市场转型要加快，开发重庆、四川市场，继续与中远川崎等钢结构厂的合作，进一步完善合作模式，争取得到更多的钢结构检测项目；努力做强金相专业，使之成为真正意义上的失效分析专业，做高端技术，为钢结构检测开辟一个新的市场，争上一个新台阶；地基检测转型要考虑长远，重点发展振动监测、推广应力监测的影响力度。下半年振动测试改造项目300万，主要目标是宝钢厂区内机械设备振动对结构的影响为主，目前计划主要依托宝钢检测公司发展厂区内业务；要努力开发拜耳振动及应力测试、宝冶保障性住房项目部、才才航空设备检测、青草沙取水工程等零星的检测和监测业务；要完善周边建筑物尤其是轨道高架两侧影响监测、健康监测、振动监测、地下探测、城市轨道成套技术；房屋检测在做好校安工程同时抓紧检测评估，顺应国家政策，开展高中、大学、职校等其他学校以及医院等的校舍安全抗震加固工程，并进入电力通信保障检测领域，不断引进新技术，在地震安评等高端方向寻求新机遇；材料检测要在铁路、公路的检测方面开拓业务。</w:t>
      </w:r>
    </w:p>
    <w:p>
      <w:pPr>
        <w:ind w:left="0" w:right="0" w:firstLine="560"/>
        <w:spacing w:before="450" w:after="450" w:line="312" w:lineRule="auto"/>
      </w:pPr>
      <w:r>
        <w:rPr>
          <w:rFonts w:ascii="宋体" w:hAnsi="宋体" w:eastAsia="宋体" w:cs="宋体"/>
          <w:color w:val="000"/>
          <w:sz w:val="28"/>
          <w:szCs w:val="28"/>
        </w:rPr>
        <w:t xml:space="preserve">　　2、做好和服务好宝冶内部的检测。宝冶市场是工程技术公司最重要的市场，工程技术公司有责任有义务做好宝冶最强有力的技术支撑，做好宝冶质量保障，成为集团最坚强的后盾。由于宝冶内部项目点多面广，各项目部之间隔较远，仪器跟人员无法穿插利用，因此每个项目都必须安排单独人员、设备等驻扎现场，外地项目部要自行解决住宿、车辆等，投入的成本也较高。宝冶内部项目要求高、收益小、责任大，下半年采取多种有力措施，优先优质为宝冶项目做好检测服务，为宝冶项目把好质量关，为项目部做好服务，确保确保检测质量受控。</w:t>
      </w:r>
    </w:p>
    <w:p>
      <w:pPr>
        <w:ind w:left="0" w:right="0" w:firstLine="560"/>
        <w:spacing w:before="450" w:after="450" w:line="312" w:lineRule="auto"/>
      </w:pPr>
      <w:r>
        <w:rPr>
          <w:rFonts w:ascii="宋体" w:hAnsi="宋体" w:eastAsia="宋体" w:cs="宋体"/>
          <w:color w:val="000"/>
          <w:sz w:val="28"/>
          <w:szCs w:val="28"/>
        </w:rPr>
        <w:t xml:space="preserve">　　（二）加强装备制造规模化，打造卓越的机械配件加工供应商。</w:t>
      </w:r>
    </w:p>
    <w:p>
      <w:pPr>
        <w:ind w:left="0" w:right="0" w:firstLine="560"/>
        <w:spacing w:before="450" w:after="450" w:line="312" w:lineRule="auto"/>
      </w:pPr>
      <w:r>
        <w:rPr>
          <w:rFonts w:ascii="宋体" w:hAnsi="宋体" w:eastAsia="宋体" w:cs="宋体"/>
          <w:color w:val="000"/>
          <w:sz w:val="28"/>
          <w:szCs w:val="28"/>
        </w:rPr>
        <w:t xml:space="preserve">　　根据国家战略调整，巩固做强现有的在冶金行业领域较为成熟的高温冶炼设备制作业务，从风电、核电、太阳能等新能源领域入手，继续对自行研制的渣罐系列产品进行市场推广，包括国内外各大冶炼工厂及跨国贸易公司；konecrands公司明年针对国内供应商进行同类整合，我们公司在这次整合中有较大的机会扩大业务份额；继续开发科尼新产品，降低科尼产品制作成本，以争取更多订单；重点开发多门朗客户的其它业务，跟踪的多门朗在伊拉克和韩国的项目；在已经开拓新领域的风力发电和环保行业进行深入市场开拓。重点开发重大生产供应能力客户，形成有批量生产产品供应的生产关系。以“中冶集团”、“宝冶集团”为依托，逐步建设成为大型装备制造企业，努力发展成为具有核心产品和核心业务、较高技术水平的精密产品制造企业。</w:t>
      </w:r>
    </w:p>
    <w:p>
      <w:pPr>
        <w:ind w:left="0" w:right="0" w:firstLine="560"/>
        <w:spacing w:before="450" w:after="450" w:line="312" w:lineRule="auto"/>
      </w:pPr>
      <w:r>
        <w:rPr>
          <w:rFonts w:ascii="宋体" w:hAnsi="宋体" w:eastAsia="宋体" w:cs="宋体"/>
          <w:color w:val="000"/>
          <w:sz w:val="28"/>
          <w:szCs w:val="28"/>
        </w:rPr>
        <w:t xml:space="preserve">　　下半年，要着力解决装备制造部在场地条件、设备配套能力等方面为题，千方百计扩大装备制造产能，积极推进装备制造基地建设，为装备制造产业的快速发展打好坚实基础。</w:t>
      </w:r>
    </w:p>
    <w:p>
      <w:pPr>
        <w:ind w:left="0" w:right="0" w:firstLine="560"/>
        <w:spacing w:before="450" w:after="450" w:line="312" w:lineRule="auto"/>
      </w:pPr>
      <w:r>
        <w:rPr>
          <w:rFonts w:ascii="宋体" w:hAnsi="宋体" w:eastAsia="宋体" w:cs="宋体"/>
          <w:color w:val="000"/>
          <w:sz w:val="28"/>
          <w:szCs w:val="28"/>
        </w:rPr>
        <w:t xml:space="preserve">　　（三）拓展检修技改市场，提升高精端的综合技改能力。</w:t>
      </w:r>
    </w:p>
    <w:p>
      <w:pPr>
        <w:ind w:left="0" w:right="0" w:firstLine="560"/>
        <w:spacing w:before="450" w:after="450" w:line="312" w:lineRule="auto"/>
      </w:pPr>
      <w:r>
        <w:rPr>
          <w:rFonts w:ascii="宋体" w:hAnsi="宋体" w:eastAsia="宋体" w:cs="宋体"/>
          <w:color w:val="000"/>
          <w:sz w:val="28"/>
          <w:szCs w:val="28"/>
        </w:rPr>
        <w:t xml:space="preserve">　　干好在建项目，在生产施工中要做到“保安全、保质量、保进度、</w:t>
      </w:r>
    </w:p>
    <w:p>
      <w:pPr>
        <w:ind w:left="0" w:right="0" w:firstLine="560"/>
        <w:spacing w:before="450" w:after="450" w:line="312" w:lineRule="auto"/>
      </w:pPr>
      <w:r>
        <w:rPr>
          <w:rFonts w:ascii="宋体" w:hAnsi="宋体" w:eastAsia="宋体" w:cs="宋体"/>
          <w:color w:val="000"/>
          <w:sz w:val="28"/>
          <w:szCs w:val="28"/>
        </w:rPr>
        <w:t xml:space="preserve">　　保形象”，才是立足之本；做好项目策划工作，加强项目管理，提高项目盈利水平；招聘有相关工作经验的预算、土建、设备安装、仪表电器管理人员；继续推推进员工的内部培训工作，加大投入力度和考核；部门主要负责人要走出去，多交朋友，多想办法，拓宽营销手段；加快外协队伍的考察及储备工作；部门尽快成立投标小组，为营销工作做好技术支撑；对项目信息要及时分析，有所取舍，把主要精力放在重点项目上；加强与客户的沟通交流，加大对大客户、重点客户进行回访投入。</w:t>
      </w:r>
    </w:p>
    <w:p>
      <w:pPr>
        <w:ind w:left="0" w:right="0" w:firstLine="560"/>
        <w:spacing w:before="450" w:after="450" w:line="312" w:lineRule="auto"/>
      </w:pPr>
      <w:r>
        <w:rPr>
          <w:rFonts w:ascii="宋体" w:hAnsi="宋体" w:eastAsia="宋体" w:cs="宋体"/>
          <w:color w:val="000"/>
          <w:sz w:val="28"/>
          <w:szCs w:val="28"/>
        </w:rPr>
        <w:t xml:space="preserve">　　（四）发挥特种施工优势，文明施工铸造精品工程。</w:t>
      </w:r>
    </w:p>
    <w:p>
      <w:pPr>
        <w:ind w:left="0" w:right="0" w:firstLine="560"/>
        <w:spacing w:before="450" w:after="450" w:line="312" w:lineRule="auto"/>
      </w:pPr>
      <w:r>
        <w:rPr>
          <w:rFonts w:ascii="宋体" w:hAnsi="宋体" w:eastAsia="宋体" w:cs="宋体"/>
          <w:color w:val="000"/>
          <w:sz w:val="28"/>
          <w:szCs w:val="28"/>
        </w:rPr>
        <w:t xml:space="preserve">　　重点做好化工、钢结构等项目培育地基处理施工能力，打开砼拆除等市政拆除改造市场，力争在上海加固市场有一定的份额和影响力；强化精确定位，发挥技术优势，做好投标信息的收集、跟踪，努力实现工程施工产业的快速增长。在工程项目施工方面，要继续依托宝冶资质和品牌优势与公司专业技术相结合，适度发展工程施工业务；工程管理、质量管理、技术管理、分包管理和安全管理进一步加强，确保过程受控。</w:t>
      </w:r>
    </w:p>
    <w:p>
      <w:pPr>
        <w:ind w:left="0" w:right="0" w:firstLine="560"/>
        <w:spacing w:before="450" w:after="450" w:line="312" w:lineRule="auto"/>
      </w:pPr>
      <w:r>
        <w:rPr>
          <w:rFonts w:ascii="宋体" w:hAnsi="宋体" w:eastAsia="宋体" w:cs="宋体"/>
          <w:color w:val="000"/>
          <w:sz w:val="28"/>
          <w:szCs w:val="28"/>
        </w:rPr>
        <w:t xml:space="preserve">　　（五）推出新型建材新产品，做好代理加强合作。</w:t>
      </w:r>
    </w:p>
    <w:p>
      <w:pPr>
        <w:ind w:left="0" w:right="0" w:firstLine="560"/>
        <w:spacing w:before="450" w:after="450" w:line="312" w:lineRule="auto"/>
      </w:pPr>
      <w:r>
        <w:rPr>
          <w:rFonts w:ascii="宋体" w:hAnsi="宋体" w:eastAsia="宋体" w:cs="宋体"/>
          <w:color w:val="000"/>
          <w:sz w:val="28"/>
          <w:szCs w:val="28"/>
        </w:rPr>
        <w:t xml:space="preserve">　　与国际知名建材集团合作，引入新产品。争夺市场份额，在下半年应该加强沟通，学习对手先进的经营手段和营销经验，分析自己的不足。此外还应加强竞争对手的联系，在适当的竞标中可以合作，实现沟通互赢；争取更多代理商的加盟，对by系列灌浆料品牌做宣传；能在竞争中立于不败之地，建材厂需要走的更远，在做好江浙沪一带的同时，我们争取向北部，西北部，西部以及西南部发展。在国家的十二五规划出台以后，在那边能够为我们提供更多的契机。可以借鉴湛江分厂建立成功的例子，在西北部也可以建立分厂，虽然可能困难很多，但是我们要争取，这样一来，我们既打开了那边的市场，同时也解决了昂贵的运输费用。</w:t>
      </w:r>
    </w:p>
    <w:p>
      <w:pPr>
        <w:ind w:left="0" w:right="0" w:firstLine="560"/>
        <w:spacing w:before="450" w:after="450" w:line="312" w:lineRule="auto"/>
      </w:pPr>
      <w:r>
        <w:rPr>
          <w:rFonts w:ascii="宋体" w:hAnsi="宋体" w:eastAsia="宋体" w:cs="宋体"/>
          <w:color w:val="000"/>
          <w:sz w:val="28"/>
          <w:szCs w:val="28"/>
        </w:rPr>
        <w:t xml:space="preserve">　　（六）探索在节能环保、新型材料上的新突破，形成公司新的经济增长点。</w:t>
      </w:r>
    </w:p>
    <w:p>
      <w:pPr>
        <w:ind w:left="0" w:right="0" w:firstLine="560"/>
        <w:spacing w:before="450" w:after="450" w:line="312" w:lineRule="auto"/>
      </w:pPr>
      <w:r>
        <w:rPr>
          <w:rFonts w:ascii="宋体" w:hAnsi="宋体" w:eastAsia="宋体" w:cs="宋体"/>
          <w:color w:val="000"/>
          <w:sz w:val="28"/>
          <w:szCs w:val="28"/>
        </w:rPr>
        <w:t xml:space="preserve">　　下半年，要大胆涉足新领域，开创新天地。在新领域加大市场开发力度，加速产业转型，努力实现产业新定位。新领域须加大公司新技术调研工作，结合公司实际，加强与高校、协会必要合作，开发新技术，形成新产业生产力，可成立新部门，专门对口相应产业市场开拓。</w:t>
      </w:r>
    </w:p>
    <w:p>
      <w:pPr>
        <w:ind w:left="0" w:right="0" w:firstLine="560"/>
        <w:spacing w:before="450" w:after="450" w:line="312" w:lineRule="auto"/>
      </w:pPr>
      <w:r>
        <w:rPr>
          <w:rFonts w:ascii="宋体" w:hAnsi="宋体" w:eastAsia="宋体" w:cs="宋体"/>
          <w:color w:val="000"/>
          <w:sz w:val="28"/>
          <w:szCs w:val="28"/>
        </w:rPr>
        <w:t xml:space="preserve">　　同时，跳出现有业务，瞄准中国的热门专业如机场高铁、环保能源、市政交通等新兴领域，寻找新的市场切入点。尽快让公司冶金市场份额下降到30%以下。企业不是一成不变的，要善于培育新的实力。比如，智能化检测、钢索检测、消防验收等新兴业务，在新领域加大市场开发力度，加速产业转型，努力实现产业新定位。因此我们更应该提高市场敏锐性，在新领域加大公司新技术调研，结合公司实际，加强与高校、协会合作，开发新技术，形成新产业生产力，可成立新部门，专门对口相应产业市场开拓。可以大胆结合中冶、宝冶的主业，以及公司发展目标，进行适当调整并及时落实到专业版块中去。进入大主业后带动小主业，进而实现企业的快速发展。</w:t>
      </w:r>
    </w:p>
    <w:p>
      <w:pPr>
        <w:ind w:left="0" w:right="0" w:firstLine="560"/>
        <w:spacing w:before="450" w:after="450" w:line="312" w:lineRule="auto"/>
      </w:pPr>
      <w:r>
        <w:rPr>
          <w:rFonts w:ascii="宋体" w:hAnsi="宋体" w:eastAsia="宋体" w:cs="宋体"/>
          <w:color w:val="000"/>
          <w:sz w:val="28"/>
          <w:szCs w:val="28"/>
        </w:rPr>
        <w:t xml:space="preserve">　&gt;　二、狠抓市场营销，拓展新领域，确保完成全年营销任务。</w:t>
      </w:r>
    </w:p>
    <w:p>
      <w:pPr>
        <w:ind w:left="0" w:right="0" w:firstLine="560"/>
        <w:spacing w:before="450" w:after="450" w:line="312" w:lineRule="auto"/>
      </w:pPr>
      <w:r>
        <w:rPr>
          <w:rFonts w:ascii="宋体" w:hAnsi="宋体" w:eastAsia="宋体" w:cs="宋体"/>
          <w:color w:val="000"/>
          <w:sz w:val="28"/>
          <w:szCs w:val="28"/>
        </w:rPr>
        <w:t xml:space="preserve">　　营销格局的调整及各产业营销手段的加强应是202_年发展的重点。要立足优势产业，优化经营结构，拓展经营空间，确保公司营销目标不动摇，坚定非钢市场开发政策，实现快速发展。</w:t>
      </w:r>
    </w:p>
    <w:p>
      <w:pPr>
        <w:ind w:left="0" w:right="0" w:firstLine="560"/>
        <w:spacing w:before="450" w:after="450" w:line="312" w:lineRule="auto"/>
      </w:pPr>
      <w:r>
        <w:rPr>
          <w:rFonts w:ascii="宋体" w:hAnsi="宋体" w:eastAsia="宋体" w:cs="宋体"/>
          <w:color w:val="000"/>
          <w:sz w:val="28"/>
          <w:szCs w:val="28"/>
        </w:rPr>
        <w:t xml:space="preserve">　　1、拓展市场领域，转变经营方式，在新领域开场新天地。</w:t>
      </w:r>
    </w:p>
    <w:p>
      <w:pPr>
        <w:ind w:left="0" w:right="0" w:firstLine="560"/>
        <w:spacing w:before="450" w:after="450" w:line="312" w:lineRule="auto"/>
      </w:pPr>
      <w:r>
        <w:rPr>
          <w:rFonts w:ascii="宋体" w:hAnsi="宋体" w:eastAsia="宋体" w:cs="宋体"/>
          <w:color w:val="000"/>
          <w:sz w:val="28"/>
          <w:szCs w:val="28"/>
        </w:rPr>
        <w:t xml:space="preserve">　　要大胆涉足新领域，开创新天地。在新领域加大市场开发力度，加速产业转型，努力实现产业新定位。新领域须加大公司新技术调研工作，结合公司实际，加强与高校、协会必要合作，开发新技术，形成新产业生产力。</w:t>
      </w:r>
    </w:p>
    <w:p>
      <w:pPr>
        <w:ind w:left="0" w:right="0" w:firstLine="560"/>
        <w:spacing w:before="450" w:after="450" w:line="312" w:lineRule="auto"/>
      </w:pPr>
      <w:r>
        <w:rPr>
          <w:rFonts w:ascii="宋体" w:hAnsi="宋体" w:eastAsia="宋体" w:cs="宋体"/>
          <w:color w:val="000"/>
          <w:sz w:val="28"/>
          <w:szCs w:val="28"/>
        </w:rPr>
        <w:t xml:space="preserve">　　进一步完善、深化经营方式，提升经营层次，同时要进一步开拓思路，积极探索一切有利于实现经营创效的经营模式、经营方式，如联合经营、合作经营、外聘营销人员、利用社会中介等等，推动公司经营规模进一步扩张。</w:t>
      </w:r>
    </w:p>
    <w:p>
      <w:pPr>
        <w:ind w:left="0" w:right="0" w:firstLine="560"/>
        <w:spacing w:before="450" w:after="450" w:line="312" w:lineRule="auto"/>
      </w:pPr>
      <w:r>
        <w:rPr>
          <w:rFonts w:ascii="宋体" w:hAnsi="宋体" w:eastAsia="宋体" w:cs="宋体"/>
          <w:color w:val="000"/>
          <w:sz w:val="28"/>
          <w:szCs w:val="28"/>
        </w:rPr>
        <w:t xml:space="preserve">　　2、创新营销思路，大力推广网络营销。</w:t>
      </w:r>
    </w:p>
    <w:p>
      <w:pPr>
        <w:ind w:left="0" w:right="0" w:firstLine="560"/>
        <w:spacing w:before="450" w:after="450" w:line="312" w:lineRule="auto"/>
      </w:pPr>
      <w:r>
        <w:rPr>
          <w:rFonts w:ascii="宋体" w:hAnsi="宋体" w:eastAsia="宋体" w:cs="宋体"/>
          <w:color w:val="000"/>
          <w:sz w:val="28"/>
          <w:szCs w:val="28"/>
        </w:rPr>
        <w:t xml:space="preserve">　　建设并推广公司官网及两大行业网站。使其与公司官网、行业网站相互辅助，大胆应用新的推广手段。为提高询单量作出贡献；利用好搜索引擎和商铺工具。百度、谷歌和阿里巴巴商铺、慧聪商铺等付费推广要把好钢用在刀刃上上，做好整体的规划；调研使用新信息群发软件商机宝，开发公司wap网站、抢先进入移动互联网手机搜索推广；有组织参加同行业线下网络推广活动4场，力争策划宝冶技术的网络活动2起，扩大公司在行业内的品牌知名度；做好内外沟通与服务，在公司内部，坚持以服务生产为基本定位，以业务成单为根本目的，努力做好与各生产部门的沟通与合作，促进生产部门与客户的建立简单、快速、有效的渠道；在客户跟踪回访方面：提高服务质量，提升客户满意度的同时，我们主要要做好客户关系维护，深度挖掘客户潜力。下半年要建立一定的稳定客户关系；建立现代化的网络信息系统，实现宝冶技术客服中心、商务中心、技术中心三大系统的独立运作，引进网络电话的先进实时传呼系统，结合宝冶技术电子商务平台，使公司网络营销真正的电子化，规范化，高效化，实现真正的技术化运作。</w:t>
      </w:r>
    </w:p>
    <w:p>
      <w:pPr>
        <w:ind w:left="0" w:right="0" w:firstLine="560"/>
        <w:spacing w:before="450" w:after="450" w:line="312" w:lineRule="auto"/>
      </w:pPr>
      <w:r>
        <w:rPr>
          <w:rFonts w:ascii="宋体" w:hAnsi="宋体" w:eastAsia="宋体" w:cs="宋体"/>
          <w:color w:val="000"/>
          <w:sz w:val="28"/>
          <w:szCs w:val="28"/>
        </w:rPr>
        <w:t xml:space="preserve">　&gt;　三、加强技术创新，积极培育企业核心竞争力。</w:t>
      </w:r>
    </w:p>
    <w:p>
      <w:pPr>
        <w:ind w:left="0" w:right="0" w:firstLine="560"/>
        <w:spacing w:before="450" w:after="450" w:line="312" w:lineRule="auto"/>
      </w:pPr>
      <w:r>
        <w:rPr>
          <w:rFonts w:ascii="宋体" w:hAnsi="宋体" w:eastAsia="宋体" w:cs="宋体"/>
          <w:color w:val="000"/>
          <w:sz w:val="28"/>
          <w:szCs w:val="28"/>
        </w:rPr>
        <w:t xml:space="preserve">　　下半年，以年度科技工作规划为纲领，以完成各项科技创新工作目标为目的；抓好技术开发项目实施过程监督、控制、管理工作；做好中冶工程技术中心建设；全力做好“上海市高新技术企业”复评审工作和“上海市科技小巨人企业”科技创新工作。</w:t>
      </w:r>
    </w:p>
    <w:p>
      <w:pPr>
        <w:ind w:left="0" w:right="0" w:firstLine="560"/>
        <w:spacing w:before="450" w:after="450" w:line="312" w:lineRule="auto"/>
      </w:pPr>
      <w:r>
        <w:rPr>
          <w:rFonts w:ascii="宋体" w:hAnsi="宋体" w:eastAsia="宋体" w:cs="宋体"/>
          <w:color w:val="000"/>
          <w:sz w:val="28"/>
          <w:szCs w:val="28"/>
        </w:rPr>
        <w:t xml:space="preserve">　　实施新的技术开发管理办法，组织完成202_年14项技术开发项目实施过程中的进度、技术、费用三控管理；公司技术委员会、科协委员会调整，充分发挥两委的技术支撑和监控作用；组建中冶工程技术中心管理委员会、技术委员会及管理机构、流程，完成编制中管理细则等管理文件；召开首次中心两委会工作会，开始中心试运行；组织完成1次中冶集团范围内的科技创新技术交流活动；组织完成“上海市高新技术企业”复评审工作技术资料的编制、统计等相关工作；组织完成“上海市科技小巨人企业”科技创新课题任务书中的各项新技术开发计划和创新指标；组织完成企业工法、标准编制；科技成果鉴定、专利申报等创新工作。充分发挥科协组织作用，开展多形式科研攻关，带动公司专业技术创新提升。</w:t>
      </w:r>
    </w:p>
    <w:p>
      <w:pPr>
        <w:ind w:left="0" w:right="0" w:firstLine="560"/>
        <w:spacing w:before="450" w:after="450" w:line="312" w:lineRule="auto"/>
      </w:pPr>
      <w:r>
        <w:rPr>
          <w:rFonts w:ascii="宋体" w:hAnsi="宋体" w:eastAsia="宋体" w:cs="宋体"/>
          <w:color w:val="000"/>
          <w:sz w:val="28"/>
          <w:szCs w:val="28"/>
        </w:rPr>
        <w:t xml:space="preserve">　　202_年是我国十二五规划的新起点，也是我公司新三年规划的新起点，更是公司寻找发展机遇的绝好时期，技术是企业发展的动力，我们要认真学习国家各项科技政策，紧密结合企业实际，进一步大力宣传科技兴企的基本方针，不断提高公司员工对“落实科学发展观”的认识，努力把企业技术创新工作落到实处。</w:t>
      </w:r>
    </w:p>
    <w:p>
      <w:pPr>
        <w:ind w:left="0" w:right="0" w:firstLine="560"/>
        <w:spacing w:before="450" w:after="450" w:line="312" w:lineRule="auto"/>
      </w:pPr>
      <w:r>
        <w:rPr>
          <w:rFonts w:ascii="宋体" w:hAnsi="宋体" w:eastAsia="宋体" w:cs="宋体"/>
          <w:color w:val="000"/>
          <w:sz w:val="28"/>
          <w:szCs w:val="28"/>
        </w:rPr>
        <w:t xml:space="preserve">　&gt;　四、优化管理升级，强化内控管理，不断提高企业管理水平。</w:t>
      </w:r>
    </w:p>
    <w:p>
      <w:pPr>
        <w:ind w:left="0" w:right="0" w:firstLine="560"/>
        <w:spacing w:before="450" w:after="450" w:line="312" w:lineRule="auto"/>
      </w:pPr>
      <w:r>
        <w:rPr>
          <w:rFonts w:ascii="宋体" w:hAnsi="宋体" w:eastAsia="宋体" w:cs="宋体"/>
          <w:color w:val="000"/>
          <w:sz w:val="28"/>
          <w:szCs w:val="28"/>
        </w:rPr>
        <w:t xml:space="preserve">　　以合同项目为主线，围绕并贯穿生产、经营管理全过程管理改进，从体系构架、流程服务、支持监督等实施管理改进与创新。</w:t>
      </w:r>
    </w:p>
    <w:p>
      <w:pPr>
        <w:ind w:left="0" w:right="0" w:firstLine="560"/>
        <w:spacing w:before="450" w:after="450" w:line="312" w:lineRule="auto"/>
      </w:pPr>
      <w:r>
        <w:rPr>
          <w:rFonts w:ascii="宋体" w:hAnsi="宋体" w:eastAsia="宋体" w:cs="宋体"/>
          <w:color w:val="000"/>
          <w:sz w:val="28"/>
          <w:szCs w:val="28"/>
        </w:rPr>
        <w:t xml:space="preserve">　　1、工作重点。</w:t>
      </w:r>
    </w:p>
    <w:p>
      <w:pPr>
        <w:ind w:left="0" w:right="0" w:firstLine="560"/>
        <w:spacing w:before="450" w:after="450" w:line="312" w:lineRule="auto"/>
      </w:pPr>
      <w:r>
        <w:rPr>
          <w:rFonts w:ascii="宋体" w:hAnsi="宋体" w:eastAsia="宋体" w:cs="宋体"/>
          <w:color w:val="000"/>
          <w:sz w:val="28"/>
          <w:szCs w:val="28"/>
        </w:rPr>
        <w:t xml:space="preserve">　　完善公司企业基础管理工作，有序推进erp管理实施；继续完善公司结算管理体系，加强结算管理工作的有效性和及时性，规避帐外风险；继续完善公司管理制度，确保管理制度评审会议决议有效落实；配合财务部完成相关审计工作；建立、完善公司区域分公司、项目部的管理配套机制；完成高新技术企业三年一次复审工作；完善工程检测产业内部管理，进一步细化、落实宝冶钢结构工程检化验业务归口管理过程中的内控流程；完成房屋检查机构认可资质申请及安全阀校验资质申请准备工作。</w:t>
      </w:r>
    </w:p>
    <w:p>
      <w:pPr>
        <w:ind w:left="0" w:right="0" w:firstLine="560"/>
        <w:spacing w:before="450" w:after="450" w:line="312" w:lineRule="auto"/>
      </w:pPr>
      <w:r>
        <w:rPr>
          <w:rFonts w:ascii="宋体" w:hAnsi="宋体" w:eastAsia="宋体" w:cs="宋体"/>
          <w:color w:val="000"/>
          <w:sz w:val="28"/>
          <w:szCs w:val="28"/>
        </w:rPr>
        <w:t xml:space="preserve">　　2、结算管理。</w:t>
      </w:r>
    </w:p>
    <w:p>
      <w:pPr>
        <w:ind w:left="0" w:right="0" w:firstLine="560"/>
        <w:spacing w:before="450" w:after="450" w:line="312" w:lineRule="auto"/>
      </w:pPr>
      <w:r>
        <w:rPr>
          <w:rFonts w:ascii="宋体" w:hAnsi="宋体" w:eastAsia="宋体" w:cs="宋体"/>
          <w:color w:val="000"/>
          <w:sz w:val="28"/>
          <w:szCs w:val="28"/>
        </w:rPr>
        <w:t xml:space="preserve">　　加强对已完未结项目帐龄管理，细化、完善报表系统，对帐龄达3个月已上项目的结算进行重点监督、管理。定期组织召开结算管理推进会，对重要项目的结算予以跟踪管理，继续加强结算计划性。加强对结算管理系统人员的资源配置、培训和考核。目前，各部门结算人员水平参差不齐，有些还没有专业结算管理人员，导致部门已完未结工作量较大。作为结算主管部门，经营管理部重点将在结算人力资源配置方面，与各部门及人力资源部沟通，确保充足的资源配置，做到个个项目有人管、有人盯，结算工作在部门之间、员工之间分工明确、责任到位，层次分明。</w:t>
      </w:r>
    </w:p>
    <w:p>
      <w:pPr>
        <w:ind w:left="0" w:right="0" w:firstLine="560"/>
        <w:spacing w:before="450" w:after="450" w:line="312" w:lineRule="auto"/>
      </w:pPr>
      <w:r>
        <w:rPr>
          <w:rFonts w:ascii="宋体" w:hAnsi="宋体" w:eastAsia="宋体" w:cs="宋体"/>
          <w:color w:val="000"/>
          <w:sz w:val="28"/>
          <w:szCs w:val="28"/>
        </w:rPr>
        <w:t xml:space="preserve">　　3、资金管理。</w:t>
      </w:r>
    </w:p>
    <w:p>
      <w:pPr>
        <w:ind w:left="0" w:right="0" w:firstLine="560"/>
        <w:spacing w:before="450" w:after="450" w:line="312" w:lineRule="auto"/>
      </w:pPr>
      <w:r>
        <w:rPr>
          <w:rFonts w:ascii="宋体" w:hAnsi="宋体" w:eastAsia="宋体" w:cs="宋体"/>
          <w:color w:val="000"/>
          <w:sz w:val="28"/>
          <w:szCs w:val="28"/>
        </w:rPr>
        <w:t xml:space="preserve">　　做好管理系统中的合同管理，核算，结算的问题，结算时提供合同编号，做好结算手续，为公司账务处理提供依据；加大资金回收力度，严格控制已完工未结算款的产生；对于已完已结项目，落实责任人，限期回收；严格落实资金计划。要在总量平衡控制的基础上，分单位进行考核，确保各单位每月材料和分包费用资金支出控制在“可用资金”</w:t>
      </w:r>
    </w:p>
    <w:p>
      <w:pPr>
        <w:ind w:left="0" w:right="0" w:firstLine="560"/>
        <w:spacing w:before="450" w:after="450" w:line="312" w:lineRule="auto"/>
      </w:pPr>
      <w:r>
        <w:rPr>
          <w:rFonts w:ascii="宋体" w:hAnsi="宋体" w:eastAsia="宋体" w:cs="宋体"/>
          <w:color w:val="000"/>
          <w:sz w:val="28"/>
          <w:szCs w:val="28"/>
        </w:rPr>
        <w:t xml:space="preserve">　　4、绩效考核。</w:t>
      </w:r>
    </w:p>
    <w:p>
      <w:pPr>
        <w:ind w:left="0" w:right="0" w:firstLine="560"/>
        <w:spacing w:before="450" w:after="450" w:line="312" w:lineRule="auto"/>
      </w:pPr>
      <w:r>
        <w:rPr>
          <w:rFonts w:ascii="宋体" w:hAnsi="宋体" w:eastAsia="宋体" w:cs="宋体"/>
          <w:color w:val="000"/>
          <w:sz w:val="28"/>
          <w:szCs w:val="28"/>
        </w:rPr>
        <w:t xml:space="preserve">　　在《管理目标考核管理办法》的基础上，完善202_年度各部门管理目标考核标准和实施细则，确保年终考核有据可依、考核机制全面、完善。</w:t>
      </w:r>
    </w:p>
    <w:p>
      <w:pPr>
        <w:ind w:left="0" w:right="0" w:firstLine="560"/>
        <w:spacing w:before="450" w:after="450" w:line="312" w:lineRule="auto"/>
      </w:pPr>
      <w:r>
        <w:rPr>
          <w:rFonts w:ascii="宋体" w:hAnsi="宋体" w:eastAsia="宋体" w:cs="宋体"/>
          <w:color w:val="000"/>
          <w:sz w:val="28"/>
          <w:szCs w:val="28"/>
        </w:rPr>
        <w:t xml:space="preserve">　　5、成本控制。</w:t>
      </w:r>
    </w:p>
    <w:p>
      <w:pPr>
        <w:ind w:left="0" w:right="0" w:firstLine="560"/>
        <w:spacing w:before="450" w:after="450" w:line="312" w:lineRule="auto"/>
      </w:pPr>
      <w:r>
        <w:rPr>
          <w:rFonts w:ascii="宋体" w:hAnsi="宋体" w:eastAsia="宋体" w:cs="宋体"/>
          <w:color w:val="000"/>
          <w:sz w:val="28"/>
          <w:szCs w:val="28"/>
        </w:rPr>
        <w:t xml:space="preserve">　　加强基础管理工作，提升精细化管理工作，适应公司快速发展；根据公司三年发展目标，加大公司设备更新换代，优化公司固定资产成本；配合工程项目，加强材料“收、发、存”管理的有效机制。做好工程项目材料的过程消耗控制以及材料质量确保工作，强化材料成本控制；加强对资产的清查盘点和设备的维护保养，确保设备的完好率；定期进行资产盘点，盘活资产，提高资产使用率，加强对设备和车辆的维护保养工作；加强对主要支出费用分析，分析差异与变化原因，及时与部门沟通，提出下阶段应采取的费用控制措施和办法，采取有效的控制措施和办法，使费用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　　6、erp管理。</w:t>
      </w:r>
    </w:p>
    <w:p>
      <w:pPr>
        <w:ind w:left="0" w:right="0" w:firstLine="560"/>
        <w:spacing w:before="450" w:after="450" w:line="312" w:lineRule="auto"/>
      </w:pPr>
      <w:r>
        <w:rPr>
          <w:rFonts w:ascii="宋体" w:hAnsi="宋体" w:eastAsia="宋体" w:cs="宋体"/>
          <w:color w:val="000"/>
          <w:sz w:val="28"/>
          <w:szCs w:val="28"/>
        </w:rPr>
        <w:t xml:space="preserve">　　《企业资源erp管理系统开发》立项以来，立项小组严格按照立项计划分工—步步推进开发工作的实施。现该项目已完成检测产业的系统开发，预计在6月份完成系统调试，争取7月进行系统试运行阶段。在下半年检测系统的试运行中，继续积极与行业内国际先进企业对标和交流，在系统运行和实际业务操作中不断的磨合改进，使系统不断完善。同时，要针对不同板块和岗位对各检测部门人员进行有计划、分步骤地培训，各生产部门、职能部门根据业务责任分工设定权限进行使用管理，通过网络刚性化管理系统来规范管理流程，加强、提升各级部门的管理意识，提高系统执行力。</w:t>
      </w:r>
    </w:p>
    <w:p>
      <w:pPr>
        <w:ind w:left="0" w:right="0" w:firstLine="560"/>
        <w:spacing w:before="450" w:after="450" w:line="312" w:lineRule="auto"/>
      </w:pPr>
      <w:r>
        <w:rPr>
          <w:rFonts w:ascii="宋体" w:hAnsi="宋体" w:eastAsia="宋体" w:cs="宋体"/>
          <w:color w:val="000"/>
          <w:sz w:val="28"/>
          <w:szCs w:val="28"/>
        </w:rPr>
        <w:t xml:space="preserve">　　7、人力资源。</w:t>
      </w:r>
    </w:p>
    <w:p>
      <w:pPr>
        <w:ind w:left="0" w:right="0" w:firstLine="560"/>
        <w:spacing w:before="450" w:after="450" w:line="312" w:lineRule="auto"/>
      </w:pPr>
      <w:r>
        <w:rPr>
          <w:rFonts w:ascii="宋体" w:hAnsi="宋体" w:eastAsia="宋体" w:cs="宋体"/>
          <w:color w:val="000"/>
          <w:sz w:val="28"/>
          <w:szCs w:val="28"/>
        </w:rPr>
        <w:t xml:space="preserve">　　进一步完善人力资源管理制度与流程，贯穿于实际工作当中去；加强项目管理人才、建立以业绩为导向、公平透明薪酬制度，建立专业的营销队伍，严格控制成本，为了控制人力资源成本，一方面控制人工成本总量，主要控制人工成本的增长比例，另一方面还要控制人才总量，建立科学合理的人才增减机制。一是坚持以人为本理念，畅通员工沟通渠道；二是优化人力资源配置，做好人力资源储备；三是建立以业绩为导向，公平透明薪酬制度；四是明确“营销系列、管理系列、技术系列”三大人才系列，加大人才开发力度，完善员工培训体系；五是启动人才品牌建设，加强人才宣传力度；六是严格控制人工成本，分配倾向骨干一线；七是夯实人力资源管理，完善各项管理制度</w:t>
      </w:r>
    </w:p>
    <w:p>
      <w:pPr>
        <w:ind w:left="0" w:right="0" w:firstLine="560"/>
        <w:spacing w:before="450" w:after="450" w:line="312" w:lineRule="auto"/>
      </w:pPr>
      <w:r>
        <w:rPr>
          <w:rFonts w:ascii="宋体" w:hAnsi="宋体" w:eastAsia="宋体" w:cs="宋体"/>
          <w:color w:val="000"/>
          <w:sz w:val="28"/>
          <w:szCs w:val="28"/>
        </w:rPr>
        <w:t xml:space="preserve">　&gt;　五、企业文化建设。</w:t>
      </w:r>
    </w:p>
    <w:p>
      <w:pPr>
        <w:ind w:left="0" w:right="0" w:firstLine="560"/>
        <w:spacing w:before="450" w:after="450" w:line="312" w:lineRule="auto"/>
      </w:pPr>
      <w:r>
        <w:rPr>
          <w:rFonts w:ascii="宋体" w:hAnsi="宋体" w:eastAsia="宋体" w:cs="宋体"/>
          <w:color w:val="000"/>
          <w:sz w:val="28"/>
          <w:szCs w:val="28"/>
        </w:rPr>
        <w:t xml:space="preserve">　　一是公司积极引导、倡导“艰苦奋斗、勇于开拓、积极进取、默默奉献”的企业文化导向。每位员工，脚踏实地地从每件小事做起，从本职工作做起。企业文化底蕴越来越深厚。</w:t>
      </w:r>
    </w:p>
    <w:p>
      <w:pPr>
        <w:ind w:left="0" w:right="0" w:firstLine="560"/>
        <w:spacing w:before="450" w:after="450" w:line="312" w:lineRule="auto"/>
      </w:pPr>
      <w:r>
        <w:rPr>
          <w:rFonts w:ascii="宋体" w:hAnsi="宋体" w:eastAsia="宋体" w:cs="宋体"/>
          <w:color w:val="000"/>
          <w:sz w:val="28"/>
          <w:szCs w:val="28"/>
        </w:rPr>
        <w:t xml:space="preserve">　　二是大力推动与渲染“忠于企业，爱岗敬业”的企业精神，在关爱职工的同时，加强艰苦奋斗精神的教育，使职工以企为家，以企为荣，真正成为企业的主人翁。通过努力，工程技术公司广大员工心甘情愿的与企业同舟共济,尽心尽力为企业发展而奋斗，使企业文化给企业目标的实现注入灵魂，企业与员工的命运紧紧连在一起,形成了优秀的企业文化。</w:t>
      </w:r>
    </w:p>
    <w:p>
      <w:pPr>
        <w:ind w:left="0" w:right="0" w:firstLine="560"/>
        <w:spacing w:before="450" w:after="450" w:line="312" w:lineRule="auto"/>
      </w:pPr>
      <w:r>
        <w:rPr>
          <w:rFonts w:ascii="宋体" w:hAnsi="宋体" w:eastAsia="宋体" w:cs="宋体"/>
          <w:color w:val="000"/>
          <w:sz w:val="28"/>
          <w:szCs w:val="28"/>
        </w:rPr>
        <w:t xml:space="preserve">　　三是增强服务意识，提高客户满意度。完善客户服务系统，提供从项目前期策划到实施过程的指导再到后期服务延伸的全过程和全方位的服务，遵循前期策划、过程精品、售后满意、服务延伸的思想方法，实现客户、企业、社会三方满意。</w:t>
      </w:r>
    </w:p>
    <w:p>
      <w:pPr>
        <w:ind w:left="0" w:right="0" w:firstLine="560"/>
        <w:spacing w:before="450" w:after="450" w:line="312" w:lineRule="auto"/>
      </w:pPr>
      <w:r>
        <w:rPr>
          <w:rFonts w:ascii="宋体" w:hAnsi="宋体" w:eastAsia="宋体" w:cs="宋体"/>
          <w:color w:val="000"/>
          <w:sz w:val="28"/>
          <w:szCs w:val="28"/>
        </w:rPr>
        <w:t xml:space="preserve">　　四是加强员工诚信建设。要求员工在忠诚于本职工作的同时忠诚于用户，把用户的利益当作企业的利益，建立忠诚的顾客关系，不断提高服务质量。</w:t>
      </w:r>
    </w:p>
    <w:p>
      <w:pPr>
        <w:ind w:left="0" w:right="0" w:firstLine="560"/>
        <w:spacing w:before="450" w:after="450" w:line="312" w:lineRule="auto"/>
      </w:pPr>
      <w:r>
        <w:rPr>
          <w:rFonts w:ascii="宋体" w:hAnsi="宋体" w:eastAsia="宋体" w:cs="宋体"/>
          <w:color w:val="000"/>
          <w:sz w:val="28"/>
          <w:szCs w:val="28"/>
        </w:rPr>
        <w:t xml:space="preserve">　　五是培育团队精神，加强凝聚力工程建设。将建设“凝聚力工程”与拓宽市场、争创品牌相结合，与党的组织和干部队伍建设相结合，与树典型赶先进相结合，与为职工办实事办好事相结合，与帮助解决职工困难相结合，凝聚职工队伍，营造良好的氛围，鼓舞员工士气，努力营造和谐友好氛围，进一步提高员工的幸福指数和改善员工的生活质量。</w:t>
      </w:r>
    </w:p>
    <w:p>
      <w:pPr>
        <w:ind w:left="0" w:right="0" w:firstLine="560"/>
        <w:spacing w:before="450" w:after="450" w:line="312" w:lineRule="auto"/>
      </w:pPr>
      <w:r>
        <w:rPr>
          <w:rFonts w:ascii="宋体" w:hAnsi="宋体" w:eastAsia="宋体" w:cs="宋体"/>
          <w:color w:val="000"/>
          <w:sz w:val="28"/>
          <w:szCs w:val="28"/>
        </w:rPr>
        <w:t xml:space="preserve">　　202_年是宝冶技术向更高层次迈进的关键年，下半年的任务非常艰巨，特别是利润指标压力非常大。为了能完成集团公司下达的各项指标，我们会以高度的责任感，努力做好各项工作，特别是董事长提出的9条措施，我们又进行了细化，成立了几个专题小组，明确责任，在集团公司领导关心的项目上，不会添乱，保一方平安。同时我们坚信，在集团公司的正确领导下，坚定信心，团结奋斗，大胆涉足新领域，开发新产业，占领新市场，为全面实现202_年的各项任务目标，实现企业持续健康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公司技术总工上半年工作总结篇2</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作为可可托海水电站扩机工程厂房项目部的技术负责人，我按照公司及项目部的各项规章制度，按时按质地完成施工的各项技术管理工作。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在这一年中，对可可托海水电站扩机工程厂房的图纸会审，工作安排、现场技术工作，及图纸会审内容、设计通知等内容及时提供施工人员。并将年度、分部、工序施工方案进行编写并下发至施工人员手中。在施工过程中，对引水洞竖井、调压井施工进行研究确定施工方案，按照吊罐导进发进行施工、在整个施工过程中严格按照方案进行控制、顺利完成了暗竖井、调压井的开挖、由于设计图纸问题厂房在施工过程中经常发生技术问题与业主、监理、设计沟通，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　　在施工过程管理中，存在了很多不足之处，主要是施工经验不足，竖井为暗竖井、井深施工难度大、调压井地质条件差。厂房工期紧、结构复杂、设计变更频繁，给施工过程控制造成很多困难。</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对于开工分部工程均按照工程的形象进度，及时、准确的收集材料合格证、进行材料试验、隐蔽工程验收、检验批质量验收，并且及时找甲方驻地质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3.工程量结算：</w:t>
      </w:r>
    </w:p>
    <w:p>
      <w:pPr>
        <w:ind w:left="0" w:right="0" w:firstLine="560"/>
        <w:spacing w:before="450" w:after="450" w:line="312" w:lineRule="auto"/>
      </w:pPr>
      <w:r>
        <w:rPr>
          <w:rFonts w:ascii="宋体" w:hAnsi="宋体" w:eastAsia="宋体" w:cs="宋体"/>
          <w:color w:val="000"/>
          <w:sz w:val="28"/>
          <w:szCs w:val="28"/>
        </w:rPr>
        <w:t xml:space="preserve">　　严格按照公司工程技术管理大纲及项目部管理要求，对3家大包对进行工程审核，对业主计量报表严格按照设计图进行计算，对施工队结算由技术员开工程量质检负责人签字认可，技术负责人审核后进行结算。</w:t>
      </w:r>
    </w:p>
    <w:p>
      <w:pPr>
        <w:ind w:left="0" w:right="0" w:firstLine="560"/>
        <w:spacing w:before="450" w:after="450" w:line="312" w:lineRule="auto"/>
      </w:pPr>
      <w:r>
        <w:rPr>
          <w:rFonts w:ascii="宋体" w:hAnsi="宋体" w:eastAsia="宋体" w:cs="宋体"/>
          <w:color w:val="000"/>
          <w:sz w:val="28"/>
          <w:szCs w:val="28"/>
        </w:rPr>
        <w:t xml:space="preserve">　&gt;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1.工作量大：可可托海水电站扩机工程厂房项目的技术管理及资料编制工作，按照工程进度及时跟进，各种原材料检测全部按照规范进行检测，做到没有检测的材料杜绝使用。并及时提供各工程的材料供应计划。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　　2.工程涉及两家施工单位工作相互交叉施工，相互制约，工程变更多，施工难度大。</w:t>
      </w:r>
    </w:p>
    <w:p>
      <w:pPr>
        <w:ind w:left="0" w:right="0" w:firstLine="560"/>
        <w:spacing w:before="450" w:after="450" w:line="312" w:lineRule="auto"/>
      </w:pPr>
      <w:r>
        <w:rPr>
          <w:rFonts w:ascii="宋体" w:hAnsi="宋体" w:eastAsia="宋体" w:cs="宋体"/>
          <w:color w:val="000"/>
          <w:sz w:val="28"/>
          <w:szCs w:val="28"/>
        </w:rPr>
        <w:t xml:space="preserve">　　3.面对3家大包对，技术经验不足，施工管理难度大，直接影响施工进度及项目部效益。</w:t>
      </w:r>
    </w:p>
    <w:p>
      <w:pPr>
        <w:ind w:left="0" w:right="0" w:firstLine="560"/>
        <w:spacing w:before="450" w:after="450" w:line="312" w:lineRule="auto"/>
      </w:pPr>
      <w:r>
        <w:rPr>
          <w:rFonts w:ascii="宋体" w:hAnsi="宋体" w:eastAsia="宋体" w:cs="宋体"/>
          <w:color w:val="000"/>
          <w:sz w:val="28"/>
          <w:szCs w:val="28"/>
        </w:rPr>
        <w:t xml:space="preserve">　　4、对电站的施工经验不足，技术水平欠缺，与设计、监理、业主沟通交流经验水平不足。</w:t>
      </w:r>
    </w:p>
    <w:p>
      <w:pPr>
        <w:ind w:left="0" w:right="0" w:firstLine="560"/>
        <w:spacing w:before="450" w:after="450" w:line="312" w:lineRule="auto"/>
      </w:pPr>
      <w:r>
        <w:rPr>
          <w:rFonts w:ascii="宋体" w:hAnsi="宋体" w:eastAsia="宋体" w:cs="宋体"/>
          <w:color w:val="000"/>
          <w:sz w:val="28"/>
          <w:szCs w:val="28"/>
        </w:rPr>
        <w:t xml:space="preserve">　　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　&gt;　四、工作中尚存问题</w:t>
      </w:r>
    </w:p>
    <w:p>
      <w:pPr>
        <w:ind w:left="0" w:right="0" w:firstLine="560"/>
        <w:spacing w:before="450" w:after="450" w:line="312" w:lineRule="auto"/>
      </w:pPr>
      <w:r>
        <w:rPr>
          <w:rFonts w:ascii="宋体" w:hAnsi="宋体" w:eastAsia="宋体" w:cs="宋体"/>
          <w:color w:val="000"/>
          <w:sz w:val="28"/>
          <w:szCs w:val="28"/>
        </w:rPr>
        <w:t xml:space="preserve">　　在担任项目部技术负责人以来，深深感受到工作的繁忙、责任的重大；大事、小事压在身上，往往重视了这头，却忽视了那头，有点头轻脚重，没能全方位地进行系统地工作。以上问题，虽不能影响工程质量及工程验收，但把“查找不足赶先进，立足根本争先进”作为工作方针的自己，总觉得没有尽到一个技术负责人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&gt;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与监理、设计、业主单位多沟通，与项目部管理技术人员多协调，做好各项施工生产及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公司技术总工上半年工作总结篇3</w:t>
      </w:r>
    </w:p>
    <w:p>
      <w:pPr>
        <w:ind w:left="0" w:right="0" w:firstLine="560"/>
        <w:spacing w:before="450" w:after="450" w:line="312" w:lineRule="auto"/>
      </w:pPr>
      <w:r>
        <w:rPr>
          <w:rFonts w:ascii="宋体" w:hAnsi="宋体" w:eastAsia="宋体" w:cs="宋体"/>
          <w:color w:val="000"/>
          <w:sz w:val="28"/>
          <w:szCs w:val="28"/>
        </w:rPr>
        <w:t xml:space="preserve">　　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　&gt;　一、工作量</w:t>
      </w:r>
    </w:p>
    <w:p>
      <w:pPr>
        <w:ind w:left="0" w:right="0" w:firstLine="560"/>
        <w:spacing w:before="450" w:after="450" w:line="312" w:lineRule="auto"/>
      </w:pPr>
      <w:r>
        <w:rPr>
          <w:rFonts w:ascii="宋体" w:hAnsi="宋体" w:eastAsia="宋体" w:cs="宋体"/>
          <w:color w:val="000"/>
          <w:sz w:val="28"/>
          <w:szCs w:val="28"/>
        </w:rPr>
        <w:t xml:space="preserve">　　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　&gt;　二、工作质量</w:t>
      </w:r>
    </w:p>
    <w:p>
      <w:pPr>
        <w:ind w:left="0" w:right="0" w:firstLine="560"/>
        <w:spacing w:before="450" w:after="450" w:line="312" w:lineRule="auto"/>
      </w:pPr>
      <w:r>
        <w:rPr>
          <w:rFonts w:ascii="宋体" w:hAnsi="宋体" w:eastAsia="宋体" w:cs="宋体"/>
          <w:color w:val="000"/>
          <w:sz w:val="28"/>
          <w:szCs w:val="28"/>
        </w:rPr>
        <w:t xml:space="preserve">　　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　&gt;　三、工作技能</w:t>
      </w:r>
    </w:p>
    <w:p>
      <w:pPr>
        <w:ind w:left="0" w:right="0" w:firstLine="560"/>
        <w:spacing w:before="450" w:after="450" w:line="312" w:lineRule="auto"/>
      </w:pPr>
      <w:r>
        <w:rPr>
          <w:rFonts w:ascii="宋体" w:hAnsi="宋体" w:eastAsia="宋体" w:cs="宋体"/>
          <w:color w:val="000"/>
          <w:sz w:val="28"/>
          <w:szCs w:val="28"/>
        </w:rPr>
        <w:t xml:space="preserve">　　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　&gt;　四、责任心和敬业精神</w:t>
      </w:r>
    </w:p>
    <w:p>
      <w:pPr>
        <w:ind w:left="0" w:right="0" w:firstLine="560"/>
        <w:spacing w:before="450" w:after="450" w:line="312" w:lineRule="auto"/>
      </w:pPr>
      <w:r>
        <w:rPr>
          <w:rFonts w:ascii="宋体" w:hAnsi="宋体" w:eastAsia="宋体" w:cs="宋体"/>
          <w:color w:val="000"/>
          <w:sz w:val="28"/>
          <w:szCs w:val="28"/>
        </w:rPr>
        <w:t xml:space="preserve">　　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　　&gt;五、团队精神</w:t>
      </w:r>
    </w:p>
    <w:p>
      <w:pPr>
        <w:ind w:left="0" w:right="0" w:firstLine="560"/>
        <w:spacing w:before="450" w:after="450" w:line="312" w:lineRule="auto"/>
      </w:pPr>
      <w:r>
        <w:rPr>
          <w:rFonts w:ascii="宋体" w:hAnsi="宋体" w:eastAsia="宋体" w:cs="宋体"/>
          <w:color w:val="000"/>
          <w:sz w:val="28"/>
          <w:szCs w:val="28"/>
        </w:rPr>
        <w:t xml:space="preserve">　　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　&gt;　六、沟通能力</w:t>
      </w:r>
    </w:p>
    <w:p>
      <w:pPr>
        <w:ind w:left="0" w:right="0" w:firstLine="560"/>
        <w:spacing w:before="450" w:after="450" w:line="312" w:lineRule="auto"/>
      </w:pPr>
      <w:r>
        <w:rPr>
          <w:rFonts w:ascii="宋体" w:hAnsi="宋体" w:eastAsia="宋体" w:cs="宋体"/>
          <w:color w:val="000"/>
          <w:sz w:val="28"/>
          <w:szCs w:val="28"/>
        </w:rPr>
        <w:t xml:space="preserve">　　沟通是合作的开始，优秀的团队一定是一个沟通良好、协调一致的团队。没有沟通就没有效率。沟通带来理解，理解带来合作。x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　　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公司技术总工上半年工作总结202_（二）</w:t>
      </w:r>
    </w:p>
    <w:p>
      <w:pPr>
        <w:ind w:left="0" w:right="0" w:firstLine="560"/>
        <w:spacing w:before="450" w:after="450" w:line="312" w:lineRule="auto"/>
      </w:pPr>
      <w:r>
        <w:rPr>
          <w:rFonts w:ascii="宋体" w:hAnsi="宋体" w:eastAsia="宋体" w:cs="宋体"/>
          <w:color w:val="000"/>
          <w:sz w:val="28"/>
          <w:szCs w:val="28"/>
        </w:rPr>
        <w:t xml:space="preserve">　　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　　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　　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　&gt;　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　　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　　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　　二是安全隐患的排查，加大现场隐患排查治理力度，做好安全隐患的排查工作，定期召开安全隐患排查会，并对排查出的安全隐患及时制定整改措施和应急预案，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　　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　　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　&gt;　三、存在的不足与努力的方向</w:t>
      </w:r>
    </w:p>
    <w:p>
      <w:pPr>
        <w:ind w:left="0" w:right="0" w:firstLine="560"/>
        <w:spacing w:before="450" w:after="450" w:line="312" w:lineRule="auto"/>
      </w:pPr>
      <w:r>
        <w:rPr>
          <w:rFonts w:ascii="宋体" w:hAnsi="宋体" w:eastAsia="宋体" w:cs="宋体"/>
          <w:color w:val="000"/>
          <w:sz w:val="28"/>
          <w:szCs w:val="28"/>
        </w:rPr>
        <w:t xml:space="preserve">　　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　　一是随着项目建设的进展，个人的知识结构有待完善，工作的全面性有待提高，需要进一步加强学习，转变思想观念和工作作风，二是工作中缺乏开拓创新精神，工作标准上执行不够严格。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　　在今后的工作中，本人一定认真学习贯彻党的十七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　　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公司技术总工上半年工作总结202_（三）</w:t>
      </w:r>
    </w:p>
    <w:p>
      <w:pPr>
        <w:ind w:left="0" w:right="0" w:firstLine="560"/>
        <w:spacing w:before="450" w:after="450" w:line="312" w:lineRule="auto"/>
      </w:pPr>
      <w:r>
        <w:rPr>
          <w:rFonts w:ascii="宋体" w:hAnsi="宋体" w:eastAsia="宋体" w:cs="宋体"/>
          <w:color w:val="000"/>
          <w:sz w:val="28"/>
          <w:szCs w:val="28"/>
        </w:rPr>
        <w:t xml:space="preserve">　　在公司领导的支持和同事的帮助下，我认真履行自己的职责，从认真熟悉园区总体规划、控制规划入手，深入理解公司对文化产业园总体发展的思路和园区各项建设的部署，以园区近期建设项目为主线，以服务招商引资、做好园区修建性控制规划为重点，结合公司的实际情况，有计划、有步骤的开展项目的前期规划与设计工作，现将受聘公司总工程师以来的的主要工作情况述职报告如下：</w:t>
      </w:r>
    </w:p>
    <w:p>
      <w:pPr>
        <w:ind w:left="0" w:right="0" w:firstLine="560"/>
        <w:spacing w:before="450" w:after="450" w:line="312" w:lineRule="auto"/>
      </w:pPr>
      <w:r>
        <w:rPr>
          <w:rFonts w:ascii="宋体" w:hAnsi="宋体" w:eastAsia="宋体" w:cs="宋体"/>
          <w:color w:val="000"/>
          <w:sz w:val="28"/>
          <w:szCs w:val="28"/>
        </w:rPr>
        <w:t xml:space="preserve">　&gt;　一、注重学习，不断提高自身素质和综合能力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　　1.认真学习党的xx届x中全会精神，深刻领会和认识xx大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　　2.认真阅读和熟悉园区建设总体规划文件，以及xxx各级党委和政府关于园区建设的相关文件，通过对《xxx文化产业园的项目可行性研究报告》、《xxx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　　3.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　&gt;　二、几个月以来的工作回顾</w:t>
      </w:r>
    </w:p>
    <w:p>
      <w:pPr>
        <w:ind w:left="0" w:right="0" w:firstLine="560"/>
        <w:spacing w:before="450" w:after="450" w:line="312" w:lineRule="auto"/>
      </w:pPr>
      <w:r>
        <w:rPr>
          <w:rFonts w:ascii="宋体" w:hAnsi="宋体" w:eastAsia="宋体" w:cs="宋体"/>
          <w:color w:val="000"/>
          <w:sz w:val="28"/>
          <w:szCs w:val="28"/>
        </w:rPr>
        <w:t xml:space="preserve">　　我自受聘以来，通过较系统的学习和调研，按照公司园区总体建设发展的思路，对园区的建设规划与项目设计工作业务的全面展开拟定了初步的安排。从细化园区修建性详细规划入手，重点以明年拟开工项目的修建性规划与建筑设计编制为主、为明年的项目招商引资提供较完善的项目洽商依据，为园区整体建设与招商提供可行的规划控制设计与实施依据，重点完成了以下工作：</w:t>
      </w:r>
    </w:p>
    <w:p>
      <w:pPr>
        <w:ind w:left="0" w:right="0" w:firstLine="560"/>
        <w:spacing w:before="450" w:after="450" w:line="312" w:lineRule="auto"/>
      </w:pPr>
      <w:r>
        <w:rPr>
          <w:rFonts w:ascii="宋体" w:hAnsi="宋体" w:eastAsia="宋体" w:cs="宋体"/>
          <w:color w:val="000"/>
          <w:sz w:val="28"/>
          <w:szCs w:val="28"/>
        </w:rPr>
        <w:t xml:space="preserve">　　1.为顺利完成xxx文化产业园的全面建设，根据园区规划和建设的需要，编制了《xxx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　　2.完成了园区景观绿化工程规划设计的技术评审；经过三个设计单位提出的设计方案汇报，经过组织专家会议的评审，初步确定了可以用于实施的设计方案，设计绿化规模达40公倾。</w:t>
      </w:r>
    </w:p>
    <w:p>
      <w:pPr>
        <w:ind w:left="0" w:right="0" w:firstLine="560"/>
        <w:spacing w:before="450" w:after="450" w:line="312" w:lineRule="auto"/>
      </w:pPr>
      <w:r>
        <w:rPr>
          <w:rFonts w:ascii="宋体" w:hAnsi="宋体" w:eastAsia="宋体" w:cs="宋体"/>
          <w:color w:val="000"/>
          <w:sz w:val="28"/>
          <w:szCs w:val="28"/>
        </w:rPr>
        <w:t xml:space="preserve">　　3.编制了《xxx文化产业园文化产业孵化中心项目设计任务书》，组织了《xxx文化产业园文化产业孵化中心项目修建性建设规划方案》的设计，经过组织专家评审，并向规委汇报获得通过，初步确定了中选设计方案，项目总占地：xxx公倾，总建设规模达xxx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　　4.组织了设计单位对《xxx中心项目》的项目策划方案的设计与论证，编制了《xxx文化产业园xxxx中心项目设计任务书》设计基础文件，并邀请和组织了三个单位对该项目进行项目的《项目修建性规划方案设计》竞标，现设计工作进展顺利，该项目经公司批准，拟在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　　5.编制了《xxx文化产业园国际演绎组团中心项目设计任务书》设计基础文件，整个项目占地：xx公倾，建筑规模达xxx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　　6.根据公司园区经营与发展的调整意见，组织了对园区控制性规划xx-xx地块的规划调整方案。组织编制了《xxx文化产业园企业中心项目设计任务书》，经过几次修改和调整，委托设计单位完成了《xxx文化产业园企业中心项目规划方案设计》文本，经公司初步评审通过，该项目总占地约xx公倾，规划总建筑面积达xxx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各项建设都将按照公司整体发展的计划有步骤的稳步推进，首期文化建设项目即将全面开工实施，个项目的规划、建筑设计、招商引资工作都将全面展开，作为公司总工程师，我深知自己的担子和责任重大，因此，下半年的工作重点将从以下方面展开：</w:t>
      </w:r>
    </w:p>
    <w:p>
      <w:pPr>
        <w:ind w:left="0" w:right="0" w:firstLine="560"/>
        <w:spacing w:before="450" w:after="450" w:line="312" w:lineRule="auto"/>
      </w:pPr>
      <w:r>
        <w:rPr>
          <w:rFonts w:ascii="宋体" w:hAnsi="宋体" w:eastAsia="宋体" w:cs="宋体"/>
          <w:color w:val="000"/>
          <w:sz w:val="28"/>
          <w:szCs w:val="28"/>
        </w:rPr>
        <w:t xml:space="preserve">　　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　　二是建立一套行之有效、完整有序的技术管理工作制度，使技术管理工作为园区的建设与管理同步发展、确保园区各项建设有条不紊的进行。</w:t>
      </w:r>
    </w:p>
    <w:p>
      <w:pPr>
        <w:ind w:left="0" w:right="0" w:firstLine="560"/>
        <w:spacing w:before="450" w:after="450" w:line="312" w:lineRule="auto"/>
      </w:pPr>
      <w:r>
        <w:rPr>
          <w:rFonts w:ascii="宋体" w:hAnsi="宋体" w:eastAsia="宋体" w:cs="宋体"/>
          <w:color w:val="000"/>
          <w:sz w:val="28"/>
          <w:szCs w:val="28"/>
        </w:rPr>
        <w:t xml:space="preserve">　　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　　1.xx中心项目建筑群的建筑设计方案调整与施工图的设计。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　　2.xx中心项目的修建性规划方案设计及其设计方案评审、定稿，在方案通过报批后，组织好工程的全面施工图设计。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　　3.xx项目设计方案评审定稿、报批。</w:t>
      </w:r>
    </w:p>
    <w:p>
      <w:pPr>
        <w:ind w:left="0" w:right="0" w:firstLine="560"/>
        <w:spacing w:before="450" w:after="450" w:line="312" w:lineRule="auto"/>
      </w:pPr>
      <w:r>
        <w:rPr>
          <w:rFonts w:ascii="宋体" w:hAnsi="宋体" w:eastAsia="宋体" w:cs="宋体"/>
          <w:color w:val="000"/>
          <w:sz w:val="28"/>
          <w:szCs w:val="28"/>
        </w:rPr>
        <w:t xml:space="preserve">　　4.xx中心项目的修建性规划方案设计及其设计方案评审、定稿，在方案通过报批后，组织好工程的全面施工图设计。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　　5.组织好相关项目的工程地质勘查工作，确保建设项目的设计与工程施工的稳步进行。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　　6.配合好公司各个项目的招商引资工作，及时完善招商引资工作所需的相关规划设计文件与基础建设资料。</w:t>
      </w:r>
    </w:p>
    <w:p>
      <w:pPr>
        <w:ind w:left="0" w:right="0" w:firstLine="560"/>
        <w:spacing w:before="450" w:after="450" w:line="312" w:lineRule="auto"/>
      </w:pPr>
      <w:r>
        <w:rPr>
          <w:rFonts w:ascii="宋体" w:hAnsi="宋体" w:eastAsia="宋体" w:cs="宋体"/>
          <w:color w:val="000"/>
          <w:sz w:val="28"/>
          <w:szCs w:val="28"/>
        </w:rPr>
        <w:t xml:space="preserve">　　我坚信在《中央关于xx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