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202_年小学班主任个人总结范文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202_年小学班主任个人总结范文（通用14篇）202_年小学班主任个人总结范文 篇1 良好的班集体是培养学生个性的沃土，有了这块沃土，学生的个性才能百花争艳。这学期我把做一位快乐成功、受学生欢迎的班主任作为我不断努力的目标，而培养学生拥有健...</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202_年小学班主任个人总结范文（通用14篇）</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篇1</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篇2</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我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有不足之处。我相信我在今后的教育教学中会更加努力，用我全部的爱心和耐心去教育我的学生，我成为学生学习的伙伴，共同营造一个轻松、愉悦的学习环境。</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篇4</w:t>
      </w:r>
    </w:p>
    <w:p>
      <w:pPr>
        <w:ind w:left="0" w:right="0" w:firstLine="560"/>
        <w:spacing w:before="450" w:after="450" w:line="312" w:lineRule="auto"/>
      </w:pPr>
      <w:r>
        <w:rPr>
          <w:rFonts w:ascii="宋体" w:hAnsi="宋体" w:eastAsia="宋体" w:cs="宋体"/>
          <w:color w:val="000"/>
          <w:sz w:val="28"/>
          <w:szCs w:val="28"/>
        </w:rPr>
        <w:t xml:space="preserve">刚当上班主任,对我来说,一切还在摸索尝试当中,怎样才能把班级工作做好呢?必须使班级学生有较强的集体凝聚力,有融洽的学习氛围,使学生在各方面都取得进步.这是我要努力的方向。班主任工作是琐碎的，我把工作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 低年级则是良好习惯养成的关键期。 因此我注重培养学生良好的习惯，如教室卫生方面，桌球摆放整齐,见到地上有纸就自觉捡起来,随手关灯;在寝室要做到自己整理好书包，衣服叠放整齐放柜子里等;学习方面，上课腰要挺直，回答问题要举手，声音响亮，做好课前准备，把书本放在左上角;安全方面，上下楼梯靠右走，一个台阶一个台阶走，活动不追逐打闹等。总之，无论是卫生习惯、上课习惯、学习习惯，都时时抓，常常抓，以比赛、竞赛、评选明星等方式来巩固学生的良好习惯。</w:t>
      </w:r>
    </w:p>
    <w:p>
      <w:pPr>
        <w:ind w:left="0" w:right="0" w:firstLine="560"/>
        <w:spacing w:before="450" w:after="450" w:line="312" w:lineRule="auto"/>
      </w:pPr>
      <w:r>
        <w:rPr>
          <w:rFonts w:ascii="宋体" w:hAnsi="宋体" w:eastAsia="宋体" w:cs="宋体"/>
          <w:color w:val="000"/>
          <w:sz w:val="28"/>
          <w:szCs w:val="28"/>
        </w:rPr>
        <w:t xml:space="preserve">二、培养 班级的干部，加强班级管理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班干部是班级的核心，是班级的骨干力量，要建设一个良好的班集体，首先要建设一支责任 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低年级的孩子年龄小，对他们而言，短期目标更能促进他们从各方面严格要求自己，因此我 给每一组都设立值日小组长，让他们监督检查本组同学的卫生情况及整椅摆放情况， 一周结 束后，评选本组内表现最优秀同学，成为下周的值日组长，这样一来孩子们的积极性很高，收到了非常好的效果。孩子们都能自觉地约束自己的行为，争当值日小组长。渐渐地，班级的卫生情况有了好转，他们不再往地上乱扔垃圾，还能时刻注意自己位置上的卫生情况。</w:t>
      </w:r>
    </w:p>
    <w:p>
      <w:pPr>
        <w:ind w:left="0" w:right="0" w:firstLine="560"/>
        <w:spacing w:before="450" w:after="450" w:line="312" w:lineRule="auto"/>
      </w:pPr>
      <w:r>
        <w:rPr>
          <w:rFonts w:ascii="宋体" w:hAnsi="宋体" w:eastAsia="宋体" w:cs="宋体"/>
          <w:color w:val="000"/>
          <w:sz w:val="28"/>
          <w:szCs w:val="28"/>
        </w:rPr>
        <w:t xml:space="preserve">对于值日组长，我严格要求，首先，树立他们作为小干部的光荣感和责任感，其次树立他们 的威信。 我告诉值日组长， 要让同学们真正听你的，你就要树立自己良好的形象， 以身作则， 带头做好榜样，另一方面，我支持鼓励他们把工作做好，使全班同学对他们翘起大拇指。</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家庭教育和学校教育是密不可分的。尤其是班主任工作，更加需要家长的理解和支持，我特别注意加强和家长间的交流，孩子在学校的表现，我会及时和家长取得联系，使家庭教育 和学校教育同步，更好促进孩子的健康成长。</w:t>
      </w:r>
    </w:p>
    <w:p>
      <w:pPr>
        <w:ind w:left="0" w:right="0" w:firstLine="560"/>
        <w:spacing w:before="450" w:after="450" w:line="312" w:lineRule="auto"/>
      </w:pPr>
      <w:r>
        <w:rPr>
          <w:rFonts w:ascii="宋体" w:hAnsi="宋体" w:eastAsia="宋体" w:cs="宋体"/>
          <w:color w:val="000"/>
          <w:sz w:val="28"/>
          <w:szCs w:val="28"/>
        </w:rPr>
        <w:t xml:space="preserve">比如我们班的秦爽，背书总是背得很慢，而且读的声音很小，作业也完成的较慢，我说过他好几次他改变不大。后来我就想是否让家长也了解一下孩子的学习情况，周末，当他妈妈接他时，我就给他交流了孩子在校的表现，他妈妈说：“我也发现了，感谢你把孩子真实的情况反馈给我。”我对他讲，知错就改还是好孩子，老师和家长的希望是你能好好学习，学到知识。秦爽看到这种情况，眼睛里含着热泪，使劲点点头，表示要努力学习，改掉自己身上存在的毛病。我趁热打铁，给他布置了要背诵的课文，返校时，他都会背了，他妈妈还打电话说孩子在家表现很棒，认真学习了。我听了这个消息，心里感到很欣慰，他真的没有让我失望，上课发言也变得积极了，写作业的速度也提高了。看着他的这些变化，我心理感到与家长加强交流，会起到事半功倍的效果，让孩子从心里也能感觉到，原来家长也很重视我的 学习，从而使他有了奋发的动力。</w:t>
      </w:r>
    </w:p>
    <w:p>
      <w:pPr>
        <w:ind w:left="0" w:right="0" w:firstLine="560"/>
        <w:spacing w:before="450" w:after="450" w:line="312" w:lineRule="auto"/>
      </w:pPr>
      <w:r>
        <w:rPr>
          <w:rFonts w:ascii="宋体" w:hAnsi="宋体" w:eastAsia="宋体" w:cs="宋体"/>
          <w:color w:val="000"/>
          <w:sz w:val="28"/>
          <w:szCs w:val="28"/>
        </w:rPr>
        <w:t xml:space="preserve">四、加强集体的凝聚力]</w:t>
      </w:r>
    </w:p>
    <w:p>
      <w:pPr>
        <w:ind w:left="0" w:right="0" w:firstLine="560"/>
        <w:spacing w:before="450" w:after="450" w:line="312" w:lineRule="auto"/>
      </w:pPr>
      <w:r>
        <w:rPr>
          <w:rFonts w:ascii="宋体" w:hAnsi="宋体" w:eastAsia="宋体" w:cs="宋体"/>
          <w:color w:val="000"/>
          <w:sz w:val="28"/>
          <w:szCs w:val="28"/>
        </w:rPr>
        <w:t xml:space="preserve">我利用学校大型活动， 如开学典礼， 庆祝教师节活动， 每周升旗活动对学生进行了思想教育，我告诉他们，你们的每一个人都代表着集体，你的一言一行，一举一动，都关系着集体的荣 誉。 作为集体的一分子， 就要为集体添光彩， 而不是给它脸上抹黑，你一个人纪律表现不好， 别人看到就会觉得不舒服。我对他们讲一个集体好比一台机器，39 个同学就像机器上的 39个零件，每个零件都好，机器才能正常运转。如果有一个同学不好，就好像机器坏了一个零件，使整个机器受到影响，不能正常运转了。孩子们听了，眼睛都亮亮的，仿佛他们的心贴 得更近了。</w:t>
      </w:r>
    </w:p>
    <w:p>
      <w:pPr>
        <w:ind w:left="0" w:right="0" w:firstLine="560"/>
        <w:spacing w:before="450" w:after="450" w:line="312" w:lineRule="auto"/>
      </w:pPr>
      <w:r>
        <w:rPr>
          <w:rFonts w:ascii="宋体" w:hAnsi="宋体" w:eastAsia="宋体" w:cs="宋体"/>
          <w:color w:val="000"/>
          <w:sz w:val="28"/>
          <w:szCs w:val="28"/>
        </w:rPr>
        <w:t xml:space="preserve">班主任工作是琐碎的，是一种默默的付出。要想带好一个班级，确实需要我们来探究行之有效的方法。但我相信，只要我们心中真诚地为孩子，做到有爱心，细心，耐心，工作能力将在不断的磨练中提升。当然，对于初当班主任的我，在教学与管理中还有很多的不足，我会继续努力，并虚心向有经验的老师学习，慢慢提高自己的能力，争取把班级工作做得更好!</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篇6</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篇8</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篇9</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她就像关心自我的孩子一样，既关心他们的生活，又关心他们的健康，还要关心他们是否懂得学习的方法。更重要的是关心他们是否懂得怎样做人。爱心是具体的，具有浓厚的感情色彩的。例如每周检查宿舍，她先看看宿舍卫生是否干净，学生床铺是否整齐，遇到气温变化的时候，她还会提醒同学们增减衣物、棉被等等。每次考试前她会提醒同学们做好充足的准备、各种证件、学习用具要带齐。团体活动前她要安排好同学们应必备的用品等。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她一向把思想工作置于班级工作的首要问题来抓。经常利用班会课对学生进行身心教育，帮忙学生澄清思想上的模糊认识，提高学生的思想境界。她还充分利用课余时间和有关学生促膝谈心，及时对学生进行针对性的教育。并在班内进取开展“梦想教育”、“感恩教育”、“养成教育”等各种行之有效的教育活动，让每个学生找到目标树立梦想，挖掘他们的潜能，激发他们的斗志!他所带的班级班风正学分浓，班级成绩名列第一，没有出过严重的违纪事件，这一切都要归功于她的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她都会花很大的心思培养班组的骨干力量，让学生自我管理自我。这样不仅仅班主任简便，并且还培养了班干部的组织本事。就拿此刻的班级来说吧，此刻班里的一般事情都由班长负责，但各项具体工作分工到各个班委成员。晨会、早读、等日常工作都由班长负责;每个时间段都设有具体的安全员，教室内的黑板报由宣传委员负责，她作适当指导，学习上由学习委员和各科代表负责。当然她还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教师的帮忙和鼓励。她首先深入调查摸底，搞清他们之所以成为后进生的原因，做到了因材施教，对他们处处真诚相待，时时耐心相帮，真正做他们的知心朋友、最可信赖的朋友。及时加强对后进生的心理疏导，帮忙他们消除或减轻种种心理担忧，让他们认识到自我的价值。同时，她还创造条件和机会让后进生表现其优点和长处，使他们品尝到成功的欢乐和喜悦。她担任班主任的班级里有几个学习懈怠的学生，上课睡觉、没课在宿舍上网打游戏、自我不学习还带动其他同学一齐打游戏，不仅仅影响到自我的学业更加影响到其他同学的学业。他没有用纪律和制度处罚他们，而是从接近学生入手，找理由和他们套近乎。设法找他们的闪光点，找到一点就大力表扬。之后他们对他产生了感情，成了无话不说的好朋友，以前的缺点要随之给改掉了，这样以来这几位调皮同学的提高，整个班级也都提高了。这一学年里又荣获了城关镇中学先进班团体的荣誉称号。</w:t>
      </w:r>
    </w:p>
    <w:p>
      <w:pPr>
        <w:ind w:left="0" w:right="0" w:firstLine="560"/>
        <w:spacing w:before="450" w:after="450" w:line="312" w:lineRule="auto"/>
      </w:pPr>
      <w:r>
        <w:rPr>
          <w:rFonts w:ascii="宋体" w:hAnsi="宋体" w:eastAsia="宋体" w:cs="宋体"/>
          <w:color w:val="000"/>
          <w:sz w:val="28"/>
          <w:szCs w:val="28"/>
        </w:rPr>
        <w:t xml:space="preserve">五、做好联系班级和任课教师的纽带。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教师的一些优点。如性格、爱好、特长、教育教学方面的成绩等，以博得学生对任课教师的尊敬和信任，使他们因遵其师而重其教。同时自我要与任课教师密切配合，要经常与任课教师取得联系，以了解学生的特长、爱好，课堂纪律如何，学习态度如何，情感如何等。对于这些班主任心里都要有数，因为这样有利于更好的、恰当的抓好班级工作。有利于根据学生的特长、爱好，以便在学中练、练中学，以练促学。例如她利用学生争强好胜的心理，经常开展各种班会活动。这样不但能够调动学生的进取性，并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当也必须成为学生的朋友。在这一年的班主任工作中，她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她了解学生在家情景，家长了解孩子在学校情景，商量教育孩子的最佳办法，实现双管双教。在做班主任工作时，她从思想教育入手，以提高学习方法为核心，以纪律管理为手段，到达了全方位调动学生学习进取性的目的。</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篇10</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 与人为善 的爱心和班集体 普遍的友爱 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 我能行 。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 万里马 送给对方，以便时时激励双方。通过这样的竞争，优等生更优，基础薄弱的学生也不甘落后，奋起直追，进步也较快。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 一帮一、一盯一 ， 最佳表现小组 、 富有挑战小组 、 最佳合作小组 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 其身正，不令而行;其身不正，虽令不从。 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 严是爱，松是害，不教不管会变坏。 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篇11</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 小学生自我管理 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 独立 不仅指不依赖父母，有较强的生活自理能力，更重要的是指不迷信书本，具有开拓创新的思维能力。在班级管理中有效地实行自我管理，有利于儿童认识自我，了解他人，明确人与人之间的合作关系，为培养 社会化 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 小太阳 们进行生活学习的独立性教育。 另一方面，我又爱护学生自我管理的积极性，经常进行成就强化。例如我实行了每周两天的 无批评日 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 捕鱼 的本领传授给学生，不是直接将 鱼 给他们，即通常所说的 授之渔 ，而不是 授之鱼 。</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篇12</w:t>
      </w:r>
    </w:p>
    <w:p>
      <w:pPr>
        <w:ind w:left="0" w:right="0" w:firstLine="560"/>
        <w:spacing w:before="450" w:after="450" w:line="312" w:lineRule="auto"/>
      </w:pPr>
      <w:r>
        <w:rPr>
          <w:rFonts w:ascii="宋体" w:hAnsi="宋体" w:eastAsia="宋体" w:cs="宋体"/>
          <w:color w:val="000"/>
          <w:sz w:val="28"/>
          <w:szCs w:val="28"/>
        </w:rPr>
        <w:t xml:space="preserve">从事班主任工作已十余载，最深的体会是，当一名教师如果不兼任班主任，就不可能深刻感受到教师的乐趣和教师职业的崇高与幸福。下面就借此机会谈谈我在班主任工作中的一点不成熟的体会和做法，以此促使我在今后的工作中做得更好些。我谈的主题是---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学生日常行为规范二十条;(2)、是学生礼仪常规。我就以此为教育突破口，培养学生良好的行为习惯。</w:t>
      </w:r>
    </w:p>
    <w:p>
      <w:pPr>
        <w:ind w:left="0" w:right="0" w:firstLine="560"/>
        <w:spacing w:before="450" w:after="450" w:line="312" w:lineRule="auto"/>
      </w:pPr>
      <w:r>
        <w:rPr>
          <w:rFonts w:ascii="宋体" w:hAnsi="宋体" w:eastAsia="宋体" w:cs="宋体"/>
          <w:color w:val="000"/>
          <w:sz w:val="28"/>
          <w:szCs w:val="28"/>
        </w:rPr>
        <w:t xml:space="preserve">形式多样，学记规范：二十条规范内容全面又丰富，怎样让学生熟记于心?作为班主任我就利用晨会班会采用以下一系列方式逐条逐条地组织学习。</w:t>
      </w:r>
    </w:p>
    <w:p>
      <w:pPr>
        <w:ind w:left="0" w:right="0" w:firstLine="560"/>
        <w:spacing w:before="450" w:after="450" w:line="312" w:lineRule="auto"/>
      </w:pPr>
      <w:r>
        <w:rPr>
          <w:rFonts w:ascii="宋体" w:hAnsi="宋体" w:eastAsia="宋体" w:cs="宋体"/>
          <w:color w:val="000"/>
          <w:sz w:val="28"/>
          <w:szCs w:val="28"/>
        </w:rPr>
        <w:t xml:space="preserve">1、读一读。做到读准读熟。</w:t>
      </w:r>
    </w:p>
    <w:p>
      <w:pPr>
        <w:ind w:left="0" w:right="0" w:firstLine="560"/>
        <w:spacing w:before="450" w:after="450" w:line="312" w:lineRule="auto"/>
      </w:pPr>
      <w:r>
        <w:rPr>
          <w:rFonts w:ascii="宋体" w:hAnsi="宋体" w:eastAsia="宋体" w:cs="宋体"/>
          <w:color w:val="000"/>
          <w:sz w:val="28"/>
          <w:szCs w:val="28"/>
        </w:rPr>
        <w:t xml:space="preserve">2、背一背。做到脱口而出。</w:t>
      </w:r>
    </w:p>
    <w:p>
      <w:pPr>
        <w:ind w:left="0" w:right="0" w:firstLine="560"/>
        <w:spacing w:before="450" w:after="450" w:line="312" w:lineRule="auto"/>
      </w:pPr>
      <w:r>
        <w:rPr>
          <w:rFonts w:ascii="宋体" w:hAnsi="宋体" w:eastAsia="宋体" w:cs="宋体"/>
          <w:color w:val="000"/>
          <w:sz w:val="28"/>
          <w:szCs w:val="28"/>
        </w:rPr>
        <w:t xml:space="preserve">3、默一默。做到牢记于心。</w:t>
      </w:r>
    </w:p>
    <w:p>
      <w:pPr>
        <w:ind w:left="0" w:right="0" w:firstLine="560"/>
        <w:spacing w:before="450" w:after="450" w:line="312" w:lineRule="auto"/>
      </w:pPr>
      <w:r>
        <w:rPr>
          <w:rFonts w:ascii="宋体" w:hAnsi="宋体" w:eastAsia="宋体" w:cs="宋体"/>
          <w:color w:val="000"/>
          <w:sz w:val="28"/>
          <w:szCs w:val="28"/>
        </w:rPr>
        <w:t xml:space="preserve">4、议一议。做到明辨是非。</w:t>
      </w:r>
    </w:p>
    <w:p>
      <w:pPr>
        <w:ind w:left="0" w:right="0" w:firstLine="560"/>
        <w:spacing w:before="450" w:after="450" w:line="312" w:lineRule="auto"/>
      </w:pPr>
      <w:r>
        <w:rPr>
          <w:rFonts w:ascii="宋体" w:hAnsi="宋体" w:eastAsia="宋体" w:cs="宋体"/>
          <w:color w:val="000"/>
          <w:sz w:val="28"/>
          <w:szCs w:val="28"/>
        </w:rPr>
        <w:t xml:space="preserve">5、写一写。做到批语与自我批评。</w:t>
      </w:r>
    </w:p>
    <w:p>
      <w:pPr>
        <w:ind w:left="0" w:right="0" w:firstLine="560"/>
        <w:spacing w:before="450" w:after="450" w:line="312" w:lineRule="auto"/>
      </w:pPr>
      <w:r>
        <w:rPr>
          <w:rFonts w:ascii="宋体" w:hAnsi="宋体" w:eastAsia="宋体" w:cs="宋体"/>
          <w:color w:val="000"/>
          <w:sz w:val="28"/>
          <w:szCs w:val="28"/>
        </w:rPr>
        <w:t xml:space="preserve">6、评一评。做到取人之长，补已之短，先进带后进。</w:t>
      </w:r>
    </w:p>
    <w:p>
      <w:pPr>
        <w:ind w:left="0" w:right="0" w:firstLine="560"/>
        <w:spacing w:before="450" w:after="450" w:line="312" w:lineRule="auto"/>
      </w:pPr>
      <w:r>
        <w:rPr>
          <w:rFonts w:ascii="宋体" w:hAnsi="宋体" w:eastAsia="宋体" w:cs="宋体"/>
          <w:color w:val="000"/>
          <w:sz w:val="28"/>
          <w:szCs w:val="28"/>
        </w:rPr>
        <w:t xml:space="preserve">经过一系列有组织有计划的学习，学生对原本枯燥乏味的规范内容的认识就逐步加深了。特别是在评议阶段，通过热烈的讨论学生强烈的上进心也在此时得到了充分体现，这样通过每一次批评与自我批评，学生既找到了别人的闪光点与不足，又看到了自己的优点与缺点，从而有了新的目标去努力奋斗。长期以往，良好的文明习惯就会逐步形成。</w:t>
      </w:r>
    </w:p>
    <w:p>
      <w:pPr>
        <w:ind w:left="0" w:right="0" w:firstLine="560"/>
        <w:spacing w:before="450" w:after="450" w:line="312" w:lineRule="auto"/>
      </w:pPr>
      <w:r>
        <w:rPr>
          <w:rFonts w:ascii="宋体" w:hAnsi="宋体" w:eastAsia="宋体" w:cs="宋体"/>
          <w:color w:val="000"/>
          <w:sz w:val="28"/>
          <w:szCs w:val="28"/>
        </w:rPr>
        <w:t xml:space="preserve">身先士卒，示范引路：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经过多次观察，我总发现在这一来一往中，学生的注意力往往都集中在教师身上，不时还你看看我，我看看你。真是此时无声胜有声，学生似乎所触动，长期以往，学生中的一部分就会自觉地和老师一样去主动拾纸了。就说今年__同学吧，他就是一个在这方面做得很好的学生，而且他也很懂体贴老师，在我和他们一起做值日生时，他会说：“老师，你去忙别的事吧，地我们来扫。”听了此话，我真的很感动。当然以班集体的一员身份为班级服务的例子还有很多，如扫帚倒了，桌子歪了，讲台脏了等等，我都始终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开展活动，寓教于乐：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例如：在去年一届中，根据自己的事情自己做，开展“我是劳动小能手”系列活动;根据不尊敬长辈，不团结同学的现象，开展“这是你吗?”的讲座活动，根据同学中浪费粮食的现象，开展“粮食的抗议”表演，让学生在表演中认识到粮食的来之不易，从而去珍惜粮食，那次活动后，这个现象也确实有了很大改变。</w:t>
      </w:r>
    </w:p>
    <w:p>
      <w:pPr>
        <w:ind w:left="0" w:right="0" w:firstLine="560"/>
        <w:spacing w:before="450" w:after="450" w:line="312" w:lineRule="auto"/>
      </w:pPr>
      <w:r>
        <w:rPr>
          <w:rFonts w:ascii="宋体" w:hAnsi="宋体" w:eastAsia="宋体" w:cs="宋体"/>
          <w:color w:val="000"/>
          <w:sz w:val="28"/>
          <w:szCs w:val="28"/>
        </w:rPr>
        <w:t xml:space="preserve">格言警句，力量无穷</w:t>
      </w:r>
    </w:p>
    <w:p>
      <w:pPr>
        <w:ind w:left="0" w:right="0" w:firstLine="560"/>
        <w:spacing w:before="450" w:after="450" w:line="312" w:lineRule="auto"/>
      </w:pPr>
      <w:r>
        <w:rPr>
          <w:rFonts w:ascii="宋体" w:hAnsi="宋体" w:eastAsia="宋体" w:cs="宋体"/>
          <w:color w:val="000"/>
          <w:sz w:val="28"/>
          <w:szCs w:val="28"/>
        </w:rPr>
        <w:t xml:space="preserve">“阳光、火光、电光能照亮江河山川，能照亮道路，思想之光，能照亮人的思想道路，能照亮人的精神世界。”这就是格言的力量，它可以使人奋进，使人振奋，又给人以指导作用。近2年来，我每天送一句格言给全班同学，并写在黑板一角“我喜爱的话”中，这样每天能点亮一盏学生思想的明灯，如热爱劳动方面写上：谢觉哉的：“人生最大的快乐是自己的劳动得到了成果。”珍惜时间方面写高尔基的：“不知道明天该做何事的人是很不幸的”或鲁迅的“时间像海绵里的水，只要愿挤，还是有的。”尊敬人方面写：“只有尊重别人的人，才能得到别人的尊重。”关于什么是美写：“鸟美在羽毛，人美在心灵”等等，格言警句许许多多，内容涉及方方面面，这样每天如春风化雨，点滴入土，日久天长，学生的精神世界一定会比昨天更明亮。所以，去年班中的好多同学后来都喜欢在课外收集名言了，而且能指导自己的学习生活，我想良好班风的形成应该少不了它吧。</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所以，以上所谈，只是我工作中的一点小小体会，不足挂齿，让我们通过今天的交流，在今后的工作中把班主任工作做得更出色吧</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202_年小学班主任个人总结范文 篇14</w:t>
      </w:r>
    </w:p>
    <w:p>
      <w:pPr>
        <w:ind w:left="0" w:right="0" w:firstLine="560"/>
        <w:spacing w:before="450" w:after="450" w:line="312" w:lineRule="auto"/>
      </w:pPr>
      <w:r>
        <w:rPr>
          <w:rFonts w:ascii="宋体" w:hAnsi="宋体" w:eastAsia="宋体" w:cs="宋体"/>
          <w:color w:val="000"/>
          <w:sz w:val="28"/>
          <w:szCs w:val="28"/>
        </w:rPr>
        <w:t xml:space="preserve">本学期，我继续担任六年级(3)班的副班主任,虽说是副班主任工作没有班主任那么繁琐，却也不轻松。我在做好自己的本职工作的前提下，尽力地配合班主任做好班的各项管理工作，做到团结合作,和谐共事。现将我半年来做副班主任的新的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一次次的收费登记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班主任老师的事，与副班主任没有关系，因此对此漠不关心。我想说，如果有这样想法，那你就不是一名好的老师。所有的老师的最大梦想就是让孩子成长，让孩子不断的提高，更何况是副班主任，作为班级的成员之一，作为学生信赖的老师，对于学生的成绩你又怎能视而不见，你又怎能满不在乎?作为副班主任在替班主任老师着急的同时，也感觉到我应该为学生的学习竭尽我的全力。在一个班中，有优生也有差生，我尽量做到平等地对待他们，而不是对某些优生偏爱有加，对某些差生心存歧视，特别是我们班有几个特殊学生，我也能积极配合班主任进行教育，尽量使他们不掉队。</w:t>
      </w:r>
    </w:p>
    <w:p>
      <w:pPr>
        <w:ind w:left="0" w:right="0" w:firstLine="560"/>
        <w:spacing w:before="450" w:after="450" w:line="312" w:lineRule="auto"/>
      </w:pPr>
      <w:r>
        <w:rPr>
          <w:rFonts w:ascii="宋体" w:hAnsi="宋体" w:eastAsia="宋体" w:cs="宋体"/>
          <w:color w:val="000"/>
          <w:sz w:val="28"/>
          <w:szCs w:val="28"/>
        </w:rPr>
        <w:t xml:space="preserve">三、团结合作的意识</w:t>
      </w:r>
    </w:p>
    <w:p>
      <w:pPr>
        <w:ind w:left="0" w:right="0" w:firstLine="560"/>
        <w:spacing w:before="450" w:after="450" w:line="312" w:lineRule="auto"/>
      </w:pPr>
      <w:r>
        <w:rPr>
          <w:rFonts w:ascii="宋体" w:hAnsi="宋体" w:eastAsia="宋体" w:cs="宋体"/>
          <w:color w:val="000"/>
          <w:sz w:val="28"/>
          <w:szCs w:val="28"/>
        </w:rPr>
        <w:t xml:space="preserve">担任六(3)副班主任以来，每天看到班主任陈老师忙来忙去，既要做好班级管理工作，学生的思想工作，还要承担具体所提任学科的教学任务，做为副班主任，替她分担一些琐碎的工作，可以减轻一些工作压力，让她有更多的精力设计、实施更出色的班级管理方法。所以有空闲的时间我都灰在班级跟着一起打扫教室，和陈老师一起组织班级的节目。更重要的是在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在收获了学生对我的信任和友谊的同时，我也更加相信，团结就是力量，只要我和班主任老师积极配合，互相合作就一定会把我们的班级管理的更好。</w:t>
      </w:r>
    </w:p>
    <w:p>
      <w:pPr>
        <w:ind w:left="0" w:right="0" w:firstLine="560"/>
        <w:spacing w:before="450" w:after="450" w:line="312" w:lineRule="auto"/>
      </w:pPr>
      <w:r>
        <w:rPr>
          <w:rFonts w:ascii="宋体" w:hAnsi="宋体" w:eastAsia="宋体" w:cs="宋体"/>
          <w:color w:val="000"/>
          <w:sz w:val="28"/>
          <w:szCs w:val="28"/>
        </w:rPr>
        <w:t xml:space="preserve">在这学期即将划上一句号之时，回顾我们班取得了的丰硕成绩，我想其中也有我的一份付出，我感到自豪和欣慰，同时寄望毕业毕业班的同学能找到各自心中的春天。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2025-07-08T18:58:43+08:00</dcterms:created>
  <dcterms:modified xsi:type="dcterms:W3CDTF">2025-07-08T18:58:43+08:00</dcterms:modified>
</cp:coreProperties>
</file>

<file path=docProps/custom.xml><?xml version="1.0" encoding="utf-8"?>
<Properties xmlns="http://schemas.openxmlformats.org/officeDocument/2006/custom-properties" xmlns:vt="http://schemas.openxmlformats.org/officeDocument/2006/docPropsVTypes"/>
</file>