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优秀党员干部个人年终工作总结</w:t>
      </w:r>
      <w:bookmarkEnd w:id="1"/>
    </w:p>
    <w:p>
      <w:pPr>
        <w:jc w:val="center"/>
        <w:spacing w:before="0" w:after="450"/>
      </w:pPr>
      <w:r>
        <w:rPr>
          <w:rFonts w:ascii="Arial" w:hAnsi="Arial" w:eastAsia="Arial" w:cs="Arial"/>
          <w:color w:val="999999"/>
          <w:sz w:val="20"/>
          <w:szCs w:val="20"/>
        </w:rPr>
        <w:t xml:space="preserve">来源：网络  作者：风起云涌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优秀党员干部个人年终工作总结（精选3篇）优秀党员干部个人年终工作总结 篇1 xx年，做为一名党委书记，时刻以抓好党建是本职，不抓党建是失职的工作要求，切实抓好了党建工作，个性是开展创先争优工作以来，基本上做到了每周一调度、每周一汇报，逢会必...</w:t>
      </w:r>
    </w:p>
    <w:p>
      <w:pPr>
        <w:ind w:left="0" w:right="0" w:firstLine="560"/>
        <w:spacing w:before="450" w:after="450" w:line="312" w:lineRule="auto"/>
      </w:pPr>
      <w:r>
        <w:rPr>
          <w:rFonts w:ascii="宋体" w:hAnsi="宋体" w:eastAsia="宋体" w:cs="宋体"/>
          <w:color w:val="000"/>
          <w:sz w:val="28"/>
          <w:szCs w:val="28"/>
        </w:rPr>
        <w:t xml:space="preserve">优秀党员干部个人年终工作总结（精选3篇）</w:t>
      </w:r>
    </w:p>
    <w:p>
      <w:pPr>
        <w:ind w:left="0" w:right="0" w:firstLine="560"/>
        <w:spacing w:before="450" w:after="450" w:line="312" w:lineRule="auto"/>
      </w:pPr>
      <w:r>
        <w:rPr>
          <w:rFonts w:ascii="宋体" w:hAnsi="宋体" w:eastAsia="宋体" w:cs="宋体"/>
          <w:color w:val="000"/>
          <w:sz w:val="28"/>
          <w:szCs w:val="28"/>
        </w:rPr>
        <w:t xml:space="preserve">优秀党员干部个人年终工作总结 篇1</w:t>
      </w:r>
    </w:p>
    <w:p>
      <w:pPr>
        <w:ind w:left="0" w:right="0" w:firstLine="560"/>
        <w:spacing w:before="450" w:after="450" w:line="312" w:lineRule="auto"/>
      </w:pPr>
      <w:r>
        <w:rPr>
          <w:rFonts w:ascii="宋体" w:hAnsi="宋体" w:eastAsia="宋体" w:cs="宋体"/>
          <w:color w:val="000"/>
          <w:sz w:val="28"/>
          <w:szCs w:val="28"/>
        </w:rPr>
        <w:t xml:space="preserve">xx年，做为一名党委书记，时刻以抓好党建是本职，不抓党建是失职的工作要求，切实抓好了党建工作，个性是开展创先争优工作以来，基本上做到了每周一调度、每周一汇报，逢会必讲、逢督必查，现将有关工作汇报如下：</w:t>
      </w:r>
    </w:p>
    <w:p>
      <w:pPr>
        <w:ind w:left="0" w:right="0" w:firstLine="560"/>
        <w:spacing w:before="450" w:after="450" w:line="312" w:lineRule="auto"/>
      </w:pPr>
      <w:r>
        <w:rPr>
          <w:rFonts w:ascii="宋体" w:hAnsi="宋体" w:eastAsia="宋体" w:cs="宋体"/>
          <w:color w:val="000"/>
          <w:sz w:val="28"/>
          <w:szCs w:val="28"/>
        </w:rPr>
        <w:t xml:space="preserve">摆正工作位置、加大党建工作力度</w:t>
      </w:r>
    </w:p>
    <w:p>
      <w:pPr>
        <w:ind w:left="0" w:right="0" w:firstLine="560"/>
        <w:spacing w:before="450" w:after="450" w:line="312" w:lineRule="auto"/>
      </w:pPr>
      <w:r>
        <w:rPr>
          <w:rFonts w:ascii="宋体" w:hAnsi="宋体" w:eastAsia="宋体" w:cs="宋体"/>
          <w:color w:val="000"/>
          <w:sz w:val="28"/>
          <w:szCs w:val="28"/>
        </w:rPr>
        <w:t xml:space="preserve">党建工作是乡党委书记的一项本职工作。近几年以来，乡党委高度重视党建工作。一是将党建工作列为各村和乡直单位年度目标管理的一项重要资料。考核分值占总分的14%。二是多次召开党委会，专题研究党建工作，并多次召开支部书记会，安排部署党建工作，党委书记十分重视党建工作，大会专讲，小会强调，并经常下村督促过问党建工作。三是党委政府在经费、人力与时间上大力支持党建工作，使党建工作得以顺利开展。</w:t>
      </w:r>
    </w:p>
    <w:p>
      <w:pPr>
        <w:ind w:left="0" w:right="0" w:firstLine="560"/>
        <w:spacing w:before="450" w:after="450" w:line="312" w:lineRule="auto"/>
      </w:pPr>
      <w:r>
        <w:rPr>
          <w:rFonts w:ascii="宋体" w:hAnsi="宋体" w:eastAsia="宋体" w:cs="宋体"/>
          <w:color w:val="000"/>
          <w:sz w:val="28"/>
          <w:szCs w:val="28"/>
        </w:rPr>
        <w:t xml:space="preserve">做好日常工作，夯实组织基础</w:t>
      </w:r>
    </w:p>
    <w:p>
      <w:pPr>
        <w:ind w:left="0" w:right="0" w:firstLine="560"/>
        <w:spacing w:before="450" w:after="450" w:line="312" w:lineRule="auto"/>
      </w:pPr>
      <w:r>
        <w:rPr>
          <w:rFonts w:ascii="宋体" w:hAnsi="宋体" w:eastAsia="宋体" w:cs="宋体"/>
          <w:color w:val="000"/>
          <w:sz w:val="28"/>
          <w:szCs w:val="28"/>
        </w:rPr>
        <w:t xml:space="preserve">根据党建工作要点，按照乡党委部署，有条不紊的开展党建工作。</w:t>
      </w:r>
    </w:p>
    <w:p>
      <w:pPr>
        <w:ind w:left="0" w:right="0" w:firstLine="560"/>
        <w:spacing w:before="450" w:after="450" w:line="312" w:lineRule="auto"/>
      </w:pPr>
      <w:r>
        <w:rPr>
          <w:rFonts w:ascii="宋体" w:hAnsi="宋体" w:eastAsia="宋体" w:cs="宋体"/>
          <w:color w:val="000"/>
          <w:sz w:val="28"/>
          <w:szCs w:val="28"/>
        </w:rPr>
        <w:t xml:space="preserve">一是加强党员干部素质教育。今年，在加强党员干部队伍教育上，我们开展了以下工作：首先，加强班子成员的教育学习。乡党委书记杨少伟对班子成员严格提出了八条纪律：</w:t>
      </w:r>
    </w:p>
    <w:p>
      <w:pPr>
        <w:ind w:left="0" w:right="0" w:firstLine="560"/>
        <w:spacing w:before="450" w:after="450" w:line="312" w:lineRule="auto"/>
      </w:pPr>
      <w:r>
        <w:rPr>
          <w:rFonts w:ascii="宋体" w:hAnsi="宋体" w:eastAsia="宋体" w:cs="宋体"/>
          <w:color w:val="000"/>
          <w:sz w:val="28"/>
          <w:szCs w:val="28"/>
        </w:rPr>
        <w:t xml:space="preserve">①不准和村干部打牌</w:t>
      </w:r>
    </w:p>
    <w:p>
      <w:pPr>
        <w:ind w:left="0" w:right="0" w:firstLine="560"/>
        <w:spacing w:before="450" w:after="450" w:line="312" w:lineRule="auto"/>
      </w:pPr>
      <w:r>
        <w:rPr>
          <w:rFonts w:ascii="宋体" w:hAnsi="宋体" w:eastAsia="宋体" w:cs="宋体"/>
          <w:color w:val="000"/>
          <w:sz w:val="28"/>
          <w:szCs w:val="28"/>
        </w:rPr>
        <w:t xml:space="preserve">②廉洁自律，不准和村干部、站所有拉扯</w:t>
      </w:r>
    </w:p>
    <w:p>
      <w:pPr>
        <w:ind w:left="0" w:right="0" w:firstLine="560"/>
        <w:spacing w:before="450" w:after="450" w:line="312" w:lineRule="auto"/>
      </w:pPr>
      <w:r>
        <w:rPr>
          <w:rFonts w:ascii="宋体" w:hAnsi="宋体" w:eastAsia="宋体" w:cs="宋体"/>
          <w:color w:val="000"/>
          <w:sz w:val="28"/>
          <w:szCs w:val="28"/>
        </w:rPr>
        <w:t xml:space="preserve">③班子成员研究的事不能跑风、漏气</w:t>
      </w:r>
    </w:p>
    <w:p>
      <w:pPr>
        <w:ind w:left="0" w:right="0" w:firstLine="560"/>
        <w:spacing w:before="450" w:after="450" w:line="312" w:lineRule="auto"/>
      </w:pPr>
      <w:r>
        <w:rPr>
          <w:rFonts w:ascii="宋体" w:hAnsi="宋体" w:eastAsia="宋体" w:cs="宋体"/>
          <w:color w:val="000"/>
          <w:sz w:val="28"/>
          <w:szCs w:val="28"/>
        </w:rPr>
        <w:t xml:space="preserve">④不准和村里团团伙伙、哥们义气</w:t>
      </w:r>
    </w:p>
    <w:p>
      <w:pPr>
        <w:ind w:left="0" w:right="0" w:firstLine="560"/>
        <w:spacing w:before="450" w:after="450" w:line="312" w:lineRule="auto"/>
      </w:pPr>
      <w:r>
        <w:rPr>
          <w:rFonts w:ascii="宋体" w:hAnsi="宋体" w:eastAsia="宋体" w:cs="宋体"/>
          <w:color w:val="000"/>
          <w:sz w:val="28"/>
          <w:szCs w:val="28"/>
        </w:rPr>
        <w:t xml:space="preserve">⑤勇于担责、工作用心主动、不得推诿</w:t>
      </w:r>
    </w:p>
    <w:p>
      <w:pPr>
        <w:ind w:left="0" w:right="0" w:firstLine="560"/>
        <w:spacing w:before="450" w:after="450" w:line="312" w:lineRule="auto"/>
      </w:pPr>
      <w:r>
        <w:rPr>
          <w:rFonts w:ascii="宋体" w:hAnsi="宋体" w:eastAsia="宋体" w:cs="宋体"/>
          <w:color w:val="000"/>
          <w:sz w:val="28"/>
          <w:szCs w:val="28"/>
        </w:rPr>
        <w:t xml:space="preserve">⑥不准在工作中掺杂私人感情</w:t>
      </w:r>
    </w:p>
    <w:p>
      <w:pPr>
        <w:ind w:left="0" w:right="0" w:firstLine="560"/>
        <w:spacing w:before="450" w:after="450" w:line="312" w:lineRule="auto"/>
      </w:pPr>
      <w:r>
        <w:rPr>
          <w:rFonts w:ascii="宋体" w:hAnsi="宋体" w:eastAsia="宋体" w:cs="宋体"/>
          <w:color w:val="000"/>
          <w:sz w:val="28"/>
          <w:szCs w:val="28"/>
        </w:rPr>
        <w:t xml:space="preserve">⑦厉行节约，少租车、少进馆</w:t>
      </w:r>
    </w:p>
    <w:p>
      <w:pPr>
        <w:ind w:left="0" w:right="0" w:firstLine="560"/>
        <w:spacing w:before="450" w:after="450" w:line="312" w:lineRule="auto"/>
      </w:pPr>
      <w:r>
        <w:rPr>
          <w:rFonts w:ascii="宋体" w:hAnsi="宋体" w:eastAsia="宋体" w:cs="宋体"/>
          <w:color w:val="000"/>
          <w:sz w:val="28"/>
          <w:szCs w:val="28"/>
        </w:rPr>
        <w:t xml:space="preserve">⑧维护班子团结人人有责。对这八条纪律班子成员进行讨论、表态，组织班子成员学习了《一号文件》、当前国际国内形势、《廉政准则》、《四项监督制度》等，并开展了讨论，起到了很好的教育效果。其次，加强党员干部教育。3月13日和6月26日，乡党委集中全乡党员，进行了2次集中培训活动，以学习贯彻落实科学发展观、开展创先争优活动及如何发挥党员先锋模范作用为主题，讲了2次专题辅导课，党委书记杨少伟同志上了两次党课。各党支部均组织党员集中开展了23次集中学习。再次，加强机关干部学习。乡政府机关实行了星期四晚上工作碰头与学习制度。乡党委结合实际工作需要，有计划地组织机关干部开展了系统学习，提高了机关干部的政策水平，增强了履职潜力。</w:t>
      </w:r>
    </w:p>
    <w:p>
      <w:pPr>
        <w:ind w:left="0" w:right="0" w:firstLine="560"/>
        <w:spacing w:before="450" w:after="450" w:line="312" w:lineRule="auto"/>
      </w:pPr>
      <w:r>
        <w:rPr>
          <w:rFonts w:ascii="宋体" w:hAnsi="宋体" w:eastAsia="宋体" w:cs="宋体"/>
          <w:color w:val="000"/>
          <w:sz w:val="28"/>
          <w:szCs w:val="28"/>
        </w:rPr>
        <w:t xml:space="preserve">二是加强流动党员的动态管理。对流动党员，乡党委建立了全乡党员流动管理台帐，每月和各支部核对一次，随时掌握党员流动状况，及时加强和流动党员联系，督促其理解流出地与流入地党组织的双重管理。</w:t>
      </w:r>
    </w:p>
    <w:p>
      <w:pPr>
        <w:ind w:left="0" w:right="0" w:firstLine="560"/>
        <w:spacing w:before="450" w:after="450" w:line="312" w:lineRule="auto"/>
      </w:pPr>
      <w:r>
        <w:rPr>
          <w:rFonts w:ascii="宋体" w:hAnsi="宋体" w:eastAsia="宋体" w:cs="宋体"/>
          <w:color w:val="000"/>
          <w:sz w:val="28"/>
          <w:szCs w:val="28"/>
        </w:rPr>
        <w:t xml:space="preserve">三是及时开展了党费收缴工作。上半年，按照党费收缴的标准对各支部进行了党费收缴。至6月底止，已按标准收齐了半年党费，并上缴半年度党费600元。此外，我乡还认真开展了党员互助捐赠活动，农民党员一般捐赠10元，干部党员捐赠30元以上，到6月底止，共收到党员捐款20__多元并进行了上解。</w:t>
      </w:r>
    </w:p>
    <w:p>
      <w:pPr>
        <w:ind w:left="0" w:right="0" w:firstLine="560"/>
        <w:spacing w:before="450" w:after="450" w:line="312" w:lineRule="auto"/>
      </w:pPr>
      <w:r>
        <w:rPr>
          <w:rFonts w:ascii="宋体" w:hAnsi="宋体" w:eastAsia="宋体" w:cs="宋体"/>
          <w:color w:val="000"/>
          <w:sz w:val="28"/>
          <w:szCs w:val="28"/>
        </w:rPr>
        <w:t xml:space="preserve">六是努力提高操作员水平，全面推进农村远教工作。首先，开展互帮互学。要求全乡远教操作员进行互帮互学，由于各站点操作员电脑操作熟练程度不一，全乡提出了在远教操作员中间开展互帮互学，透过相互帮忙，全乡远教操作员基本能适应远教操作员这一工作了。其次，组织专门培训。乡党委用心配合县远教中心，用心组织输送村级远教操作员参加市里的集中培训，现已培训初级操作员10名。培训中级操作员5名。第三，加强站点故障排查和维修。对全乡远教站点设备进行了全面普查，并及时对各站点出现的故障进行维修排除，建立设备维修台账，确保了各村远教站点设备运转正常。第四，收缴年度网络费。乡党委用心与电信部门衔接，按规定在5月份全部完成了21个站点的20xx年度网络使用费。第五，认真组织开展学用活动。全乡21个站点按要求每月开展了学习活动。</w:t>
      </w:r>
    </w:p>
    <w:p>
      <w:pPr>
        <w:ind w:left="0" w:right="0" w:firstLine="560"/>
        <w:spacing w:before="450" w:after="450" w:line="312" w:lineRule="auto"/>
      </w:pPr>
      <w:r>
        <w:rPr>
          <w:rFonts w:ascii="宋体" w:hAnsi="宋体" w:eastAsia="宋体" w:cs="宋体"/>
          <w:color w:val="000"/>
          <w:sz w:val="28"/>
          <w:szCs w:val="28"/>
        </w:rPr>
        <w:t xml:space="preserve">搭建工作平台，提升工作效能</w:t>
      </w:r>
    </w:p>
    <w:p>
      <w:pPr>
        <w:ind w:left="0" w:right="0" w:firstLine="560"/>
        <w:spacing w:before="450" w:after="450" w:line="312" w:lineRule="auto"/>
      </w:pPr>
      <w:r>
        <w:rPr>
          <w:rFonts w:ascii="宋体" w:hAnsi="宋体" w:eastAsia="宋体" w:cs="宋体"/>
          <w:color w:val="000"/>
          <w:sz w:val="28"/>
          <w:szCs w:val="28"/>
        </w:rPr>
        <w:t xml:space="preserve">突出活动开展，以活动为载体，促进全乡党建工作的全面开展。</w:t>
      </w:r>
    </w:p>
    <w:p>
      <w:pPr>
        <w:ind w:left="0" w:right="0" w:firstLine="560"/>
        <w:spacing w:before="450" w:after="450" w:line="312" w:lineRule="auto"/>
      </w:pPr>
      <w:r>
        <w:rPr>
          <w:rFonts w:ascii="宋体" w:hAnsi="宋体" w:eastAsia="宋体" w:cs="宋体"/>
          <w:color w:val="000"/>
          <w:sz w:val="28"/>
          <w:szCs w:val="28"/>
        </w:rPr>
        <w:t xml:space="preserve">一是认真组织开展了庆七一活动。今年七一前后，乡党委认真研究，精心部署，严密组织，扎实地开展了庆七一系列活动。各支部根据各自特色开展了活动，支部书记上了党课、开展了重温入党誓词活动、开展了学习十佳无职党员活动、党员互助活动、龙泉村支部还组织党员瞻仰了毛泽东故居活动等等。乡党委将在6月26日召开庆祝建党89周年大会，表彰8个先进基层党组织，10名十佳无职党员，44名优秀共产党员。开展新党员宣誓和重温入党誓词活动。对上半年几项重点工作和综合排行进行通报，对前段创先争优工作开展状况和后段工作进行通报，党委书记杨少伟同志上党课，对创先争优活动进行再宣传、再发动、再动员。</w:t>
      </w:r>
    </w:p>
    <w:p>
      <w:pPr>
        <w:ind w:left="0" w:right="0" w:firstLine="560"/>
        <w:spacing w:before="450" w:after="450" w:line="312" w:lineRule="auto"/>
      </w:pPr>
      <w:r>
        <w:rPr>
          <w:rFonts w:ascii="宋体" w:hAnsi="宋体" w:eastAsia="宋体" w:cs="宋体"/>
          <w:color w:val="000"/>
          <w:sz w:val="28"/>
          <w:szCs w:val="28"/>
        </w:rPr>
        <w:t xml:space="preserve">二是开展了党员大走访月活动。全乡筹措资金3万多元，在8月16-20日对全体党员进行了遍访，遍访党员时给每名党员发放了一件创先争优文化衫，并对他们进行了座谈，征求他们对乡、村两级组织的意见，对1-2名群众反映较大、思想落后的党员以座谈会的形式进行思想教育，触及灵魂，解决思想上的问题。对全乡21名生活困难或受灾党员进行了走访慰问，每名困难党员发放了200-500元不等的慰问金，使党员感受到了党组织的温暖。</w:t>
      </w:r>
    </w:p>
    <w:p>
      <w:pPr>
        <w:ind w:left="0" w:right="0" w:firstLine="560"/>
        <w:spacing w:before="450" w:after="450" w:line="312" w:lineRule="auto"/>
      </w:pPr>
      <w:r>
        <w:rPr>
          <w:rFonts w:ascii="宋体" w:hAnsi="宋体" w:eastAsia="宋体" w:cs="宋体"/>
          <w:color w:val="000"/>
          <w:sz w:val="28"/>
          <w:szCs w:val="28"/>
        </w:rPr>
        <w:t xml:space="preserve">三是开展了《农村党员政策法规知识问答》学习。8月19日以前，全乡对《农村党员政法规知识问答》进行了送学上门，随后各支部集中组织了两次以上的学习，学习效果良好，县委组织部9月15日对全乡村干部在烽火中学进行了《农村党员政法规知识问答》集中考试，全体村干部都参加了此次考试。9月15日下午-17日，乡党委对各支部农村党员以支部为单位组织进行了集中考试，并进行了阅卷打分，考试效果理想。</w:t>
      </w:r>
    </w:p>
    <w:p>
      <w:pPr>
        <w:ind w:left="0" w:right="0" w:firstLine="560"/>
        <w:spacing w:before="450" w:after="450" w:line="312" w:lineRule="auto"/>
      </w:pPr>
      <w:r>
        <w:rPr>
          <w:rFonts w:ascii="宋体" w:hAnsi="宋体" w:eastAsia="宋体" w:cs="宋体"/>
          <w:color w:val="000"/>
          <w:sz w:val="28"/>
          <w:szCs w:val="28"/>
        </w:rPr>
        <w:t xml:space="preserve">四是继续深化开展了党建工作年活动。年初，乡党委进行了专题研究，进一步安排部署了全乡党建工作年活动，进行了再次宣传发动，对全乡各基层组织按规范管理与底线管理进行了再明确，全乡21个村均进入规范管理行列。</w:t>
      </w:r>
    </w:p>
    <w:p>
      <w:pPr>
        <w:ind w:left="0" w:right="0" w:firstLine="560"/>
        <w:spacing w:before="450" w:after="450" w:line="312" w:lineRule="auto"/>
      </w:pPr>
      <w:r>
        <w:rPr>
          <w:rFonts w:ascii="宋体" w:hAnsi="宋体" w:eastAsia="宋体" w:cs="宋体"/>
          <w:color w:val="000"/>
          <w:sz w:val="28"/>
          <w:szCs w:val="28"/>
        </w:rPr>
        <w:t xml:space="preserve">五是深入开展了创先争优活动。领导高度重视：党委书记高度重视。在创先争优工作中乡党委书记坚持每周一调度，每周一督查，干部每周一汇报，逢会必讲、逢督必查，确保此项工作落到实处。支部书记高度重视。创先争优工作引起了全乡各支部书记的高度重视，个性是观音庵村、贞观庙村、南田村、分水村等村党支部书记亲自参与党员公开承诺的审定，对承诺不具体，操作性不强的进行重新公开承诺，做到公开承诺具体可行，具有操作性。宣传氛围浓厚：全乡制作喷绘固定标语30多条，悬挂横幅标语30多条，书写红纸标语300多条，编印十佳无职党员先进事迹汇编__0多份，发放创先争优宣传小卡片__0多张，印制党员公开承诺卡片700多张，发放农村党员知识问答800多本，组织党员进行了学习。提高了党员的参与率和知晓率，构成了浓厚的宣传氛围。公开承诺具体：6月18日前，全乡基层党组织和党员结合各自实际，进行了公开承诺。7月12日-15日各支部对支部承诺和党员承诺再次结合实际进行了完善和修订。8月2日，支部党员公开承诺又一次进行修改完善，使党员承诺具有实际好处，并对党组织和党员公开承诺进行了公示。活动出色：结合实际开展以双学、双尽为主的主题活动。双学，一方面，就是学习乡党委在6月26日召开庆祝建党89周</w:t>
      </w:r>
    </w:p>
    <w:p>
      <w:pPr>
        <w:ind w:left="0" w:right="0" w:firstLine="560"/>
        <w:spacing w:before="450" w:after="450" w:line="312" w:lineRule="auto"/>
      </w:pPr>
      <w:r>
        <w:rPr>
          <w:rFonts w:ascii="宋体" w:hAnsi="宋体" w:eastAsia="宋体" w:cs="宋体"/>
          <w:color w:val="000"/>
          <w:sz w:val="28"/>
          <w:szCs w:val="28"/>
        </w:rPr>
        <w:t xml:space="preserve">年大会上，表彰的8个先进基层党组织、10名十佳无职党员及44名优秀共产党员;另一方面，学习农村政策，组织学习了中央一号文件精神、各种惠农政策、农村实用技术、《农村党员政策法规知识问答》等。双尽就是县委双尽活动，立足烽火特点，重点放在农村稳定我尽责上，今年是我乡重点工程建设年，有东常高速、大汉陶瓷等重点工程建设，党员以维护重点工程环境开展创先争优活动起到了很好的效果。开展了党员践诺日活动。为促进广大党员真正兑现自已的公开承诺事项，在全乡各支部中开展了践诺日活动，要求各支部根据自已的各自实际状况，确保每个支部在每月中下旬集中1天以上的时间组织党员群众开展践诺活动。活动的主要资料就是落实党员自已公开承诺的资料。如对自已义务管护的公路，进行1次清扫，对自已帮带的群众进行一次上门走访，进行一次帮护，对帮扶的孤寡老人担1次水，打扫1次卫生，协助支村委干部化解1次以上的矛盾，对本组群众开展1次法律知识宣传，上门宣传1次农村政策，等等其它公开承诺的事项。并做好活动记录。开展了领导点评活动。8月23日，县委常委、县武装部长刘高对烽火乡党委开展创先争优工作进行了点评，对我乡创先争优工作提出了更高的要求。8月24日-27日，12月21日一26日对全乡各支部分</w:t>
      </w:r>
    </w:p>
    <w:p>
      <w:pPr>
        <w:ind w:left="0" w:right="0" w:firstLine="560"/>
        <w:spacing w:before="450" w:after="450" w:line="312" w:lineRule="auto"/>
      </w:pPr>
      <w:r>
        <w:rPr>
          <w:rFonts w:ascii="宋体" w:hAnsi="宋体" w:eastAsia="宋体" w:cs="宋体"/>
          <w:color w:val="000"/>
          <w:sz w:val="28"/>
          <w:szCs w:val="28"/>
        </w:rPr>
        <w:t xml:space="preserve">片对创先争优活动开展状况进行了领导点评。支部书记和党员在点评会上进行了汇报，片长和驻村干部对支部进行了点评，支部书记对党员进行了点评，建立了点评台账并进行了公示，对创先争优工作起到了很好的促进作用。开展评议活动。半年和年底对党支部和党员开展创先争优活动进行了两次群众评议，在评议会上，支部和党员对开展创先争优工作进行了汇报，全乡评议结果良好。对党员公开承诺职责区进行了明确。全乡制作党员职责牌200多块，对党员明确管理(护)事项、管理(护)职责人、工作要求等资料，以职责牌的形式进行明确，使群众一目了然，促进党员落实承诺事项。效果明显：创先争优工作开展以来，涌现出了各种先进典型，推进了我乡各项工作的开展，个性是基础设施建设同比有了很大的增加，矛盾纠纷和上访同比下降了30%以上。</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认真检查我乡党建工作，还存在以下问题：一是党员队伍年龄老化现象严重。35岁以下年青党员偏少，存在青黄不接问题，有些支部调整配备支部书记时，甚至找不出适宜的人选。二是农村党员作用发挥不够突出。大多数党支部因年青党员外出较多，在家的多为年高体弱的党员，在带领群众致富潜力上偏弱，党员的表率带头作用有限。三是后进村党支部整顿效果欠佳。近几年来，乡党委着力对全乡的后进村党支部进行了整顿，产生了必须效果。但到目前为止，仍有个别村党组织整顿效果欠佳，需要进一步强化整改措施。四是党员干部队伍作风建设有待进一步加强。目前，全乡极少数机关、站所干部职工和村干部工作潜力偏低，工作作风不实，服从意识不强，工作绩效欠佳，群众评价不好，今后还要进一步加强整改。</w:t>
      </w:r>
    </w:p>
    <w:p>
      <w:pPr>
        <w:ind w:left="0" w:right="0" w:firstLine="560"/>
        <w:spacing w:before="450" w:after="450" w:line="312" w:lineRule="auto"/>
      </w:pPr>
      <w:r>
        <w:rPr>
          <w:rFonts w:ascii="宋体" w:hAnsi="宋体" w:eastAsia="宋体" w:cs="宋体"/>
          <w:color w:val="000"/>
          <w:sz w:val="28"/>
          <w:szCs w:val="28"/>
        </w:rPr>
        <w:t xml:space="preserve">xx年，xx乡党建工作将以五个好乡镇党委为目标，主要做好以下几个方面的工作：一是以迎接建党__周年为主题进一步深入开展好创先争优活动。二是搞好党员的教育学习。三是组织开展好乡村两级党组织的换届选举工作。四是开展好后备干部的教育管理工作。五是探索加强流动党员管理的措施与办法。力争在20xx年党建工作能开创一个新的局面。</w:t>
      </w:r>
    </w:p>
    <w:p>
      <w:pPr>
        <w:ind w:left="0" w:right="0" w:firstLine="560"/>
        <w:spacing w:before="450" w:after="450" w:line="312" w:lineRule="auto"/>
      </w:pPr>
      <w:r>
        <w:rPr>
          <w:rFonts w:ascii="宋体" w:hAnsi="宋体" w:eastAsia="宋体" w:cs="宋体"/>
          <w:color w:val="000"/>
          <w:sz w:val="28"/>
          <w:szCs w:val="28"/>
        </w:rPr>
        <w:t xml:space="preserve">优秀党员干部个人年终工作总结 篇2</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今年四月，透过市属事业单位公招，我有幸成为福利院的一名职工。这段时间以来，我深刻了解到福利院为党和政府分忧替天下儿女尽孝这一办院宗旨。按照上级文件精神和我院创先争优活动实施方案，本人用心参加党支部组织的创先争优活动，以争当先进党员为目标，不断开拓创新，扎实进取，现将个人思想、参与创先争优活动以及本职工作完成状况报告如下。</w:t>
      </w:r>
    </w:p>
    <w:p>
      <w:pPr>
        <w:ind w:left="0" w:right="0" w:firstLine="560"/>
        <w:spacing w:before="450" w:after="450" w:line="312" w:lineRule="auto"/>
      </w:pPr>
      <w:r>
        <w:rPr>
          <w:rFonts w:ascii="宋体" w:hAnsi="宋体" w:eastAsia="宋体" w:cs="宋体"/>
          <w:color w:val="000"/>
          <w:sz w:val="28"/>
          <w:szCs w:val="28"/>
        </w:rPr>
        <w:t xml:space="preserve">一、参与创先争优活动状况</w:t>
      </w:r>
    </w:p>
    <w:p>
      <w:pPr>
        <w:ind w:left="0" w:right="0" w:firstLine="560"/>
        <w:spacing w:before="450" w:after="450" w:line="312" w:lineRule="auto"/>
      </w:pPr>
      <w:r>
        <w:rPr>
          <w:rFonts w:ascii="宋体" w:hAnsi="宋体" w:eastAsia="宋体" w:cs="宋体"/>
          <w:color w:val="000"/>
          <w:sz w:val="28"/>
          <w:szCs w:val="28"/>
        </w:rPr>
        <w:t xml:space="preserve">一是用心参加创先争优活动动员大会、全体党员会议和每月党支部组织的学习会。在会上，认真学习《加强和改善新形势下党的建设若干重大问题》、党的十八届四中、五中全会精神等重要理论，并认真做好会议笔记，努力提高自身的思想理论水平。在闲暇时间阅读《人民日报》、《中国民政》、《社会福利》等报刊杂志，浏览中国共产党——创先争优活动专题网站，学习先进地区的思想经验和优秀共产党员的先进事迹。个性是扎根基层三十四载，生命不息奉献不止的浙江人吴强忠。他用自己的实际行为践行了“平常时刻看得出，关键时刻站得出，危难时刻豁得出，做党的忠诚卫士、当群众的贴心人”时刻持续共产党员的政治本色。在患尿毒症做过肾移植手术后，他以“宁可干死，不愿等死”的无私无畏精神，一边与病魔顽强抗争，一边继续忘我工作，做到生命不息、奉献不止的崇高追求和公仆情怀。让我感触颇深。我时刻以他为榜样，严格要求自己。</w:t>
      </w:r>
    </w:p>
    <w:p>
      <w:pPr>
        <w:ind w:left="0" w:right="0" w:firstLine="560"/>
        <w:spacing w:before="450" w:after="450" w:line="312" w:lineRule="auto"/>
      </w:pPr>
      <w:r>
        <w:rPr>
          <w:rFonts w:ascii="宋体" w:hAnsi="宋体" w:eastAsia="宋体" w:cs="宋体"/>
          <w:color w:val="000"/>
          <w:sz w:val="28"/>
          <w:szCs w:val="28"/>
        </w:rPr>
        <w:t xml:space="preserve">二是时刻以争当优秀党员为目标。透过参加院内组织的包服务对象、包职责区、包服务项目等活动，起好带头作用和发挥自身的先锋模范作用。</w:t>
      </w:r>
    </w:p>
    <w:p>
      <w:pPr>
        <w:ind w:left="0" w:right="0" w:firstLine="560"/>
        <w:spacing w:before="450" w:after="450" w:line="312" w:lineRule="auto"/>
      </w:pPr>
      <w:r>
        <w:rPr>
          <w:rFonts w:ascii="宋体" w:hAnsi="宋体" w:eastAsia="宋体" w:cs="宋体"/>
          <w:color w:val="000"/>
          <w:sz w:val="28"/>
          <w:szCs w:val="28"/>
        </w:rPr>
        <w:t xml:space="preserve">三是在建党89周年之际，用心参加院内组织的到盐边县红宝乡核桃箐村开展的“创先争优”暨“七一”慰问帮扶对象活动，为他们送上党和政府节日的关怀与温暖。用心参加党支部组织的读一本好书活动。按照规定，在阅读完书籍以后，写下了一篇心得体会。</w:t>
      </w:r>
    </w:p>
    <w:p>
      <w:pPr>
        <w:ind w:left="0" w:right="0" w:firstLine="560"/>
        <w:spacing w:before="450" w:after="450" w:line="312" w:lineRule="auto"/>
      </w:pPr>
      <w:r>
        <w:rPr>
          <w:rFonts w:ascii="宋体" w:hAnsi="宋体" w:eastAsia="宋体" w:cs="宋体"/>
          <w:color w:val="000"/>
          <w:sz w:val="28"/>
          <w:szCs w:val="28"/>
        </w:rPr>
        <w:t xml:space="preserve">二、践行党员公开承诺状况</w:t>
      </w:r>
    </w:p>
    <w:p>
      <w:pPr>
        <w:ind w:left="0" w:right="0" w:firstLine="560"/>
        <w:spacing w:before="450" w:after="450" w:line="312" w:lineRule="auto"/>
      </w:pPr>
      <w:r>
        <w:rPr>
          <w:rFonts w:ascii="宋体" w:hAnsi="宋体" w:eastAsia="宋体" w:cs="宋体"/>
          <w:color w:val="000"/>
          <w:sz w:val="28"/>
          <w:szCs w:val="28"/>
        </w:rPr>
        <w:t xml:space="preserve">在创先争优公开承诺活动中，我对党组织作出的承诺是：在勤学善思上，每一天学习一小时，每月读一本好书。在爱岗敬业上，立足本职岗位，转变自身主角，做到干一行、爱一行。在为民利民上，牢固树立为人民服务的思想，切实把人民的利益放在首位，吃亏在前，享乐在后。在遵纪守法上，遵守党的纪律、国家法律法规和院内各项规章制度，时刻以党员的标准严格要求自己。在工作生活作风上，时刻注意持续谦虚谨慎，戒骄戒躁的工作作风和力行勤俭节约，反对奢侈浪费的生活作风。</w:t>
      </w:r>
    </w:p>
    <w:p>
      <w:pPr>
        <w:ind w:left="0" w:right="0" w:firstLine="560"/>
        <w:spacing w:before="450" w:after="450" w:line="312" w:lineRule="auto"/>
      </w:pPr>
      <w:r>
        <w:rPr>
          <w:rFonts w:ascii="宋体" w:hAnsi="宋体" w:eastAsia="宋体" w:cs="宋体"/>
          <w:color w:val="000"/>
          <w:sz w:val="28"/>
          <w:szCs w:val="28"/>
        </w:rPr>
        <w:t xml:space="preserve">在实际的工作、学习和生活中。我按照一名先进党员的标准，严格要求自己。用心参加党支部组织的各种学习活动，学习了党的各种先进理论和文件精神。结合建立学习型党支部活动，阅读了《于丹《论语》心得》、《易中天品三国》、《蒙曼说唐》、《政道——仇和十年》等书籍。在工作中，牢固树立为人民服务的思想，切实把人民的利益放在首位，吃亏在前，享乐在后。不计较个人得失。加强业务知识的学习，向领导和同事学习先进的工作方式、方法，适应岗位要求，履行岗位职责。自觉带头模范遵守党的纪律、国家法律法规和院内规章制度。脚踏实地、埋头苦干、不漂涪不浮夸。持续谦虚谨慎，戒骄戒躁的工作作风。在生活上，倡导低碳生活，节约每一滴水、节约每一度电，文件打印用双面。力行勤俭节约，反对奢侈浪费。</w:t>
      </w:r>
    </w:p>
    <w:p>
      <w:pPr>
        <w:ind w:left="0" w:right="0" w:firstLine="560"/>
        <w:spacing w:before="450" w:after="450" w:line="312" w:lineRule="auto"/>
      </w:pPr>
      <w:r>
        <w:rPr>
          <w:rFonts w:ascii="宋体" w:hAnsi="宋体" w:eastAsia="宋体" w:cs="宋体"/>
          <w:color w:val="000"/>
          <w:sz w:val="28"/>
          <w:szCs w:val="28"/>
        </w:rPr>
        <w:t xml:space="preserve">三、本职工作完成状况以及下一步努力方向</w:t>
      </w:r>
    </w:p>
    <w:p>
      <w:pPr>
        <w:ind w:left="0" w:right="0" w:firstLine="560"/>
        <w:spacing w:before="450" w:after="450" w:line="312" w:lineRule="auto"/>
      </w:pPr>
      <w:r>
        <w:rPr>
          <w:rFonts w:ascii="宋体" w:hAnsi="宋体" w:eastAsia="宋体" w:cs="宋体"/>
          <w:color w:val="000"/>
          <w:sz w:val="28"/>
          <w:szCs w:val="28"/>
        </w:rPr>
        <w:t xml:space="preserve">(一)本职工作完成状况</w:t>
      </w:r>
    </w:p>
    <w:p>
      <w:pPr>
        <w:ind w:left="0" w:right="0" w:firstLine="560"/>
        <w:spacing w:before="450" w:after="450" w:line="312" w:lineRule="auto"/>
      </w:pPr>
      <w:r>
        <w:rPr>
          <w:rFonts w:ascii="宋体" w:hAnsi="宋体" w:eastAsia="宋体" w:cs="宋体"/>
          <w:color w:val="000"/>
          <w:sz w:val="28"/>
          <w:szCs w:val="28"/>
        </w:rPr>
        <w:t xml:space="preserve">一是转变主角，努力适应岗位需求。福利院的工作是一项服务性工作，它与其它工作既有区别又有联系。本人虽然有两年工作经验，但是福利院的工作对于我来说，是一项以前从未接触过的全新工作。因此，在工作中，本人除了学习书本上的经验，我还虚心向领导和同事请教、学习先进的工作方式方法，努力转变自身主角，以适应工作需要。</w:t>
      </w:r>
    </w:p>
    <w:p>
      <w:pPr>
        <w:ind w:left="0" w:right="0" w:firstLine="560"/>
        <w:spacing w:before="450" w:after="450" w:line="312" w:lineRule="auto"/>
      </w:pPr>
      <w:r>
        <w:rPr>
          <w:rFonts w:ascii="宋体" w:hAnsi="宋体" w:eastAsia="宋体" w:cs="宋体"/>
          <w:color w:val="000"/>
          <w:sz w:val="28"/>
          <w:szCs w:val="28"/>
        </w:rPr>
        <w:t xml:space="preserve">二在工作上，我主要从事文秘、接待和内务管理等工作。在文件的收文、整理、传阅、督办和归档上，我都及时在收文簿上做好登记。做到事事有着落、件件有回音。在文件材料的起草上，我都努力做到字斟句酌、反复修改，总结经验、提炼亮点，力争写出贴合我院实际状况的文章。每月一次的职工大会，我都及时通知各科室负责人，并做好考勤和会议记录。对于电话咨询，按照科室分工及时告知来电人员电话号码。对于来访人员我都努力做到热情细致、耐心周到的为其讲解和服务。对于来院捐赠的单位和个人我都做到热情接待，对物品清点清楚并做好登记，及时移交入库保管，做好了网站上信息的添加。在周末行政值班时，根据行政值班制度要求，按时到院在大厅或者监控室进行值班。巡查新、旧楼状况，重点检查服务人员是否在岗，学生有无在院等状况。</w:t>
      </w:r>
    </w:p>
    <w:p>
      <w:pPr>
        <w:ind w:left="0" w:right="0" w:firstLine="560"/>
        <w:spacing w:before="450" w:after="450" w:line="312" w:lineRule="auto"/>
      </w:pPr>
      <w:r>
        <w:rPr>
          <w:rFonts w:ascii="宋体" w:hAnsi="宋体" w:eastAsia="宋体" w:cs="宋体"/>
          <w:color w:val="000"/>
          <w:sz w:val="28"/>
          <w:szCs w:val="28"/>
        </w:rPr>
        <w:t xml:space="preserve">三是用心参加党支部组织的各项活动和工会活动。</w:t>
      </w:r>
    </w:p>
    <w:p>
      <w:pPr>
        <w:ind w:left="0" w:right="0" w:firstLine="560"/>
        <w:spacing w:before="450" w:after="450" w:line="312" w:lineRule="auto"/>
      </w:pPr>
      <w:r>
        <w:rPr>
          <w:rFonts w:ascii="宋体" w:hAnsi="宋体" w:eastAsia="宋体" w:cs="宋体"/>
          <w:color w:val="000"/>
          <w:sz w:val="28"/>
          <w:szCs w:val="28"/>
        </w:rPr>
        <w:t xml:space="preserve">四是较好的完成了领导交办的其它工作。</w:t>
      </w:r>
    </w:p>
    <w:p>
      <w:pPr>
        <w:ind w:left="0" w:right="0" w:firstLine="560"/>
        <w:spacing w:before="450" w:after="450" w:line="312" w:lineRule="auto"/>
      </w:pPr>
      <w:r>
        <w:rPr>
          <w:rFonts w:ascii="宋体" w:hAnsi="宋体" w:eastAsia="宋体" w:cs="宋体"/>
          <w:color w:val="000"/>
          <w:sz w:val="28"/>
          <w:szCs w:val="28"/>
        </w:rPr>
        <w:t xml:space="preserve">(二)存在的问题以及下一步努力方向</w:t>
      </w:r>
    </w:p>
    <w:p>
      <w:pPr>
        <w:ind w:left="0" w:right="0" w:firstLine="560"/>
        <w:spacing w:before="450" w:after="450" w:line="312" w:lineRule="auto"/>
      </w:pPr>
      <w:r>
        <w:rPr>
          <w:rFonts w:ascii="宋体" w:hAnsi="宋体" w:eastAsia="宋体" w:cs="宋体"/>
          <w:color w:val="000"/>
          <w:sz w:val="28"/>
          <w:szCs w:val="28"/>
        </w:rPr>
        <w:t xml:space="preserve">20__年，本职工作虽然取得必须成绩，但是也存在一些问题，主要以下几个方面：一是理论水平不够全面深入。二是在业务上存在问题，不能够独挡一面，需要他人协作。三是在性格上，性格比较急躁，遇到困难和问题思考不够周全，就急于处理，导致事情解决不够圆满。</w:t>
      </w:r>
    </w:p>
    <w:p>
      <w:pPr>
        <w:ind w:left="0" w:right="0" w:firstLine="560"/>
        <w:spacing w:before="450" w:after="450" w:line="312" w:lineRule="auto"/>
      </w:pPr>
      <w:r>
        <w:rPr>
          <w:rFonts w:ascii="宋体" w:hAnsi="宋体" w:eastAsia="宋体" w:cs="宋体"/>
          <w:color w:val="000"/>
          <w:sz w:val="28"/>
          <w:szCs w:val="28"/>
        </w:rPr>
        <w:t xml:space="preserve">20__年，我将继续以一名先进党员的标准严格要求自己。加强理论学习，提高自身素质。在业务工作上多向书本和有经验的同志学习，努力做好素质优良、业务精通。遇到困难多多思考解决的方式方法，争取全面细致解决工作中遇到的各种问题。</w:t>
      </w:r>
    </w:p>
    <w:p>
      <w:pPr>
        <w:ind w:left="0" w:right="0" w:firstLine="560"/>
        <w:spacing w:before="450" w:after="450" w:line="312" w:lineRule="auto"/>
      </w:pPr>
      <w:r>
        <w:rPr>
          <w:rFonts w:ascii="宋体" w:hAnsi="宋体" w:eastAsia="宋体" w:cs="宋体"/>
          <w:color w:val="000"/>
          <w:sz w:val="28"/>
          <w:szCs w:val="28"/>
        </w:rPr>
        <w:t xml:space="preserve">优秀党员干部个人年终工作总结 篇3</w:t>
      </w:r>
    </w:p>
    <w:p>
      <w:pPr>
        <w:ind w:left="0" w:right="0" w:firstLine="560"/>
        <w:spacing w:before="450" w:after="450" w:line="312" w:lineRule="auto"/>
      </w:pPr>
      <w:r>
        <w:rPr>
          <w:rFonts w:ascii="宋体" w:hAnsi="宋体" w:eastAsia="宋体" w:cs="宋体"/>
          <w:color w:val="000"/>
          <w:sz w:val="28"/>
          <w:szCs w:val="28"/>
        </w:rPr>
        <w:t xml:space="preserve">我局党支部在县委、县政府的领导下，在县直属党委的具体指导下，以加强党的执政本事建设为主线，以机关作风建设和效能建设为重点，认真抓好党建工作，以党建促各项工作的开展，现将这半年来党支部开展工作情景总结如下:</w:t>
      </w:r>
    </w:p>
    <w:p>
      <w:pPr>
        <w:ind w:left="0" w:right="0" w:firstLine="560"/>
        <w:spacing w:before="450" w:after="450" w:line="312" w:lineRule="auto"/>
      </w:pPr>
      <w:r>
        <w:rPr>
          <w:rFonts w:ascii="宋体" w:hAnsi="宋体" w:eastAsia="宋体" w:cs="宋体"/>
          <w:color w:val="000"/>
          <w:sz w:val="28"/>
          <w:szCs w:val="28"/>
        </w:rPr>
        <w:t xml:space="preserve">一、坚持学习，坚持队伍先进性、纯洁性</w:t>
      </w:r>
    </w:p>
    <w:p>
      <w:pPr>
        <w:ind w:left="0" w:right="0" w:firstLine="560"/>
        <w:spacing w:before="450" w:after="450" w:line="312" w:lineRule="auto"/>
      </w:pPr>
      <w:r>
        <w:rPr>
          <w:rFonts w:ascii="宋体" w:hAnsi="宋体" w:eastAsia="宋体" w:cs="宋体"/>
          <w:color w:val="000"/>
          <w:sz w:val="28"/>
          <w:szCs w:val="28"/>
        </w:rPr>
        <w:t xml:space="preserve">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进取参与，认真完成各项规定工作，组织集中学习6次，专题讨论2次，发放征求意见表20份，梳理汇总意见、提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经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二、断加强基层组织建设</w:t>
      </w:r>
    </w:p>
    <w:p>
      <w:pPr>
        <w:ind w:left="0" w:right="0" w:firstLine="560"/>
        <w:spacing w:before="450" w:after="450" w:line="312" w:lineRule="auto"/>
      </w:pPr>
      <w:r>
        <w:rPr>
          <w:rFonts w:ascii="宋体" w:hAnsi="宋体" w:eastAsia="宋体" w:cs="宋体"/>
          <w:color w:val="000"/>
          <w:sz w:val="28"/>
          <w:szCs w:val="28"/>
        </w:rPr>
        <w:t xml:space="preserve">(一)党务公开有条不紊进行</w:t>
      </w:r>
    </w:p>
    <w:p>
      <w:pPr>
        <w:ind w:left="0" w:right="0" w:firstLine="560"/>
        <w:spacing w:before="450" w:after="450" w:line="312" w:lineRule="auto"/>
      </w:pPr>
      <w:r>
        <w:rPr>
          <w:rFonts w:ascii="宋体" w:hAnsi="宋体" w:eastAsia="宋体" w:cs="宋体"/>
          <w:color w:val="000"/>
          <w:sz w:val="28"/>
          <w:szCs w:val="28"/>
        </w:rPr>
        <w:t xml:space="preserve">为促进党务公开，增强党务工作透明度，我局党支部专门成立了由局党支部书记为组长，党支部副书记为副组长和支委会成员为成员的党建工作领导小组，并专设了党务公开联络员，进取做好决议、决定，思想建设情景，组织管理，制度建设、班子建设、干部选拔和管理、联系和服务党员、群众情景、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(二)进取发展新党员</w:t>
      </w:r>
    </w:p>
    <w:p>
      <w:pPr>
        <w:ind w:left="0" w:right="0" w:firstLine="560"/>
        <w:spacing w:before="450" w:after="450" w:line="312" w:lineRule="auto"/>
      </w:pPr>
      <w:r>
        <w:rPr>
          <w:rFonts w:ascii="宋体" w:hAnsi="宋体" w:eastAsia="宋体" w:cs="宋体"/>
          <w:color w:val="000"/>
          <w:sz w:val="28"/>
          <w:szCs w:val="28"/>
        </w:rPr>
        <w:t xml:space="preserve">今年我局共发展1名预备党员。在党员发展过程中除了发展对象的业务素质、工作本事外还异常注意对象的思想道德和政治理论水平，使其一开始就进取理解到先进思想的教育，保证为党培养出工作本事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(三)不断深化加强党风廉政建设</w:t>
      </w:r>
    </w:p>
    <w:p>
      <w:pPr>
        <w:ind w:left="0" w:right="0" w:firstLine="560"/>
        <w:spacing w:before="450" w:after="450" w:line="312" w:lineRule="auto"/>
      </w:pPr>
      <w:r>
        <w:rPr>
          <w:rFonts w:ascii="宋体" w:hAnsi="宋体" w:eastAsia="宋体" w:cs="宋体"/>
          <w:color w:val="000"/>
          <w:sz w:val="28"/>
          <w:szCs w:val="28"/>
        </w:rPr>
        <w:t xml:space="preserve">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作为基层党支部，必须突出围绕职能、围绕中心工作开展好党的工作。针对我局实际情景，举全州之力推进群众工作全覆盖、作风建设等活动，进取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四、深入推进群众工作</w:t>
      </w:r>
    </w:p>
    <w:p>
      <w:pPr>
        <w:ind w:left="0" w:right="0" w:firstLine="560"/>
        <w:spacing w:before="450" w:after="450" w:line="312" w:lineRule="auto"/>
      </w:pPr>
      <w:r>
        <w:rPr>
          <w:rFonts w:ascii="宋体" w:hAnsi="宋体" w:eastAsia="宋体" w:cs="宋体"/>
          <w:color w:val="000"/>
          <w:sz w:val="28"/>
          <w:szCs w:val="28"/>
        </w:rPr>
        <w:t xml:space="preserve">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__元慰问金并与他促膝谈心，了解经营及生活情景，鼓励他战胜困难。此次慰问活动，拉近了和认亲户、贫困户的联系，使他们感受到了温暖和关怀，提高了他们战胜困难的进取性。3月8日，支部副书记带队到水子二村开展了支部共建共创暨“三八”妇女节联谊会。并以维稳为中心，不断深化同心同向活动，先后十余次到达顶布寺了解寺庙及僧侣情景，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2.党员队伍在加强自身学习，提高综合素质方面还存在必须差距;</w:t>
      </w:r>
    </w:p>
    <w:p>
      <w:pPr>
        <w:ind w:left="0" w:right="0" w:firstLine="560"/>
        <w:spacing w:before="450" w:after="450" w:line="312" w:lineRule="auto"/>
      </w:pPr>
      <w:r>
        <w:rPr>
          <w:rFonts w:ascii="宋体" w:hAnsi="宋体" w:eastAsia="宋体" w:cs="宋体"/>
          <w:color w:val="000"/>
          <w:sz w:val="28"/>
          <w:szCs w:val="28"/>
        </w:rPr>
        <w:t xml:space="preserve">3.支部在加强协调，供给服务等方面还需要进一步改善。</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1.继续加强党的十九大学习贯彻，做好当前开展的“大学习、大讨论、大调研活动”，把学习教育活动贯穿于党的教育活动始终，健全完善坚持*员先进性的长效机制;</w:t>
      </w:r>
    </w:p>
    <w:p>
      <w:pPr>
        <w:ind w:left="0" w:right="0" w:firstLine="560"/>
        <w:spacing w:before="450" w:after="450" w:line="312" w:lineRule="auto"/>
      </w:pPr>
      <w:r>
        <w:rPr>
          <w:rFonts w:ascii="宋体" w:hAnsi="宋体" w:eastAsia="宋体" w:cs="宋体"/>
          <w:color w:val="000"/>
          <w:sz w:val="28"/>
          <w:szCs w:val="28"/>
        </w:rPr>
        <w:t xml:space="preserve">2.进一步抓好机关党支部组织建设工作。认真落实“三会一课”制度，加强党员队伍管理，进取开展交心谈心活动，切实增强机关党组织的凝聚力、战斗力，促进各项工作深入开展;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3.加强工作创新，在深入基层，搞好调查研究的基础上，进一步改善工作方法，创新工作思路，开展党建工作交流，进取探索新形势下市监机关党建工作的新路子。</w:t>
      </w:r>
    </w:p>
    <w:p>
      <w:pPr>
        <w:ind w:left="0" w:right="0" w:firstLine="560"/>
        <w:spacing w:before="450" w:after="450" w:line="312" w:lineRule="auto"/>
      </w:pPr>
      <w:r>
        <w:rPr>
          <w:rFonts w:ascii="宋体" w:hAnsi="宋体" w:eastAsia="宋体" w:cs="宋体"/>
          <w:color w:val="000"/>
          <w:sz w:val="28"/>
          <w:szCs w:val="28"/>
        </w:rPr>
        <w:t xml:space="preserve">党支部的工作总结优秀范文3</w:t>
      </w:r>
    </w:p>
    <w:p>
      <w:pPr>
        <w:ind w:left="0" w:right="0" w:firstLine="560"/>
        <w:spacing w:before="450" w:after="450" w:line="312" w:lineRule="auto"/>
      </w:pPr>
      <w:r>
        <w:rPr>
          <w:rFonts w:ascii="宋体" w:hAnsi="宋体" w:eastAsia="宋体" w:cs="宋体"/>
          <w:color w:val="000"/>
          <w:sz w:val="28"/>
          <w:szCs w:val="28"/>
        </w:rPr>
        <w:t xml:space="preserve">一年来，xx党委在集团公司党委、集团公司的正确领导下，紧紧围绕公司“两会”的工作思路，以强力推进“五化”建设为统领，以实施“三级联创”为主线，以实现“五型三化”为工作总目标，突出安全和稳定两个重点，大力开展“三带、四有、五在前”活动，全面加强党建思想政治工作，努力构建平安、和谐、礼貌、富裕新矿区，为我矿各项工作的健康持续发展供给了坚强的保证。下头，就一年来的工作情景向各位领导做以汇报。</w:t>
      </w:r>
    </w:p>
    <w:p>
      <w:pPr>
        <w:ind w:left="0" w:right="0" w:firstLine="560"/>
        <w:spacing w:before="450" w:after="450" w:line="312" w:lineRule="auto"/>
      </w:pPr>
      <w:r>
        <w:rPr>
          <w:rFonts w:ascii="宋体" w:hAnsi="宋体" w:eastAsia="宋体" w:cs="宋体"/>
          <w:color w:val="000"/>
          <w:sz w:val="28"/>
          <w:szCs w:val="28"/>
        </w:rPr>
        <w:t xml:space="preserve">一、围绕打造复杂地质条件下安全高效矿井，强化综合治理，全员安全素质有了新提高</w:t>
      </w:r>
    </w:p>
    <w:p>
      <w:pPr>
        <w:ind w:left="0" w:right="0" w:firstLine="560"/>
        <w:spacing w:before="450" w:after="450" w:line="312" w:lineRule="auto"/>
      </w:pPr>
      <w:r>
        <w:rPr>
          <w:rFonts w:ascii="宋体" w:hAnsi="宋体" w:eastAsia="宋体" w:cs="宋体"/>
          <w:color w:val="000"/>
          <w:sz w:val="28"/>
          <w:szCs w:val="28"/>
        </w:rPr>
        <w:t xml:space="preserve">一年来，龙湖煤矿继续深入开展隐患闭合整改，加大安全思想教育培训工作力度，着力规范员工安全行为，不断提高全员安全素质，安全形势明显好转。一是加强安全思想教育。广泛开展“学三程、反三违”活动，组织“三违”人员培训班，对严重“三违”人员由矿安全领导亲自谈话，全年共对137名“三违”人员进行帮教，开展亲情疏导帮教18期，共计132人，全矿构成了“遵章至上，三违可耻”的良好氛围。二是狠抓职工培训工作。在完成二、三级调学任务的基础上，认真抓好四、五级培训工作，做到新工人培训不少于10天，考试合格并签订“师徒合同”后方可持证上岗。同时，认真实施“5+1”培训教育规划，即:以“大培训”理念为先导，以大班前、大会考、大练兵、大教育、大学校创立活动为载体，全方位开展教育培训工作，最终确保实现安全生产这一目标。一年来，共开展视频班前课12次，组织大练兵8期，副总以上领导设讲坛10期，经过开展各类活动，职工的安全行为及安全技能得到进一步提高。</w:t>
      </w:r>
    </w:p>
    <w:p>
      <w:pPr>
        <w:ind w:left="0" w:right="0" w:firstLine="560"/>
        <w:spacing w:before="450" w:after="450" w:line="312" w:lineRule="auto"/>
      </w:pPr>
      <w:r>
        <w:rPr>
          <w:rFonts w:ascii="宋体" w:hAnsi="宋体" w:eastAsia="宋体" w:cs="宋体"/>
          <w:color w:val="000"/>
          <w:sz w:val="28"/>
          <w:szCs w:val="28"/>
        </w:rPr>
        <w:t xml:space="preserve">二、围绕创立堡垒型党支部，强化基层党组织建设，党建工作有了新发展</w:t>
      </w:r>
    </w:p>
    <w:p>
      <w:pPr>
        <w:ind w:left="0" w:right="0" w:firstLine="560"/>
        <w:spacing w:before="450" w:after="450" w:line="312" w:lineRule="auto"/>
      </w:pPr>
      <w:r>
        <w:rPr>
          <w:rFonts w:ascii="宋体" w:hAnsi="宋体" w:eastAsia="宋体" w:cs="宋体"/>
          <w:color w:val="000"/>
          <w:sz w:val="28"/>
          <w:szCs w:val="28"/>
        </w:rPr>
        <w:t xml:space="preserve">一年来，矿党委按照创立堡垒型党支部的总体要求，进取探索党建工作新思路，全面实施“创特色、争六好、夺七星”竞赛活动，使党建工作与安全生产紧密结合，做到有载体、有抓手、有目标，构成了全新的富有成效的工作模式和工作格局。</w:t>
      </w:r>
    </w:p>
    <w:p>
      <w:pPr>
        <w:ind w:left="0" w:right="0" w:firstLine="560"/>
        <w:spacing w:before="450" w:after="450" w:line="312" w:lineRule="auto"/>
      </w:pPr>
      <w:r>
        <w:rPr>
          <w:rFonts w:ascii="宋体" w:hAnsi="宋体" w:eastAsia="宋体" w:cs="宋体"/>
          <w:color w:val="000"/>
          <w:sz w:val="28"/>
          <w:szCs w:val="28"/>
        </w:rPr>
        <w:t xml:space="preserve">在基层党组织建设方面。大力实施先锋工程，全面加强基层班子的思想、作风建设，进取构建基层党组织建设长效机制，配齐了段队书记，并每月对段队长与书记进行考核。同时，今年对全矿科级班子和科级干部进行了“双考”测评，优秀班子到达95%，没有不合格班子，基层班子的整体功能得到进一步提高。</w:t>
      </w:r>
    </w:p>
    <w:p>
      <w:pPr>
        <w:ind w:left="0" w:right="0" w:firstLine="560"/>
        <w:spacing w:before="450" w:after="450" w:line="312" w:lineRule="auto"/>
      </w:pPr>
      <w:r>
        <w:rPr>
          <w:rFonts w:ascii="宋体" w:hAnsi="宋体" w:eastAsia="宋体" w:cs="宋体"/>
          <w:color w:val="000"/>
          <w:sz w:val="28"/>
          <w:szCs w:val="28"/>
        </w:rPr>
        <w:t xml:space="preserve">在党员队伍建设方面。大力实施“1+3”扩源工程，以生产一线和关键岗位为重点，着力抓好党员发展工作，全年共发展60名共产党员，一线党员占80%。</w:t>
      </w:r>
    </w:p>
    <w:p>
      <w:pPr>
        <w:ind w:left="0" w:right="0" w:firstLine="560"/>
        <w:spacing w:before="450" w:after="450" w:line="312" w:lineRule="auto"/>
      </w:pPr>
      <w:r>
        <w:rPr>
          <w:rFonts w:ascii="宋体" w:hAnsi="宋体" w:eastAsia="宋体" w:cs="宋体"/>
          <w:color w:val="000"/>
          <w:sz w:val="28"/>
          <w:szCs w:val="28"/>
        </w:rPr>
        <w:t xml:space="preserve">在为党员服务方面。大力开展“温暖工程”活动，不断强化基层党组织为党员服务意识，20xx年春节共为特困党员发放救济款1万元;为全矿所有支部订阅党刊;为基层党组织购买4台液晶电视，用于党员教育培训和开展党组织活动，经过这些实实在在的服务性活动，使广大党员深刻体会到了党组织的关怀和温暖，进一步增强了广大党员的荣誉感和使命感。</w:t>
      </w:r>
    </w:p>
    <w:p>
      <w:pPr>
        <w:ind w:left="0" w:right="0" w:firstLine="560"/>
        <w:spacing w:before="450" w:after="450" w:line="312" w:lineRule="auto"/>
      </w:pPr>
      <w:r>
        <w:rPr>
          <w:rFonts w:ascii="宋体" w:hAnsi="宋体" w:eastAsia="宋体" w:cs="宋体"/>
          <w:color w:val="000"/>
          <w:sz w:val="28"/>
          <w:szCs w:val="28"/>
        </w:rPr>
        <w:t xml:space="preserve">在提高党组织战斗力方面。一年来，大力开展“三带、四有、五在前”活动，基层党组织全部组建了党员活动之家，深入落实党员安全生产职责区和党员安全包保职责制，成立了党员先锋岗和党员先锋巷，大力开展“百名党员无事故，百名矿嫂送祝福”等一系列活动，为安全生产做出了进取贡献，涌现出了以开拓一区、机电厂党总支和70001党支部及开拓一区总支书记于信震为代表的一大批优秀党组织和优秀共产党员，经过扎实推进“三带、四有、五在前”活动，党组织的战斗力、凝聚力进一步增强，为全矿各项工作的健康发展供给了坚强的组织保证。</w:t>
      </w:r>
    </w:p>
    <w:p>
      <w:pPr>
        <w:ind w:left="0" w:right="0" w:firstLine="560"/>
        <w:spacing w:before="450" w:after="450" w:line="312" w:lineRule="auto"/>
      </w:pPr>
      <w:r>
        <w:rPr>
          <w:rFonts w:ascii="宋体" w:hAnsi="宋体" w:eastAsia="宋体" w:cs="宋体"/>
          <w:color w:val="000"/>
          <w:sz w:val="28"/>
          <w:szCs w:val="28"/>
        </w:rPr>
        <w:t xml:space="preserve">三、围绕创立温馨型班组，强化党建带队建，队伍建设取得新突破</w:t>
      </w:r>
    </w:p>
    <w:p>
      <w:pPr>
        <w:ind w:left="0" w:right="0" w:firstLine="560"/>
        <w:spacing w:before="450" w:after="450" w:line="312" w:lineRule="auto"/>
      </w:pPr>
      <w:r>
        <w:rPr>
          <w:rFonts w:ascii="宋体" w:hAnsi="宋体" w:eastAsia="宋体" w:cs="宋体"/>
          <w:color w:val="000"/>
          <w:sz w:val="28"/>
          <w:szCs w:val="28"/>
        </w:rPr>
        <w:t xml:space="preserve">今年年初，龙湖煤矿党委经过了反复讨论，深刻思考，大胆创新，确定了“围绕中心抓党建，抓好党建为中心”整体工作思路。以推行“a+10”班组家文化管理模式为突破口，以创立温馨型班组，建设班组家文化活动为载体，用文化力促生产力，以队建促党建，党建思想政治工作成效显著，有力地促进了企业各项工作，安全生产创出了建矿以来水平，采掘生产屡创佳绩，开展了技术比武和采掘队竞赛活动。对全矿打眼工、支柱工、电焊工等12个工种进行了技术比武，选出了12名状元，并对优秀工人进行了奖励。在采掘队中开展了“保安全、保接续，创水平”竞赛，分别奖励了打印机3台、数码相机3台、电脑13台、笨鸡43只、活鱼71条、猪肘子130个、羊16只，广大职工劳动热情空前高涨，采掘生产创水平月月有突破，涌现出了70023队连续三个月全岩大断面破百米，70404队五月份半煤岩突破415米大关，70006队六月份全岩大断面月破191、4米的新水平，矿对这两个段队的所在采区予以了奖励小轿车，极大地鼓舞了士气，振奋了精神。</w:t>
      </w:r>
    </w:p>
    <w:p>
      <w:pPr>
        <w:ind w:left="0" w:right="0" w:firstLine="560"/>
        <w:spacing w:before="450" w:after="450" w:line="312" w:lineRule="auto"/>
      </w:pPr>
      <w:r>
        <w:rPr>
          <w:rFonts w:ascii="宋体" w:hAnsi="宋体" w:eastAsia="宋体" w:cs="宋体"/>
          <w:color w:val="000"/>
          <w:sz w:val="28"/>
          <w:szCs w:val="28"/>
        </w:rPr>
        <w:t xml:space="preserve">四、围绕建设学习型企业，强化服务意识，宣传思想政治工作有了新迈进</w:t>
      </w:r>
    </w:p>
    <w:p>
      <w:pPr>
        <w:ind w:left="0" w:right="0" w:firstLine="560"/>
        <w:spacing w:before="450" w:after="450" w:line="312" w:lineRule="auto"/>
      </w:pPr>
      <w:r>
        <w:rPr>
          <w:rFonts w:ascii="宋体" w:hAnsi="宋体" w:eastAsia="宋体" w:cs="宋体"/>
          <w:color w:val="000"/>
          <w:sz w:val="28"/>
          <w:szCs w:val="28"/>
        </w:rPr>
        <w:t xml:space="preserve">今年以来，经过加大宣传和思想政治工作力度，为企业的健康发展供给了强大的精神动力。一是大力开展形势任务教育和安全思想教育活动。宣传部门每月编发一期形势任务教育、安全思想教育宣讲提纲，为提高广大职工的生产进取性和安全生产意识起到了进取作用。二是努力开展构建学习型企业、打造知识型团队活动。进一步完善了学习制度，确立了政工人员理论学习制，技术人员例会学习制，实现了学习工作化，工作学习化。系统学习了《新主人翁精神》、《新主人翁管理》两本书，不断创新学习形势，异常是创新了两级中心组学习制度，矿每月组织一次集中学习，由矿领导亲自授课，党委书记、行政矿长、分别讲述了《事故危机处理及心理疏导》、《煤矿企业管理与创新》，受到了广大职工的一致好评。三是课题创新有了新突破。年初确立的五个课题已全部完成，其中《推行班组“a+10”家文化管理模式，促进矿区持续和谐稳定发展》在全局特色文化现场会上做了专题汇报;《创新公开理念，拓展公开途径，不断提升企务公开工作水平》在全局企务公开现场会做了经验介绍;《创新方法，建设学习型企业》在中国煤炭工业上进行发表;《创新思维匹蹊径，特色文化放光芒》在局调查研究发表。四是企业文化建设有了新进展。今年以来，我矿</w:t>
      </w:r>
    </w:p>
    <w:p>
      <w:pPr>
        <w:ind w:left="0" w:right="0" w:firstLine="560"/>
        <w:spacing w:before="450" w:after="450" w:line="312" w:lineRule="auto"/>
      </w:pPr>
      <w:r>
        <w:rPr>
          <w:rFonts w:ascii="宋体" w:hAnsi="宋体" w:eastAsia="宋体" w:cs="宋体"/>
          <w:color w:val="000"/>
          <w:sz w:val="28"/>
          <w:szCs w:val="28"/>
        </w:rPr>
        <w:t xml:space="preserve">经过认真总结、提炼、创新，出台了《龙湖煤矿企业文化手册》，其中包括四大篇章，即企业文化之班组家文化篇、安全篇、服务篇和管理篇。其中着重加强班组家文化和手机安全文化的建设，班组家文化是根据我矿现阶段班组建设的具体要求而量身定做的，是我矿创立温馨型班组的所在，开拓一区和三采区在班组家文化运作上表现的尤为突出。手机安全文化是我矿充分利用现代化手段将安全与手机紧密结合的有机载体，职工能够经过手机答题换取话费和参与每月举办的抽奖中手机活动，今年以来共有12名职工中取大奖，现有多名职工参与到此项活动中来。</w:t>
      </w:r>
    </w:p>
    <w:p>
      <w:pPr>
        <w:ind w:left="0" w:right="0" w:firstLine="560"/>
        <w:spacing w:before="450" w:after="450" w:line="312" w:lineRule="auto"/>
      </w:pPr>
      <w:r>
        <w:rPr>
          <w:rFonts w:ascii="宋体" w:hAnsi="宋体" w:eastAsia="宋体" w:cs="宋体"/>
          <w:color w:val="000"/>
          <w:sz w:val="28"/>
          <w:szCs w:val="28"/>
        </w:rPr>
        <w:t xml:space="preserve">五、围绕执行抓落实，强化作风建设，党风廉政建设有了新成效</w:t>
      </w:r>
    </w:p>
    <w:p>
      <w:pPr>
        <w:ind w:left="0" w:right="0" w:firstLine="560"/>
        <w:spacing w:before="450" w:after="450" w:line="312" w:lineRule="auto"/>
      </w:pPr>
      <w:r>
        <w:rPr>
          <w:rFonts w:ascii="宋体" w:hAnsi="宋体" w:eastAsia="宋体" w:cs="宋体"/>
          <w:color w:val="000"/>
          <w:sz w:val="28"/>
          <w:szCs w:val="28"/>
        </w:rPr>
        <w:t xml:space="preserve">一年来，龙湖煤矿党委按照上级部门要求，紧紧围绕全矿中心工作，突出抓好思想、组织和作风建设，努力推动企业风气持续好转。一是大力开展警示教育活动。坚持开展每月一次党风、党纪主题教育活动;观看反腐倡廉警示教育片4部，写出心得体会765篇，下发文件23份，处理违纪人员29人。二是扎实推进“两风”建设。认真组织召开矿、井两级民主生活会，开展自查自纠活动，民主生活会做到了“真、实、细”，标准高、质量好，得到了集团公司党委的肯定;针对学子宴，生日宴，班中喝酒等现象进行专项纠风整治。三是加大效能监察工作力度。进取开展治理商业贿赂和效能监察工作，对违法违纪人员严肃处理，为全矿增加经济效益53万元。经过强化执行力建设，干部作风和企业风气实现了根本性好转，全矿已构成了心齐、气顺、劲足的良好局面。</w:t>
      </w:r>
    </w:p>
    <w:p>
      <w:pPr>
        <w:ind w:left="0" w:right="0" w:firstLine="560"/>
        <w:spacing w:before="450" w:after="450" w:line="312" w:lineRule="auto"/>
      </w:pPr>
      <w:r>
        <w:rPr>
          <w:rFonts w:ascii="宋体" w:hAnsi="宋体" w:eastAsia="宋体" w:cs="宋体"/>
          <w:color w:val="000"/>
          <w:sz w:val="28"/>
          <w:szCs w:val="28"/>
        </w:rPr>
        <w:t xml:space="preserve">六、围绕又好又快发展目标，强化和谐矿区建设，三个礼貌创立有了新飞跃</w:t>
      </w:r>
    </w:p>
    <w:p>
      <w:pPr>
        <w:ind w:left="0" w:right="0" w:firstLine="560"/>
        <w:spacing w:before="450" w:after="450" w:line="312" w:lineRule="auto"/>
      </w:pPr>
      <w:r>
        <w:rPr>
          <w:rFonts w:ascii="宋体" w:hAnsi="宋体" w:eastAsia="宋体" w:cs="宋体"/>
          <w:color w:val="000"/>
          <w:sz w:val="28"/>
          <w:szCs w:val="28"/>
        </w:rPr>
        <w:t xml:space="preserve">1、全面加强信访稳定工作。认真贯彻落实信访稳定长效机制，狠抓信访稳定职责落实，变被动接访为主动下访，全年召开信访例会10次，矿党政领导研究信访稳定工作会议5次，现场办公7次。认真做好信访接待工作，全年共接待群众来访175人次，尽努力为来访职工群众解决实际问题。可是还是出现了越级上访事件，今后我们将进一步加大这方面的管理力度。</w:t>
      </w:r>
    </w:p>
    <w:p>
      <w:pPr>
        <w:ind w:left="0" w:right="0" w:firstLine="560"/>
        <w:spacing w:before="450" w:after="450" w:line="312" w:lineRule="auto"/>
      </w:pPr>
      <w:r>
        <w:rPr>
          <w:rFonts w:ascii="宋体" w:hAnsi="宋体" w:eastAsia="宋体" w:cs="宋体"/>
          <w:color w:val="000"/>
          <w:sz w:val="28"/>
          <w:szCs w:val="28"/>
        </w:rPr>
        <w:t xml:space="preserve">2、群团工作又有新进展。一年来共发放困难补助金77、02万元，截瘫补助款25、05万元，扶贫粮840袋，救济困难户1500余人，发放金秋助学款9、1万元，为困难职工办好事30余件，为截瘫职工宋棉衣、苹果等物资。进取组织老工人、劳模、班段长等职工去疗养，有效稳定了职工队伍。</w:t>
      </w:r>
    </w:p>
    <w:p>
      <w:pPr>
        <w:ind w:left="0" w:right="0" w:firstLine="560"/>
        <w:spacing w:before="450" w:after="450" w:line="312" w:lineRule="auto"/>
      </w:pPr>
      <w:r>
        <w:rPr>
          <w:rFonts w:ascii="宋体" w:hAnsi="宋体" w:eastAsia="宋体" w:cs="宋体"/>
          <w:color w:val="000"/>
          <w:sz w:val="28"/>
          <w:szCs w:val="28"/>
        </w:rPr>
        <w:t xml:space="preserve">3、大力实施惠民利民工程。在全矿资金紧张的情景下，对联合楼和开拓区办公楼进行重新装修和扩建，改善了职工学习条件;对职工浴池进行重新装修及增盖女职工浴池和机关浴池，解决了职工洗澡难、环境差的问题;对工业广场及所有路面进行了重新铺设，矿区环境发生了翻天覆地的变化;同时，继续坚持作业服公管，提高班中餐质量等工作不断得到加强，赢得了职工和家属的一致好评。去年职代会承诺职工的10好事已全部兑现。</w:t>
      </w:r>
    </w:p>
    <w:p>
      <w:pPr>
        <w:ind w:left="0" w:right="0" w:firstLine="560"/>
        <w:spacing w:before="450" w:after="450" w:line="312" w:lineRule="auto"/>
      </w:pPr>
      <w:r>
        <w:rPr>
          <w:rFonts w:ascii="宋体" w:hAnsi="宋体" w:eastAsia="宋体" w:cs="宋体"/>
          <w:color w:val="000"/>
          <w:sz w:val="28"/>
          <w:szCs w:val="28"/>
        </w:rPr>
        <w:t xml:space="preserve">经过全矿上下一年来的共同努力，我矿的各项工作都呈现出了较好的发展态势，原煤生产预计完成110万吨，超额完成全年生产任务;掘进进尺预计完成56532米，提前3个月完成全年计划;质量标准化建设大幅提升，整体水平有了明显提高;职工队伍建设实现了新的突破，全矿各项工作均创出较好水平，整体上看，能够说20xx年是龙湖煤矿，安全高效、科学发展、整体推进、全面大上，并取得较好成绩的一年。但在看到成绩的同时，也清醒地看到，我们与集团公司党委要求及先进单位相比还存在很大差距，这些问题和不足需要我们在今后的工作中认真加以解决，为扎实推进集团公司的“五化”建设和实现企业又好又快发展做出我们应有的贡献。</w:t>
      </w:r>
    </w:p>
    <w:p>
      <w:pPr>
        <w:ind w:left="0" w:right="0" w:firstLine="560"/>
        <w:spacing w:before="450" w:after="450" w:line="312" w:lineRule="auto"/>
      </w:pPr>
      <w:r>
        <w:rPr>
          <w:rFonts w:ascii="宋体" w:hAnsi="宋体" w:eastAsia="宋体" w:cs="宋体"/>
          <w:color w:val="000"/>
          <w:sz w:val="28"/>
          <w:szCs w:val="28"/>
        </w:rPr>
        <w:t xml:space="preserve">20xx年党委工作安排:</w:t>
      </w:r>
    </w:p>
    <w:p>
      <w:pPr>
        <w:ind w:left="0" w:right="0" w:firstLine="560"/>
        <w:spacing w:before="450" w:after="450" w:line="312" w:lineRule="auto"/>
      </w:pPr>
      <w:r>
        <w:rPr>
          <w:rFonts w:ascii="宋体" w:hAnsi="宋体" w:eastAsia="宋体" w:cs="宋体"/>
          <w:color w:val="000"/>
          <w:sz w:val="28"/>
          <w:szCs w:val="28"/>
        </w:rPr>
        <w:t xml:space="preserve">一、指导思想是:以科学发展观为统领，以公司党委工作会议精神为指针，紧紧围绕安全、生产、稳定三大主题，继续推进“五型三化”创立活动，努力实现一年打牢安全基础，二年加快调整，三年打造队伍稳定的目标，为打造复杂地质条件下一流矿井供给坚强保证!</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解放思想、更新理念，进一步提高各级党组织和全体党员干部与时俱进的思想品质。坚持不懈地抓好党员干部政治理论教育，培养党员和干部与时俱进、开拓创新的思想品质，思想上有新行动，把思想统一到对科学发展观的正确理解上来，增强贯彻科学发展观的自觉性和坚定性。把学习与我矿改革调整相结合，用科学发展观指导我们的改革发展，保证矿党政各项部署落实到位，提高工作质量和效果。加强党员的业务培训，组织党员学习有关法律法规及本岗位专业知识，提高党员的专业技能。始终不渝地坚持解放思想、实事求是、与时俱进的思想路线，做到在思想上走在时代前列，在观念上超前一步，在行动上先行一步。树立危机意识、机遇意识和发展意识，不断增强领导干部危机感，职责感和使命感，敏锐地捕捉机遇，谋求大发展。</w:t>
      </w:r>
    </w:p>
    <w:p>
      <w:pPr>
        <w:ind w:left="0" w:right="0" w:firstLine="560"/>
        <w:spacing w:before="450" w:after="450" w:line="312" w:lineRule="auto"/>
      </w:pPr>
      <w:r>
        <w:rPr>
          <w:rFonts w:ascii="宋体" w:hAnsi="宋体" w:eastAsia="宋体" w:cs="宋体"/>
          <w:color w:val="000"/>
          <w:sz w:val="28"/>
          <w:szCs w:val="28"/>
        </w:rPr>
        <w:t xml:space="preserve">(二)强化学习，狠抓培训，继续开展创立学习型企业活动。坚持两级中心组学习。认真落实两级中心组学习制度，不断增强把握大局及分析问题、解决问题的本事。继续开展副总以上领导设讲坛活动，每月必须有一名领导讲课;加强井科级领导培训力度。要鼓励井科级领导经过自学、函授、向书本学、向实践学等方式加强自身的理论素养及管理水平;加强职工培训力度。严格执行“5+1”培训教育规划，以“必知必会”工作作为培训的重点，井上、地面要全面铺开，整体推进，坚持月考试、评比、检查和领导干部现场考问制度，同时要完成二级、三级、五级调学任务;进取开展读好书活动。矿井两级领导每人必须深入系统的学习两本书，并要撰写心得体会。以此来到达学习工作化，工作学习化的目的。</w:t>
      </w:r>
    </w:p>
    <w:p>
      <w:pPr>
        <w:ind w:left="0" w:right="0" w:firstLine="560"/>
        <w:spacing w:before="450" w:after="450" w:line="312" w:lineRule="auto"/>
      </w:pPr>
      <w:r>
        <w:rPr>
          <w:rFonts w:ascii="宋体" w:hAnsi="宋体" w:eastAsia="宋体" w:cs="宋体"/>
          <w:color w:val="000"/>
          <w:sz w:val="28"/>
          <w:szCs w:val="28"/>
        </w:rPr>
        <w:t xml:space="preserve">(三)加强领导，侧重服务，继续开展创立服务型班子活动。进一步树立树立领导就是服务的理念，坚持“权为民所用、情为民所系、利为民所谋”，不断提高领导班子和领导干部的领导本事和管理水平;要明确服务职责，努力营造二三线服务一线，机关辅助服务基层，领导干部服务职工，职工服务安全生产的全员服务氛围;要明晰服务重点，要紧紧围绕安全、生产、经营、稳定等主体开展好各自的工作;要侧重服务效果，要以职工满意程度、安全形势、产量进尺、经营管理、信访稳定来衡量各单位的服务质量。</w:t>
      </w:r>
    </w:p>
    <w:p>
      <w:pPr>
        <w:ind w:left="0" w:right="0" w:firstLine="560"/>
        <w:spacing w:before="450" w:after="450" w:line="312" w:lineRule="auto"/>
      </w:pPr>
      <w:r>
        <w:rPr>
          <w:rFonts w:ascii="宋体" w:hAnsi="宋体" w:eastAsia="宋体" w:cs="宋体"/>
          <w:color w:val="000"/>
          <w:sz w:val="28"/>
          <w:szCs w:val="28"/>
        </w:rPr>
        <w:t xml:space="preserve">(四)以“三级联创”为载体，继续开展创立堡垒型支部活动。切实加强领导班子建设，选优配强党支部班子，异常是党支部书记及段队书记，同时要加强党支部工作力量，重视段队党支部建设;全面加强干部队伍建设，真正把政治素质高、业务本事强、政绩突出、群众公认的优秀人才选拔到干部队伍中来。继续实行末位淘汰制，让那些作风浮漂、热衷于搞“花架子”和做表面文章的干部没有市场，切实提高干部队伍素质;广泛开展创先争优、党支部达标竞赛、党员职责区、党员先锋岗、党员“3、6、9”夜间上岗查隐患等活动，其中要重点做好优秀党员和基层党支部的选树工作。</w:t>
      </w:r>
    </w:p>
    <w:p>
      <w:pPr>
        <w:ind w:left="0" w:right="0" w:firstLine="560"/>
        <w:spacing w:before="450" w:after="450" w:line="312" w:lineRule="auto"/>
      </w:pPr>
      <w:r>
        <w:rPr>
          <w:rFonts w:ascii="宋体" w:hAnsi="宋体" w:eastAsia="宋体" w:cs="宋体"/>
          <w:color w:val="000"/>
          <w:sz w:val="28"/>
          <w:szCs w:val="28"/>
        </w:rPr>
        <w:t xml:space="preserve">(五)大力实施人才兴企战略，继续开展创立开拓型队伍活动。要广泛开展岗位练兵、导师带徒、现场考核的长期锻造活动，规范生产安全行为;经过班前会安全课培训、岗位考试、“三零”考核培训检查，引导职工由“必知必会”向必做禁做过渡，推进培训学习由知识型向技能型发展;副总以上领导要进取开展视频大班前活动;政工系统要定期开展主题安全大课教育活动，工团系统要定期开展富有特色的家属帮教、子女叮咛、父母嘱托等活动;自身系统要经过学历教育、继续教育等各种途径与形式，不断提升业务素质和本事水平;经过 争、创、当 活动选树业务能手、科技明星、管理精英、劳动模范、安全标兵，使职工的才华有足够施展的舞台，构成人人可成才，岗位育人才的良好企业氛围。</w:t>
      </w:r>
    </w:p>
    <w:p>
      <w:pPr>
        <w:ind w:left="0" w:right="0" w:firstLine="560"/>
        <w:spacing w:before="450" w:after="450" w:line="312" w:lineRule="auto"/>
      </w:pPr>
      <w:r>
        <w:rPr>
          <w:rFonts w:ascii="宋体" w:hAnsi="宋体" w:eastAsia="宋体" w:cs="宋体"/>
          <w:color w:val="000"/>
          <w:sz w:val="28"/>
          <w:szCs w:val="28"/>
        </w:rPr>
        <w:t xml:space="preserve">(六)完善机制、典型引路，继续开展创立温馨型班组活动。一是要完善制度，规范行为。矿指导队要进一步对创立温馨型班组，建设班组家文化活动的所有制度、措施进行有效梳理，去伪存真，摒弃一切不合时宜的资料。二是进一步提高运行质量。20xx年我们不仅仅要看结果，还要看过程，更要重难度。不是安全生产等成绩好了，就证明此项活动开展好了。可是安全生产等效果不好，则是此项活动必须没开展好。三是坚持典型引路的原则，注重总结推广先进典型经验，经过抓典型，促进和带动整体工作。四是作用结合，各单位要进取围绕安全、生产、经营、稳定四大主题来开展各项活动，切忌摆花架子，走形式，应付上级等现象出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2025-05-02T08:58:01+08:00</dcterms:created>
  <dcterms:modified xsi:type="dcterms:W3CDTF">2025-05-02T08:58:01+08:00</dcterms:modified>
</cp:coreProperties>
</file>

<file path=docProps/custom.xml><?xml version="1.0" encoding="utf-8"?>
<Properties xmlns="http://schemas.openxmlformats.org/officeDocument/2006/custom-properties" xmlns:vt="http://schemas.openxmlformats.org/officeDocument/2006/docPropsVTypes"/>
</file>