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英语骨干教师工作总结</w:t>
      </w:r>
      <w:bookmarkEnd w:id="1"/>
    </w:p>
    <w:p>
      <w:pPr>
        <w:jc w:val="center"/>
        <w:spacing w:before="0" w:after="450"/>
      </w:pPr>
      <w:r>
        <w:rPr>
          <w:rFonts w:ascii="Arial" w:hAnsi="Arial" w:eastAsia="Arial" w:cs="Arial"/>
          <w:color w:val="999999"/>
          <w:sz w:val="20"/>
          <w:szCs w:val="20"/>
        </w:rPr>
        <w:t xml:space="preserve">来源：网络  作者：浅唱梦痕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英语骨干教师工作总结5篇教师总结可促进教育资源共享，将教育教学研究成果转化为教学资源共享平台，以便更好地满足不同学生的学习需求和背景、不同老师的教学需求和优势。以下是小编整理的英语骨干教师工作总结，欢迎大家借鉴与参考!英语骨干教师工作总...</w:t>
      </w:r>
    </w:p>
    <w:p>
      <w:pPr>
        <w:ind w:left="0" w:right="0" w:firstLine="560"/>
        <w:spacing w:before="450" w:after="450" w:line="312" w:lineRule="auto"/>
      </w:pPr>
      <w:r>
        <w:rPr>
          <w:rFonts w:ascii="宋体" w:hAnsi="宋体" w:eastAsia="宋体" w:cs="宋体"/>
          <w:color w:val="000"/>
          <w:sz w:val="28"/>
          <w:szCs w:val="28"/>
        </w:rPr>
        <w:t xml:space="preserve">关于英语骨干教师工作总结5篇</w:t>
      </w:r>
    </w:p>
    <w:p>
      <w:pPr>
        <w:ind w:left="0" w:right="0" w:firstLine="560"/>
        <w:spacing w:before="450" w:after="450" w:line="312" w:lineRule="auto"/>
      </w:pPr>
      <w:r>
        <w:rPr>
          <w:rFonts w:ascii="宋体" w:hAnsi="宋体" w:eastAsia="宋体" w:cs="宋体"/>
          <w:color w:val="000"/>
          <w:sz w:val="28"/>
          <w:szCs w:val="28"/>
        </w:rPr>
        <w:t xml:space="preserve">教师总结可促进教育资源共享，将教育教学研究成果转化为教学资源共享平台，以便更好地满足不同学生的学习需求和背景、不同老师的教学需求和优势。以下是小编整理的英语骨干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英语骨干教师工作总结（篇1）</w:t>
      </w:r>
    </w:p>
    <w:p>
      <w:pPr>
        <w:ind w:left="0" w:right="0" w:firstLine="560"/>
        <w:spacing w:before="450" w:after="450" w:line="312" w:lineRule="auto"/>
      </w:pPr>
      <w:r>
        <w:rPr>
          <w:rFonts w:ascii="宋体" w:hAnsi="宋体" w:eastAsia="宋体" w:cs="宋体"/>
          <w:color w:val="000"/>
          <w:sz w:val="28"/>
          <w:szCs w:val="28"/>
        </w:rPr>
        <w:t xml:space="preserve">回顾一学期的工作，可以说是个紧张忙碌、艰辛而又充满喜悦的一学期，现将工作做以下总结：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认真加强师德修养，提高道德素质。认真学习各种教育法律法规;严格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作为一名骨干教师，我深知自己肩上的担子很重，随着教改的不断深入，我时刻感到自己的不足。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2.本学期我继续担任高三高辅班的教学工作，即11中，17中和分校三个班机电理论的上课任务，每周16节课。在教学中我将“情感教学”模式和“自主学习”有机结合。课堂上能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从而使学生有举一反三的能力,培养了学生良好的学习兴趣和习惯。</w:t>
      </w:r>
    </w:p>
    <w:p>
      <w:pPr>
        <w:ind w:left="0" w:right="0" w:firstLine="560"/>
        <w:spacing w:before="450" w:after="450" w:line="312" w:lineRule="auto"/>
      </w:pPr>
      <w:r>
        <w:rPr>
          <w:rFonts w:ascii="宋体" w:hAnsi="宋体" w:eastAsia="宋体" w:cs="宋体"/>
          <w:color w:val="000"/>
          <w:sz w:val="28"/>
          <w:szCs w:val="28"/>
        </w:rPr>
        <w:t xml:space="preserve">三、教改科研</w:t>
      </w:r>
    </w:p>
    <w:p>
      <w:pPr>
        <w:ind w:left="0" w:right="0" w:firstLine="560"/>
        <w:spacing w:before="450" w:after="450" w:line="312" w:lineRule="auto"/>
      </w:pPr>
      <w:r>
        <w:rPr>
          <w:rFonts w:ascii="宋体" w:hAnsi="宋体" w:eastAsia="宋体" w:cs="宋体"/>
          <w:color w:val="000"/>
          <w:sz w:val="28"/>
          <w:szCs w:val="28"/>
        </w:rPr>
        <w:t xml:space="preserve">1.一学期来，我除了完成综合部的日常管理和11，17中的教学联系工作外，积极研究高职升学辅导管理策略，通过听课、评课、研讨等方式对复习课的教学方法、教学特点有针对性的进行深入学习和交流，使教师</w:t>
      </w:r>
    </w:p>
    <w:p>
      <w:pPr>
        <w:ind w:left="0" w:right="0" w:firstLine="560"/>
        <w:spacing w:before="450" w:after="450" w:line="312" w:lineRule="auto"/>
      </w:pPr>
      <w:r>
        <w:rPr>
          <w:rFonts w:ascii="宋体" w:hAnsi="宋体" w:eastAsia="宋体" w:cs="宋体"/>
          <w:color w:val="000"/>
          <w:sz w:val="28"/>
          <w:szCs w:val="28"/>
        </w:rPr>
        <w:t xml:space="preserve">在课中能够做到“找准考点，抓住得分点，精选例题、优化训练、加强基础、突出重点”的六点要求，并对具有典型意义的复习课，讲评课类型进行推广和研讨。</w:t>
      </w:r>
    </w:p>
    <w:p>
      <w:pPr>
        <w:ind w:left="0" w:right="0" w:firstLine="560"/>
        <w:spacing w:before="450" w:after="450" w:line="312" w:lineRule="auto"/>
      </w:pPr>
      <w:r>
        <w:rPr>
          <w:rFonts w:ascii="宋体" w:hAnsi="宋体" w:eastAsia="宋体" w:cs="宋体"/>
          <w:color w:val="000"/>
          <w:sz w:val="28"/>
          <w:szCs w:val="28"/>
        </w:rPr>
        <w:t xml:space="preserve">2.出示了校级公开课一节，进行了一次校本培训讲座《精品课程的几点思考》。撰写了论文两篇。</w:t>
      </w:r>
    </w:p>
    <w:p>
      <w:pPr>
        <w:ind w:left="0" w:right="0" w:firstLine="560"/>
        <w:spacing w:before="450" w:after="450" w:line="312" w:lineRule="auto"/>
      </w:pPr>
      <w:r>
        <w:rPr>
          <w:rFonts w:ascii="宋体" w:hAnsi="宋体" w:eastAsia="宋体" w:cs="宋体"/>
          <w:color w:val="000"/>
          <w:sz w:val="28"/>
          <w:szCs w:val="28"/>
        </w:rPr>
        <w:t xml:space="preserve">四、新老教师结对子工作</w:t>
      </w:r>
    </w:p>
    <w:p>
      <w:pPr>
        <w:ind w:left="0" w:right="0" w:firstLine="560"/>
        <w:spacing w:before="450" w:after="450" w:line="312" w:lineRule="auto"/>
      </w:pPr>
      <w:r>
        <w:rPr>
          <w:rFonts w:ascii="宋体" w:hAnsi="宋体" w:eastAsia="宋体" w:cs="宋体"/>
          <w:color w:val="000"/>
          <w:sz w:val="28"/>
          <w:szCs w:val="28"/>
        </w:rPr>
        <w:t xml:space="preserve">按照学校安排积极与王青老师沟通交流，王青老师还多次到分校听课，主动和我讨论教学问题，我把多年积累的教学课件，教案，习题等教学材料提供给她。我们多次探讨专业技能课的教学方法和训练模式。因为工作和办公地点等原因，在此方面的工作我做的还很不够。</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1、继续加强自身业务能力提高，课堂上做到精讲精练，注重对学生考试能力的培养。</w:t>
      </w:r>
    </w:p>
    <w:p>
      <w:pPr>
        <w:ind w:left="0" w:right="0" w:firstLine="560"/>
        <w:spacing w:before="450" w:after="450" w:line="312" w:lineRule="auto"/>
      </w:pPr>
      <w:r>
        <w:rPr>
          <w:rFonts w:ascii="宋体" w:hAnsi="宋体" w:eastAsia="宋体" w:cs="宋体"/>
          <w:color w:val="000"/>
          <w:sz w:val="28"/>
          <w:szCs w:val="28"/>
        </w:rPr>
        <w:t xml:space="preserve">2、深入研究高职命题的动态和方向，继续进行高辅策略的研究工作。</w:t>
      </w:r>
    </w:p>
    <w:p>
      <w:pPr>
        <w:ind w:left="0" w:right="0" w:firstLine="560"/>
        <w:spacing w:before="450" w:after="450" w:line="312" w:lineRule="auto"/>
      </w:pPr>
      <w:r>
        <w:rPr>
          <w:rFonts w:ascii="宋体" w:hAnsi="宋体" w:eastAsia="宋体" w:cs="宋体"/>
          <w:color w:val="000"/>
          <w:sz w:val="28"/>
          <w:szCs w:val="28"/>
        </w:rPr>
        <w:t xml:space="preserve">3、新老教师结对子工作要进一步加强。</w:t>
      </w:r>
    </w:p>
    <w:p>
      <w:pPr>
        <w:ind w:left="0" w:right="0" w:firstLine="560"/>
        <w:spacing w:before="450" w:after="450" w:line="312" w:lineRule="auto"/>
      </w:pPr>
      <w:r>
        <w:rPr>
          <w:rFonts w:ascii="宋体" w:hAnsi="宋体" w:eastAsia="宋体" w:cs="宋体"/>
          <w:color w:val="000"/>
          <w:sz w:val="28"/>
          <w:szCs w:val="28"/>
        </w:rPr>
        <w:t xml:space="preserve">4、在教学上下功夫，努力使学生的成绩在原有的基础上有更大的进步。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英语骨干教师工作总结（篇2）</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市级英语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小张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1、做到了每个月帮助小张老师备一节课，检查一次教案，真正的提高小张老师在教材的教材分析和处理教案的能力。</w:t>
      </w:r>
    </w:p>
    <w:p>
      <w:pPr>
        <w:ind w:left="0" w:right="0" w:firstLine="560"/>
        <w:spacing w:before="450" w:after="450" w:line="312" w:lineRule="auto"/>
      </w:pPr>
      <w:r>
        <w:rPr>
          <w:rFonts w:ascii="宋体" w:hAnsi="宋体" w:eastAsia="宋体" w:cs="宋体"/>
          <w:color w:val="000"/>
          <w:sz w:val="28"/>
          <w:szCs w:val="28"/>
        </w:rPr>
        <w:t xml:space="preserve">2、做到了每个月听小张老师一节英语课，并给出其做出详尽的讲评，以便帮助小张老师提高。</w:t>
      </w:r>
    </w:p>
    <w:p>
      <w:pPr>
        <w:ind w:left="0" w:right="0" w:firstLine="560"/>
        <w:spacing w:before="450" w:after="450" w:line="312" w:lineRule="auto"/>
      </w:pPr>
      <w:r>
        <w:rPr>
          <w:rFonts w:ascii="宋体" w:hAnsi="宋体" w:eastAsia="宋体" w:cs="宋体"/>
          <w:color w:val="000"/>
          <w:sz w:val="28"/>
          <w:szCs w:val="28"/>
        </w:rPr>
        <w:t xml:space="preserve">3、做到了每个月给小张老师上一节英语示范课，起到了示范、牵引的作用。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4、指导小张老师进行教案教学情况，认真教案写指导过程中的记录与反思，总结经验教训，做好教案的整理收集。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功夫不负有心人，在本人的帮助，小张老师的积极努力下，小张老师的《What was the date yesterday?》一课得到了领导和同行们的好评。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“路漫漫其修远兮，吾将上下而求索。”我将一如既往地学习、研究、实践、反思，积极主动的帮助小张老师，力争在平凡的岗位上实现自身价值。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6"/>
          <w:szCs w:val="36"/>
          <w:b w:val="1"/>
          <w:bCs w:val="1"/>
        </w:rPr>
        <w:t xml:space="preserve">英语骨干教师工作总结（篇3）</w:t>
      </w:r>
    </w:p>
    <w:p>
      <w:pPr>
        <w:ind w:left="0" w:right="0" w:firstLine="560"/>
        <w:spacing w:before="450" w:after="450" w:line="312" w:lineRule="auto"/>
      </w:pPr>
      <w:r>
        <w:rPr>
          <w:rFonts w:ascii="宋体" w:hAnsi="宋体" w:eastAsia="宋体" w:cs="宋体"/>
          <w:color w:val="000"/>
          <w:sz w:val="28"/>
          <w:szCs w:val="28"/>
        </w:rPr>
        <w:t xml:space="preserve">20__年12月11日，我有幸与各位同仁到昌黎泥井镇中学一起探讨初中英语教学，感受颇深。对于初中英语教学，我们达成了共识。</w:t>
      </w:r>
    </w:p>
    <w:p>
      <w:pPr>
        <w:ind w:left="0" w:right="0" w:firstLine="560"/>
        <w:spacing w:before="450" w:after="450" w:line="312" w:lineRule="auto"/>
      </w:pPr>
      <w:r>
        <w:rPr>
          <w:rFonts w:ascii="宋体" w:hAnsi="宋体" w:eastAsia="宋体" w:cs="宋体"/>
          <w:color w:val="000"/>
          <w:sz w:val="28"/>
          <w:szCs w:val="28"/>
        </w:rPr>
        <w:t xml:space="preserve">一、“兴趣”是学好英语的前提</w:t>
      </w:r>
    </w:p>
    <w:p>
      <w:pPr>
        <w:ind w:left="0" w:right="0" w:firstLine="560"/>
        <w:spacing w:before="450" w:after="450" w:line="312" w:lineRule="auto"/>
      </w:pPr>
      <w:r>
        <w:rPr>
          <w:rFonts w:ascii="宋体" w:hAnsi="宋体" w:eastAsia="宋体" w:cs="宋体"/>
          <w:color w:val="000"/>
          <w:sz w:val="28"/>
          <w:szCs w:val="28"/>
        </w:rPr>
        <w:t xml:space="preserve">兴趣是最好的老师，它能唤起学生的好奇心和迫切的求知欲。古人说：“知之者，不如好之者；好之者，不如乐之者”。兴趣爱好比智力技能更能促进学生勤奋学习，它是学好英语的首要条件。因为只有love what you do，才会get what you love。心理学者告诉我们：一个人只要体验一次成功的喜悦，便会激起无休止的追求意念和力量。教师要充分利用学生的成功愿望，在课堂教学中争取让每个学生都能得到成功的体验，使每个学生在不断获得成功的过程中，产生快感，获得更大成功的愿望。</w:t>
      </w:r>
    </w:p>
    <w:p>
      <w:pPr>
        <w:ind w:left="0" w:right="0" w:firstLine="560"/>
        <w:spacing w:before="450" w:after="450" w:line="312" w:lineRule="auto"/>
      </w:pPr>
      <w:r>
        <w:rPr>
          <w:rFonts w:ascii="宋体" w:hAnsi="宋体" w:eastAsia="宋体" w:cs="宋体"/>
          <w:color w:val="000"/>
          <w:sz w:val="28"/>
          <w:szCs w:val="28"/>
        </w:rPr>
        <w:t xml:space="preserve">二．“模仿”是学好英语的基础</w:t>
      </w:r>
    </w:p>
    <w:p>
      <w:pPr>
        <w:ind w:left="0" w:right="0" w:firstLine="560"/>
        <w:spacing w:before="450" w:after="450" w:line="312" w:lineRule="auto"/>
      </w:pPr>
      <w:r>
        <w:rPr>
          <w:rFonts w:ascii="宋体" w:hAnsi="宋体" w:eastAsia="宋体" w:cs="宋体"/>
          <w:color w:val="000"/>
          <w:sz w:val="28"/>
          <w:szCs w:val="28"/>
        </w:rPr>
        <w:t xml:space="preserve">说到模仿我们首先想到的是发音，确实纯正的发音会给人留下美好深刻的印象，别人也会对你的英语水平刮目相看。如果发音不好，即使你以后的英语功底很深，人家也可能对你作出不公正的判断，更糟的是，它对今后的听力会带来一定的困难。所以，要不惜一切代价刻苦模仿，掌握好每一个音素，提高学生的语音能力。</w:t>
      </w:r>
    </w:p>
    <w:p>
      <w:pPr>
        <w:ind w:left="0" w:right="0" w:firstLine="560"/>
        <w:spacing w:before="450" w:after="450" w:line="312" w:lineRule="auto"/>
      </w:pPr>
      <w:r>
        <w:rPr>
          <w:rFonts w:ascii="宋体" w:hAnsi="宋体" w:eastAsia="宋体" w:cs="宋体"/>
          <w:color w:val="000"/>
          <w:sz w:val="28"/>
          <w:szCs w:val="28"/>
        </w:rPr>
        <w:t xml:space="preserve">三、“氛围”是学好英语的途径</w:t>
      </w:r>
    </w:p>
    <w:p>
      <w:pPr>
        <w:ind w:left="0" w:right="0" w:firstLine="560"/>
        <w:spacing w:before="450" w:after="450" w:line="312" w:lineRule="auto"/>
      </w:pPr>
      <w:r>
        <w:rPr>
          <w:rFonts w:ascii="宋体" w:hAnsi="宋体" w:eastAsia="宋体" w:cs="宋体"/>
          <w:color w:val="000"/>
          <w:sz w:val="28"/>
          <w:szCs w:val="28"/>
        </w:rPr>
        <w:t xml:space="preserve">曾经有人向老外请教，whats the best way of learning english ？，老外随口便说，“go to the united states or marry an american ，如不可能做到就watch american movies。你们中国不是有一句老话叫‘秀才不出门,便知天下事吗？’在家看一部电影就好比在美国生活了一天。”这些话就告诉我们学语言离不开环境，但是我们的学生在学校接触真实英语的机会非常局限，他们语言学习的主要环境就是课堂，所以我们决不能吝啬口语训练的时间，不能认为教学任务完不成，而随意砍掉教材中提供的许多丰富的口语练习，要安排足够的时间让学生进行语言实践，充分利用教材的优势，组织并设计好，work in pairs . read .group discussion 和interview 等各种口语活动，创设一个近似自然的语言环境，用于日常生活相关的小对话，如起居、节假日、生日聚会、拜访、打电话、看病、购物、游泳、体育活动等使学生有身临其境的感觉，在乐趣中学习，在娱乐中获益，有的学生想在课堂上有好的表现，课前势必去积极准备，把生活引入课堂，再把课堂上所学到的知识延伸到生活，这样学生无时无刻不在感受英语，锻炼英语，突破口语屏障。</w:t>
      </w:r>
    </w:p>
    <w:p>
      <w:pPr>
        <w:ind w:left="0" w:right="0" w:firstLine="560"/>
        <w:spacing w:before="450" w:after="450" w:line="312" w:lineRule="auto"/>
      </w:pPr>
      <w:r>
        <w:rPr>
          <w:rFonts w:ascii="宋体" w:hAnsi="宋体" w:eastAsia="宋体" w:cs="宋体"/>
          <w:color w:val="000"/>
          <w:sz w:val="28"/>
          <w:szCs w:val="28"/>
        </w:rPr>
        <w:t xml:space="preserve">四、“毅力”是学好英语的保证</w:t>
      </w:r>
    </w:p>
    <w:p>
      <w:pPr>
        <w:ind w:left="0" w:right="0" w:firstLine="560"/>
        <w:spacing w:before="450" w:after="450" w:line="312" w:lineRule="auto"/>
      </w:pPr>
      <w:r>
        <w:rPr>
          <w:rFonts w:ascii="宋体" w:hAnsi="宋体" w:eastAsia="宋体" w:cs="宋体"/>
          <w:color w:val="000"/>
          <w:sz w:val="28"/>
          <w:szCs w:val="28"/>
        </w:rPr>
        <w:t xml:space="preserve">首先，我讲一个寓言。在一个寺里，佛和木鱼聊天。木鱼说，我们质地相同，为什么你每天受人尊敬，有人供奉，而我却受人敲打？佛说，其实当年你也要被雕成佛，可是你受不了苦，因为要经过好多刀的雕琢。于是你说，只要少挨刀，雕成什么都行。所以你今天只是木鱼。这个寓言告诉我们，要想达到一定的成功，要想受人尊敬，必须吃苦。要经得起痛苦的磨练。在人生道路走得比较远、比较好的人，并非都是特别聪明，但必须是那些肯下苦功的平常人，英语学得好的，也并非都是智商很高的人，而是那些常年坚持不懈，在听、说、读、写、译方面付出辛勤汗水的人。俗话说：“一份耕耘一份收获”。语言学习是一个缓慢、长期的过程，你永远不可能像许多广告上许诺的那样几星期、几个月内就能学好英语。越学到后面越需要更多的努力，越需要挑战毅力。我们每天要面临无数次的失败，要承受许多心理和生理压力。比如记一个单词，背了十几遍都没有记得，最后花了好大的劲终于勉强记得了，可没隔几天又消失得无影无踪。一次次的重复这样的失败，的确带给学生很多的失望甚至是绝望。可以说没有一个人认为记单词是一件幸福愉快的事。此时此刻，学生最需要的不是老师的专业知识或者一道题的标准答案，而是点亮他们心中的希望，用精神去感染他们，用希望去激励他们坚持下去，帮助他们明确目标，懂得失败是成功之母的道理，帮助他们建立自尊，树立信心，从而以一定的心理优势积极投入学习活动中去。具体地说，就是把生活与课堂教学结合起来，用格言励志、幽默和笑话驱散、减轻学生的痛苦和压力，缓解学生的疲劳，让他们在艰难跋涉中感到快乐，从而淡忘了学习所带来的紧张和疲劳，在练口语时尽量找学生感兴趣的话题，在培养学生阅读能力时，挑一些学生喜爱看的文章，由浅入深，由易到难。一个优秀的教师不仅要使学生学到英语，而且能让学生懂得如何面对挑战。挫折是相对的，成功是绝对的，只有持之以恒者，才能沐浴胜利的光辉。</w:t>
      </w:r>
    </w:p>
    <w:p>
      <w:pPr>
        <w:ind w:left="0" w:right="0" w:firstLine="560"/>
        <w:spacing w:before="450" w:after="450" w:line="312" w:lineRule="auto"/>
      </w:pPr>
      <w:r>
        <w:rPr>
          <w:rFonts w:ascii="黑体" w:hAnsi="黑体" w:eastAsia="黑体" w:cs="黑体"/>
          <w:color w:val="000000"/>
          <w:sz w:val="36"/>
          <w:szCs w:val="36"/>
          <w:b w:val="1"/>
          <w:bCs w:val="1"/>
        </w:rPr>
        <w:t xml:space="preserve">英语骨干教师工作总结（篇4）</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为了全面提高学生的素质，更好地实施新课程标准，努力优化课堂教学，提高教育教学质量，提高我校教师的教育教学水平，本学期我校英语科开展了一系列教学和教研活动，总结如下：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2、鼓励支持教师参加各种业务培训和学习，学习课件制作并尝试利用多媒体进行教学。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联片教研活动等教学研究活动，从中吸收经验，做到教学相长。平时全校各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本学期四个年级的教师都开展了研讨课，各自的课堂教学效果甚好。其中陈学慧老师在学校执教的研讨课受到镇英语评课小组高度的评价。</w:t>
      </w:r>
    </w:p>
    <w:p>
      <w:pPr>
        <w:ind w:left="0" w:right="0" w:firstLine="560"/>
        <w:spacing w:before="450" w:after="450" w:line="312" w:lineRule="auto"/>
      </w:pPr>
      <w:r>
        <w:rPr>
          <w:rFonts w:ascii="宋体" w:hAnsi="宋体" w:eastAsia="宋体" w:cs="宋体"/>
          <w:color w:val="000"/>
          <w:sz w:val="28"/>
          <w:szCs w:val="28"/>
        </w:rPr>
        <w:t xml:space="preserve">4、检查教师的备课、听课和作业批改以及各单元自查情况，各个老师都能按要求做好工作。</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2、各负责老师按时到班督促，抓实、抓好每天一读。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1、学习是我们的本钱，走群众路线是宗旨。每一位教师深信三人同行，必有我师。互相学习，向书本学习、向网络学习，向别科组、别的老师学习，共同协作，取长补短;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w:t>
      </w:r>
    </w:p>
    <w:p>
      <w:pPr>
        <w:ind w:left="0" w:right="0" w:firstLine="560"/>
        <w:spacing w:before="450" w:after="450" w:line="312" w:lineRule="auto"/>
      </w:pPr>
      <w:r>
        <w:rPr>
          <w:rFonts w:ascii="宋体" w:hAnsi="宋体" w:eastAsia="宋体" w:cs="宋体"/>
          <w:color w:val="000"/>
          <w:sz w:val="28"/>
          <w:szCs w:val="28"/>
        </w:rPr>
        <w:t xml:space="preserve">5、深入开展高效课堂的研究，实施互助合作学习的课堂教学模式，不断提高教学效率。</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英语骨干教师工作总结（篇5）</w:t>
      </w:r>
    </w:p>
    <w:p>
      <w:pPr>
        <w:ind w:left="0" w:right="0" w:firstLine="560"/>
        <w:spacing w:before="450" w:after="450" w:line="312" w:lineRule="auto"/>
      </w:pPr>
      <w:r>
        <w:rPr>
          <w:rFonts w:ascii="宋体" w:hAnsi="宋体" w:eastAsia="宋体" w:cs="宋体"/>
          <w:color w:val="000"/>
          <w:sz w:val="28"/>
          <w:szCs w:val="28"/>
        </w:rPr>
        <w:t xml:space="preserve">__年5月9日，清晨迎着细雨，带着几分激动，几丝憧憬，我踏上去山东的客车——参加山东省英语骨干教师培训。我感到非常荣幸，有这样一次难得的机会来提升自己，发展自己，感谢学校、区教育局给了我这次研修学习的机会，为我们提供了这个研修提升的平台，学习时间虽然并不长，但它给我引发的思考和震撼是令人回味无穷的，下面就略谈一些自己的体会与心得。</w:t>
      </w:r>
    </w:p>
    <w:p>
      <w:pPr>
        <w:ind w:left="0" w:right="0" w:firstLine="560"/>
        <w:spacing w:before="450" w:after="450" w:line="312" w:lineRule="auto"/>
      </w:pPr>
      <w:r>
        <w:rPr>
          <w:rFonts w:ascii="宋体" w:hAnsi="宋体" w:eastAsia="宋体" w:cs="宋体"/>
          <w:color w:val="000"/>
          <w:sz w:val="28"/>
          <w:szCs w:val="28"/>
        </w:rPr>
        <w:t xml:space="preserve">我们这群来自全国的40名初中英语骨干教师齐聚一堂，组成了一个严谨向上的学习共同体。大家承载着责任与希望，在日复一日的紧张、忙碌、充实中学习着、生活着。白天听专家教授讲座，认真领会，做好笔记。各小组积极讨论，说体会，谈感想，提问题，交流各自学校英语教学的措施与方法。讨论后，各小组将讨论结果展示于众，交流分享。晚上，学员们根据一天的学习交流所得，结合自己，结合实际，及时反思，完成作业，本次集中培训学习让我的教育理念更加清晰，以前零零散散的或者比较模糊的理论知识得到重新梳理与整合，英语教学的诸多微观技能与方法也丰富完善了许多。以下是我的收获：</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天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新的教育理念就是以学生为主体，教师为主导，充分发挥学生的主观能动性，促进每一个学生成长成才，促进每一个学生主动、生动活泼地发展。</w:t>
      </w:r>
    </w:p>
    <w:p>
      <w:pPr>
        <w:ind w:left="0" w:right="0" w:firstLine="560"/>
        <w:spacing w:before="450" w:after="450" w:line="312" w:lineRule="auto"/>
      </w:pPr>
      <w:r>
        <w:rPr>
          <w:rFonts w:ascii="宋体" w:hAnsi="宋体" w:eastAsia="宋体" w:cs="宋体"/>
          <w:color w:val="000"/>
          <w:sz w:val="28"/>
          <w:szCs w:val="28"/>
        </w:rPr>
        <w:t xml:space="preserve">提高质量是课程改革的核心任务，作为教师，我们应树立科学的质量观，把促进人的全面发展，适应社会需要作为衡量教育质量的根本标准。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二、更新了教育教学思想</w:t>
      </w:r>
    </w:p>
    <w:p>
      <w:pPr>
        <w:ind w:left="0" w:right="0" w:firstLine="560"/>
        <w:spacing w:before="450" w:after="450" w:line="312" w:lineRule="auto"/>
      </w:pPr>
      <w:r>
        <w:rPr>
          <w:rFonts w:ascii="宋体" w:hAnsi="宋体" w:eastAsia="宋体" w:cs="宋体"/>
          <w:color w:val="000"/>
          <w:sz w:val="28"/>
          <w:szCs w:val="28"/>
        </w:rPr>
        <w:t xml:space="preserve">通过这次培训我的思想得到升华，教育教学的远景方向更加明确。新课程的关键在于新理念的引领与支撑，只有思想理念的改变才能带来教师教育方式的改变，学生学习方式的改变。新课程需要教师有否定自己的过去，改变自己过去的勇气和胆略，甚至需要脱胎换骨。</w:t>
      </w:r>
    </w:p>
    <w:p>
      <w:pPr>
        <w:ind w:left="0" w:right="0" w:firstLine="560"/>
        <w:spacing w:before="450" w:after="450" w:line="312" w:lineRule="auto"/>
      </w:pPr>
      <w:r>
        <w:rPr>
          <w:rFonts w:ascii="宋体" w:hAnsi="宋体" w:eastAsia="宋体" w:cs="宋体"/>
          <w:color w:val="000"/>
          <w:sz w:val="28"/>
          <w:szCs w:val="28"/>
        </w:rPr>
        <w:t xml:space="preserve">英语教学应达成工具性与人文性的双重目标。英语教学要以培养学生的综合语言应用能力为终极目标，根据语言学习的规律和学生的发展需求科学实施，不仅要进行语言知识的学习和语言技能的训练，同时也要关注情感态度、学习策略和文化意识的培养。新课标对英语教学的目标给出了明确的定位：提高学生用英语获取信息、处理信息、分析问题和解决问题的能力和用英语进行思维与表达的能力，形成跨文化交际意识和基本的跨文化交际能力，拓宽国际视野，增强爱国主义精神和民族使命感，形成健全的情感、态度、价值观，为未来发展和终身学习奠定良好的基础。有效教学要以改革教学内容、教学方法、教学手段为载体，实现每一个学生的进步和发展。实现有效教学的途径体现在教育教学理念、教育教学方式、教育教学资源和教学评价方式等各个方面。英语教学应以学生为本，目标和评价的控制以及课内课外的配合等都要基于学生，关于学生，为了学生。</w:t>
      </w:r>
    </w:p>
    <w:p>
      <w:pPr>
        <w:ind w:left="0" w:right="0" w:firstLine="560"/>
        <w:spacing w:before="450" w:after="450" w:line="312" w:lineRule="auto"/>
      </w:pPr>
      <w:r>
        <w:rPr>
          <w:rFonts w:ascii="宋体" w:hAnsi="宋体" w:eastAsia="宋体" w:cs="宋体"/>
          <w:color w:val="000"/>
          <w:sz w:val="28"/>
          <w:szCs w:val="28"/>
        </w:rPr>
        <w:t xml:space="preserve">我们要帮助学生形成主动参与、探究发展、交流合作的学习方式，注重学生的经验与兴趣，改变过分依赖教材，过于强调接受学习，死记硬背，机械训练的陈旧的教学模式。</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齐鲁名师杨淑萍的《新课程改革背景下的英语课堂设计》，强调新课程中，教师应加强研修，做一个学习型的教师。校本教研不能丢，专业成长方才有动力。如若深入多思考，目标达成就不成问题，都很有指导性。杨老师的工作积极性深深打动了我。</w:t>
      </w:r>
    </w:p>
    <w:p>
      <w:pPr>
        <w:ind w:left="0" w:right="0" w:firstLine="560"/>
        <w:spacing w:before="450" w:after="450" w:line="312" w:lineRule="auto"/>
      </w:pPr>
      <w:r>
        <w:rPr>
          <w:rFonts w:ascii="宋体" w:hAnsi="宋体" w:eastAsia="宋体" w:cs="宋体"/>
          <w:color w:val="000"/>
          <w:sz w:val="28"/>
          <w:szCs w:val="28"/>
        </w:rPr>
        <w:t xml:space="preserve">而北京市十一中的王鲁豫老师的《素质教育下的高效英语教学及案例分析》的报告，完全是自己的实践的梳理和总结。王鲁豫原本是山东泰山外国语学校的校长，因为她的教学改革成果斐然，得到社会的认可，去年被聘于北京市十一中担任英语改革教学工作。王老师提出，教材要善于整合，才能应用于教学。</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康淑敏教授的《英语教师专业成长与发展》的报告。教师不是单纯的任务执行者，而是教育的思想者、研究者、实践者和创新者。教师专业发展强调的是教师个体内在专业特性的提升。又如，寻阳教授的《英语sla课堂反思性教学》讲座，提出教师对教学进行研究，加强对文本的解读和探究，提倡及时反思。教学反思是一个循环过程，只有及时反思，才有进步，才能提升自己。</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大家将自己教学中的经验互相交流。同时，还建立友谊的纽带，平时只能在报刊杂志见到名师的老师，通过此次机会，终于可一睹尊容，亦为乐事。创办的qq群，成为了大家各在一方时交流的平台。参加省级骨干教师培训是自己成长路上的一次重要经历，我格外珍惜。在集中培训时，我总是坐在前排，笔记也格外认真，生怕有所遗漏，而造成遗憾，辜负上级的期望。回到学校，我对自己严格要求，事事仔细，目的就是要将学校的年轻教师都带动起来。“问渠哪得清如许，为有源头活水来。”我将把本次研修所得进一步学习内化，并运用到教学实践中去。我相信，通过这次培训，我在初中英语教学的大路上一定会走得更稳更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2025-06-16T16:50:27+08:00</dcterms:created>
  <dcterms:modified xsi:type="dcterms:W3CDTF">2025-06-16T16:50:27+08:00</dcterms:modified>
</cp:coreProperties>
</file>

<file path=docProps/custom.xml><?xml version="1.0" encoding="utf-8"?>
<Properties xmlns="http://schemas.openxmlformats.org/officeDocument/2006/custom-properties" xmlns:vt="http://schemas.openxmlformats.org/officeDocument/2006/docPropsVTypes"/>
</file>